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CC" w:rsidRDefault="00122DCC" w:rsidP="007410CE">
      <w:pPr>
        <w:outlineLvl w:val="0"/>
      </w:pPr>
      <w:r>
        <w:tab/>
      </w:r>
      <w:r>
        <w:tab/>
      </w:r>
      <w:r>
        <w:tab/>
      </w:r>
      <w:r>
        <w:tab/>
        <w:t xml:space="preserve">                    </w:t>
      </w:r>
      <w:r>
        <w:tab/>
      </w:r>
      <w:r>
        <w:tab/>
      </w:r>
      <w:r>
        <w:rPr>
          <w:b/>
        </w:rPr>
        <w:t xml:space="preserve"> </w:t>
      </w:r>
    </w:p>
    <w:p w:rsidR="00122DCC" w:rsidRDefault="00122DCC" w:rsidP="007410CE">
      <w:pPr>
        <w:outlineLvl w:val="0"/>
      </w:pPr>
      <w:r>
        <w:t>РЕПУБЛИКА СРБИЈА</w:t>
      </w:r>
      <w:r>
        <w:tab/>
      </w:r>
      <w:r>
        <w:tab/>
      </w:r>
      <w:r>
        <w:tab/>
      </w:r>
      <w:r>
        <w:tab/>
        <w:t xml:space="preserve">                     </w:t>
      </w:r>
      <w:r>
        <w:rPr>
          <w:b/>
        </w:rPr>
        <w:t xml:space="preserve">ПРИВРЕМЕНЕ </w:t>
      </w:r>
    </w:p>
    <w:p w:rsidR="00122DCC" w:rsidRDefault="00122DCC" w:rsidP="007410CE">
      <w:pPr>
        <w:outlineLvl w:val="0"/>
        <w:rPr>
          <w:b/>
        </w:rPr>
      </w:pPr>
      <w:r>
        <w:t>НАРОДНА СКУПШТИНА</w:t>
      </w:r>
      <w:r>
        <w:tab/>
      </w:r>
      <w:r>
        <w:tab/>
      </w:r>
      <w:r>
        <w:tab/>
        <w:t xml:space="preserve">        </w:t>
      </w:r>
      <w:r>
        <w:rPr>
          <w:b/>
        </w:rPr>
        <w:t xml:space="preserve">СТЕНОГРАФСКЕ БЕЛЕШКЕ </w:t>
      </w:r>
    </w:p>
    <w:p w:rsidR="00122DCC" w:rsidRDefault="00122DCC" w:rsidP="007410CE">
      <w:r>
        <w:t>Шеста седница Другог редовног заседања</w:t>
      </w:r>
      <w:r>
        <w:tab/>
        <w:t xml:space="preserve">       </w:t>
      </w:r>
      <w:r>
        <w:rPr>
          <w:b/>
        </w:rPr>
        <w:t>(нередиговане  и неауторизоване)</w:t>
      </w:r>
    </w:p>
    <w:p w:rsidR="00122DCC" w:rsidRDefault="00122DCC" w:rsidP="007410CE">
      <w:r>
        <w:t>Народне скупштине Републике Србије</w:t>
      </w:r>
    </w:p>
    <w:p w:rsidR="00122DCC" w:rsidRPr="00121CD3" w:rsidRDefault="00122DCC" w:rsidP="007410CE">
      <w:r>
        <w:t>03 Број 06-2/451-21</w:t>
      </w:r>
    </w:p>
    <w:p w:rsidR="00122DCC" w:rsidRPr="00272004" w:rsidRDefault="00122DCC" w:rsidP="007410CE">
      <w:r>
        <w:rPr>
          <w:lang w:val="en-US"/>
        </w:rPr>
        <w:t>9</w:t>
      </w:r>
      <w:r>
        <w:t>. новембар 2021. године</w:t>
      </w:r>
    </w:p>
    <w:p w:rsidR="00122DCC" w:rsidRDefault="00122DCC" w:rsidP="007410CE">
      <w:r>
        <w:t>Б е о г р а д</w:t>
      </w:r>
    </w:p>
    <w:p w:rsidR="00122DCC" w:rsidRDefault="00122DCC" w:rsidP="007410CE"/>
    <w:p w:rsidR="00122DCC" w:rsidRDefault="00122DCC" w:rsidP="007410CE">
      <w:pPr>
        <w:ind w:left="-130" w:hanging="130"/>
        <w:rPr>
          <w:sz w:val="10"/>
          <w:szCs w:val="10"/>
        </w:rPr>
      </w:pPr>
    </w:p>
    <w:p w:rsidR="00122DCC" w:rsidRDefault="00122DCC" w:rsidP="007410CE">
      <w:r>
        <w:tab/>
        <w:t>(Седница је почела у 10.15 часова. Председава Ивица Дачић, председник  Народне скупштине.)</w:t>
      </w:r>
    </w:p>
    <w:p w:rsidR="00122DCC" w:rsidRDefault="00122DCC" w:rsidP="007410CE">
      <w:pPr>
        <w:rPr>
          <w:sz w:val="10"/>
          <w:szCs w:val="10"/>
        </w:rPr>
      </w:pPr>
    </w:p>
    <w:p w:rsidR="00122DCC" w:rsidRDefault="00122DCC" w:rsidP="007410CE">
      <w:pPr>
        <w:rPr>
          <w:sz w:val="10"/>
          <w:szCs w:val="10"/>
        </w:rPr>
      </w:pPr>
    </w:p>
    <w:p w:rsidR="00122DCC" w:rsidRDefault="00122DCC" w:rsidP="007410CE">
      <w:pPr>
        <w:rPr>
          <w:sz w:val="10"/>
          <w:szCs w:val="10"/>
        </w:rPr>
      </w:pPr>
    </w:p>
    <w:p w:rsidR="00122DCC" w:rsidRDefault="00122DCC" w:rsidP="007410CE">
      <w:pPr>
        <w:rPr>
          <w:sz w:val="10"/>
          <w:szCs w:val="10"/>
        </w:rPr>
      </w:pPr>
    </w:p>
    <w:p w:rsidR="00122DCC" w:rsidRDefault="00122DCC" w:rsidP="007410CE">
      <w:pPr>
        <w:jc w:val="center"/>
      </w:pPr>
      <w:r>
        <w:t>*</w:t>
      </w:r>
    </w:p>
    <w:p w:rsidR="00122DCC" w:rsidRDefault="00122DCC" w:rsidP="007410CE">
      <w:pPr>
        <w:jc w:val="center"/>
      </w:pPr>
      <w:r>
        <w:t>*</w:t>
      </w:r>
      <w:r>
        <w:tab/>
        <w:t>*</w:t>
      </w:r>
    </w:p>
    <w:p w:rsidR="00122DCC" w:rsidRPr="00F6315E" w:rsidRDefault="00122DCC" w:rsidP="007410CE">
      <w:pPr>
        <w:rPr>
          <w:sz w:val="10"/>
          <w:szCs w:val="10"/>
        </w:rPr>
      </w:pPr>
    </w:p>
    <w:p w:rsidR="00122DCC" w:rsidRDefault="00122DCC" w:rsidP="007410CE">
      <w:r>
        <w:tab/>
      </w:r>
      <w:r w:rsidRPr="00B86076">
        <w:t xml:space="preserve">ПРЕДСЕДНИК: </w:t>
      </w:r>
      <w:r>
        <w:t>Поштоване даме и господо народни посланици, отварам Шесту седницу Другог редовног заседања Народне скупштине Републике Србије у 2021. години.</w:t>
      </w:r>
    </w:p>
    <w:p w:rsidR="00122DCC" w:rsidRDefault="00122DCC" w:rsidP="007410CE">
      <w:r>
        <w:tab/>
        <w:t>Позивам вас да минутом ћутања одамо пошту преминулом народном посланику и потпредседнику Народне скупштине др Муамеру Зукорлићу.</w:t>
      </w:r>
    </w:p>
    <w:p w:rsidR="00122DCC" w:rsidRDefault="00122DCC" w:rsidP="007410CE">
      <w:r>
        <w:tab/>
        <w:t>Нека му је слава.</w:t>
      </w:r>
    </w:p>
    <w:p w:rsidR="00122DCC" w:rsidRDefault="00122DCC" w:rsidP="007410CE">
      <w:r>
        <w:tab/>
        <w:t xml:space="preserve">На основу службене евиденције о присутности народних посланика, констатујем да седници присуствује 95  народних посланика. </w:t>
      </w:r>
    </w:p>
    <w:p w:rsidR="00122DCC" w:rsidRDefault="00122DCC" w:rsidP="007410CE">
      <w:r>
        <w:tab/>
        <w:t xml:space="preserve">Подсећам вас да је чланом 88. став 5. Пословника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посланика. </w:t>
      </w:r>
    </w:p>
    <w:p w:rsidR="00122DCC" w:rsidRDefault="00122DCC" w:rsidP="007410CE">
      <w:r>
        <w:tab/>
        <w:t>Молим вас да убаците картице у посланичке јединице.</w:t>
      </w:r>
    </w:p>
    <w:p w:rsidR="00122DCC" w:rsidRDefault="00122DCC" w:rsidP="007410CE">
      <w:r>
        <w:tab/>
        <w:t xml:space="preserve">Констатујем да је, применом електронског система за гласање, утврђено да је у сали присутно 136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w:t>
      </w:r>
    </w:p>
    <w:p w:rsidR="00122DCC" w:rsidRDefault="00122DCC" w:rsidP="007410CE">
      <w:r>
        <w:tab/>
        <w:t>Да ли неко од председника, односно овлашћених представника посланичких група жели да затражи обавештење или објашњење, у складу са чланом 287?</w:t>
      </w:r>
    </w:p>
    <w:p w:rsidR="00122DCC" w:rsidRDefault="00122DCC" w:rsidP="007410CE">
      <w:r>
        <w:tab/>
        <w:t>Реч има народни посланик Милија Милетић.</w:t>
      </w:r>
    </w:p>
    <w:p w:rsidR="00122DCC" w:rsidRDefault="00122DCC" w:rsidP="007410CE">
      <w:r>
        <w:tab/>
        <w:t>Изволите.</w:t>
      </w:r>
    </w:p>
    <w:p w:rsidR="00122DCC" w:rsidRDefault="00122DCC" w:rsidP="007410CE">
      <w:r>
        <w:tab/>
      </w:r>
      <w:r w:rsidRPr="00F12D0D">
        <w:t>МИЛИЈА МИЛЕТИЋ:</w:t>
      </w:r>
      <w:r>
        <w:t xml:space="preserve"> Захваљујем се, председниче Скупштине.</w:t>
      </w:r>
    </w:p>
    <w:p w:rsidR="00122DCC" w:rsidRDefault="00122DCC" w:rsidP="007410CE">
      <w:r>
        <w:tab/>
        <w:t xml:space="preserve">Уважене колеге, уважени посланици, грађани Србије, ја бих са овог места сада изразио још једном саучешће породици мог пријатеља, мог колеге и нашег колеге овде у Скупштини, човека који је све нас овде учио пуно лепих ствари, добрих ствари, који је заједно са нама, са нашим политичким опцијама говорио о помирењу, о поштовању, о свему ономе што сви ми заступамо. </w:t>
      </w:r>
    </w:p>
    <w:p w:rsidR="00122DCC" w:rsidRDefault="00122DCC" w:rsidP="007410CE">
      <w:r>
        <w:tab/>
        <w:t>Говорим о покојном муфтији, академику Муамеру Зукорлићу, човеку са којим сам од 3. августа прошле године формирао заједнички посланички клуб, где сам у почетку имао неке резерве, али касније када сам упознао човека, кад сам упознао Зукорлића, видео сам да тај човек вреди, да тај човек поштује сваког. Тај човек, академик Муамер Зукорлић је био и гост на свадби где сам удавао ћерку, где је на такав начин показао да поштује све нас.</w:t>
      </w:r>
    </w:p>
    <w:p w:rsidR="00122DCC" w:rsidRDefault="00122DCC" w:rsidP="007410CE">
      <w:r>
        <w:tab/>
        <w:t xml:space="preserve">Осећам велику тугу, осећам и потребу ово да кажем и то говорим из срца, верујте ми, зато што сам видео, зато што сам упознао човека, зато што сам тачно знао као мисли и која </w:t>
      </w:r>
      <w:r>
        <w:lastRenderedPageBreak/>
        <w:t xml:space="preserve">је била његова жеља. Његова мисија била је да помири, да зближи, да се воле, да се поштују Срби, да се поштују Бошњаци, да се поштујемо иако смо различитих вера. </w:t>
      </w:r>
    </w:p>
    <w:p w:rsidR="00122DCC" w:rsidRDefault="00122DCC" w:rsidP="007410CE">
      <w:r>
        <w:tab/>
        <w:t>Велики број његових људи, највећи губитак јесте за његову породицу, за његову децу, за његову фамилију, то је највећи губитак. Велики губитак јесте и за Исламску заједницу. Велики губитак јесте и за његову странку, али јесте и велики губитак за нашу земљу Србију, зато што је то човек који је све нас желео да окупи, да уједини, да будемо заједно и сви смо ми грађани Србије. На сваком месту говорио је о поштовању, о уједињавању, о заједништву. То је оно што ме је везало, то је оно о чему сада говорим.</w:t>
      </w:r>
    </w:p>
    <w:p w:rsidR="00122DCC" w:rsidRDefault="00122DCC" w:rsidP="007410CE">
      <w:r>
        <w:tab/>
        <w:t xml:space="preserve">Ја сам човека упознао, били смо заједно, то је више од годину дана, видео сам све његове добре стране. Овде у Скупштини је био гласноговорник свега онога што је потребно нашим грађанима, што је потребно Србији, а то је у првом да будемо људи. </w:t>
      </w:r>
    </w:p>
    <w:p w:rsidR="00122DCC" w:rsidRDefault="00122DCC" w:rsidP="007410CE">
      <w:r>
        <w:tab/>
        <w:t xml:space="preserve">Са овог места бих поручио и његовој породици и свим људима који су га волели да смо ми сви овде и сви желимо исто, да будемо људи, да се поштујемо, да се ценимо и да у наредном периоду наша заједничка држава, наша Србија буде место где ће се живети боље, где ћемо увек бити заједно са својим комшијама, па било које они вере да су. </w:t>
      </w:r>
    </w:p>
    <w:p w:rsidR="00122DCC" w:rsidRDefault="00122DCC" w:rsidP="007410CE">
      <w:r>
        <w:tab/>
        <w:t>Ово је велики губитак за нашу земљу Србију. Сигуран сам да ће његови пријатељи, следбеници из његове странке, из Исламске заједнице то разумети и даље настави његовим путем, а то је заједништво, поштовање и вера у нашу заједничку земљу Србију.</w:t>
      </w:r>
    </w:p>
    <w:p w:rsidR="00122DCC" w:rsidRDefault="00122DCC" w:rsidP="007410CE">
      <w:r>
        <w:tab/>
        <w:t>Још једном, драги моји пријатељи, велики губитак за све нас, а највише за нашу земљу Србију.</w:t>
      </w:r>
    </w:p>
    <w:p w:rsidR="00122DCC" w:rsidRDefault="00122DCC" w:rsidP="007410CE">
      <w:r>
        <w:tab/>
        <w:t xml:space="preserve">Сада бих поставио једно питање, конкретно везано је за проблем који је сада веома актуелан. Уназад неколико дана, град Ниш је био најзагађенији град по свим мерилима. Знам да је градска управа, да су градски челници крајем прошле године имали одређене састанке, дали су одређене смернице и донели одређене закључке и о томе је обавештено надлежно Министарство екологије и заштите животне средине. Пошто је тада министарка рекла да све то што има, да је то велики проблем, да су потребне велике паре да се тај проблем реши, моје питање је да ли има могућности да се у току наредне буџетске године из буџета определи више средстава за решавање проблема загађења ваздуха у Нишу? То је за нас најбитније, за све људе који тамо живе. </w:t>
      </w:r>
    </w:p>
    <w:p w:rsidR="00122DCC" w:rsidRDefault="00122DCC" w:rsidP="007410CE">
      <w:r>
        <w:tab/>
        <w:t xml:space="preserve">С друге стране, сигуран сам и да ће Влада и наша држава и надлежна министарка имати разумевања и да ће се та средства обезбедити, ако не из буџета Републике Србије, онда из европских фондова. То је сада неопходно и то је потреба. Мислим да на томе морамо сви заједно радити, јер је животна средина и загађење ваздуха нешто што је најбитније од свега. </w:t>
      </w:r>
    </w:p>
    <w:p w:rsidR="00122DCC" w:rsidRDefault="00122DCC" w:rsidP="007410CE">
      <w:r>
        <w:tab/>
        <w:t xml:space="preserve">Још једном, уважене колеге, драги пријатељи, очекујем да ћемо успети да решимо проблем загађења ваздуха у Нишу, што значи да би било добро да се реши проблем загађења ваздуха и у Београду, Новом Саду и свим местима, али ја овде потенцирам Ниш као центар југоисточне Србије. </w:t>
      </w:r>
    </w:p>
    <w:p w:rsidR="00122DCC" w:rsidRDefault="00122DCC" w:rsidP="007410CE">
      <w:r>
        <w:tab/>
        <w:t xml:space="preserve">Хвала још једном и очекујем да ће то бити решено у току наредне буџетске године, са тенденцијом да се уз потребна буџетска средства обезбеде и средства из европских фондова. Било би то добро за све грађане Ниша. </w:t>
      </w:r>
    </w:p>
    <w:p w:rsidR="00122DCC" w:rsidRDefault="00122DCC" w:rsidP="007410CE">
      <w:r>
        <w:tab/>
        <w:t xml:space="preserve">Хвала још једном.  </w:t>
      </w:r>
    </w:p>
    <w:p w:rsidR="00122DCC" w:rsidRDefault="00122DCC">
      <w:r>
        <w:tab/>
      </w:r>
      <w:r w:rsidRPr="005F4788">
        <w:t xml:space="preserve">ПРЕДСЕДНИК: Хвала. </w:t>
      </w:r>
    </w:p>
    <w:p w:rsidR="00122DCC" w:rsidRDefault="00122DCC">
      <w:r>
        <w:tab/>
        <w:t>Реч има Стефан Кркобабић.</w:t>
      </w:r>
    </w:p>
    <w:p w:rsidR="00122DCC" w:rsidRDefault="00122DCC">
      <w:r>
        <w:tab/>
        <w:t>СТЕФАН КРКОБАБИЋ: Захваљујем, уважени председниче.</w:t>
      </w:r>
    </w:p>
    <w:p w:rsidR="00122DCC" w:rsidRDefault="00122DCC">
      <w:r>
        <w:tab/>
        <w:t>Уважени потпредседници, уважене колеге народни посланици, моје данашње питање односи се на хидросистем Дунав-Тиса-Дунав.</w:t>
      </w:r>
    </w:p>
    <w:p w:rsidR="00122DCC" w:rsidRDefault="00122DCC">
      <w:r>
        <w:lastRenderedPageBreak/>
        <w:tab/>
        <w:t>Овај јединствени хидросистем представљао је један од највећих инвестиционих пројеката у СФРЈ, укупне дужине од 960 километара, од чега је пловно 600 километара. Он је био одговор на основно питање како одвести и довести воду, према речима идејног творца Николе Миркова. Систем служи за одводњавање унутрашњих вода, наводњавање, одбрану од поплава, снабдевање водом, пловидбу, рибарство, туризам итд. Од посебног привредног значаја су одводњавање и наводњавање. Тренутно се каналом Дунав-Тиса-Дунав наводњава око 50.000 хектара, а потенцијал канала је 10 пута већи.</w:t>
      </w:r>
    </w:p>
    <w:p w:rsidR="00122DCC" w:rsidRPr="00E716FB" w:rsidRDefault="00122DCC">
      <w:r>
        <w:tab/>
        <w:t xml:space="preserve">Ми из ПУПС сматрамо да у временима великих економских изазова овакви капитални инвестициони пројекти имају пуно оправдање, а све у циљу стављања хидросистема Дунав-Тиса-Дунав у пуну функцију. Због тога моје данашње питање Влади </w:t>
      </w:r>
      <w:r w:rsidRPr="008F4EBF">
        <w:t xml:space="preserve">Републике Србије </w:t>
      </w:r>
      <w:r>
        <w:t>и надлежним министарствима, Министарству за инфраструктуру, грађевинарство и саобраћај, Министарству пољопривреде и водопривреде и Министарству финансија гласи – да ли су Влада Србије и поменута министарства разматрали могућност ревитализације и стављања у пуну функцију хидросистема Дунав-Тиса-Дунав? Ако јесу, да ли постоје прелиминарни подаци о износу неопходних улагања, као и о временском периоду у коме би се тај посао обавио? И моје треће питање, какви би били очекивани укупни друштвени, привредни и фин</w:t>
      </w:r>
      <w:r w:rsidR="00127EB3">
        <w:t>ансијски ефекти таквих улагања?</w:t>
      </w:r>
      <w:r w:rsidR="00127EB3">
        <w:rPr>
          <w:lang w:val="en-US"/>
        </w:rPr>
        <w:t xml:space="preserve"> </w:t>
      </w:r>
      <w:r>
        <w:t>Захваљујем.</w:t>
      </w:r>
    </w:p>
    <w:p w:rsidR="00122DCC" w:rsidRDefault="00122DCC">
      <w:r>
        <w:tab/>
      </w:r>
      <w:r w:rsidRPr="00A767E9">
        <w:t xml:space="preserve">ПРЕДСЕДНИК: Хвала. </w:t>
      </w:r>
    </w:p>
    <w:p w:rsidR="00122DCC" w:rsidRDefault="00122DCC">
      <w:r>
        <w:tab/>
        <w:t>Реч има Ђорђе Милићевић.</w:t>
      </w:r>
    </w:p>
    <w:p w:rsidR="00122DCC" w:rsidRDefault="00122DCC">
      <w:r>
        <w:tab/>
        <w:t>ЂОРЂЕ МИЛИЋЕВИЋ: Захваљујем, поштовани председниче Народне скупштине Републике Србије.</w:t>
      </w:r>
    </w:p>
    <w:p w:rsidR="00122DCC" w:rsidRDefault="00122DCC">
      <w:r>
        <w:tab/>
        <w:t>Уважено председништво, најпре још једном користим прилику да породици нашег уваженог колеге Муамера Зукорлића, његовој странци и читавој исламској заједници изразим најдубље саучешће.</w:t>
      </w:r>
    </w:p>
    <w:p w:rsidR="00122DCC" w:rsidRDefault="00122DCC">
      <w:r>
        <w:tab/>
        <w:t>Што се тиче питања, данас када држава Србија економски јача и постаје поуздан и поштован политички партнер, стабилан политички партнер, када предлаже регионалне иницијативе у корист управо стабилности региона, организује светске самите и учествује на догађајима важним за читав свет, појаве се србомрсци којима све то смета и који би Србију и српски народ радије видели на коленима и зато никада не мирују. Шетајући по свету, блате свој народ и своју државу, а све се надајући да ће управо од те Србије коју мрзе и понижавају добити глас за преузимање власти.</w:t>
      </w:r>
    </w:p>
    <w:p w:rsidR="00122DCC" w:rsidRDefault="00122DCC">
      <w:r>
        <w:tab/>
        <w:t>Није тешко погодити да су у питању Драган Ђилас и његови компањони који ових дана крстаре по Америци лобирајући управо против своје државе, против Србије, а лобисти су им исти они конгресмени који лобирају за Албанце и Бошњаке из Приштине и за независно Косово. То су исти они који су били за бомбардовање Србије, то су исти они који су били за увођење санкција Србији и то су исти они који су се борили за усвајање резолуције којом би Србија била геноцидна држава, а Срби геноцидан народ.</w:t>
      </w:r>
    </w:p>
    <w:p w:rsidR="00122DCC" w:rsidRDefault="00122DCC">
      <w:r>
        <w:tab/>
        <w:t xml:space="preserve">Није им за блаћење Србије био довољан ни простор Србије ни Европе, па су се сви колективно пребацили у Америку, где је свакодневно нападају и обезвређују свој народ и своју државу, запутили су се и до Америке да се препоруче као неприкосновене демократе. Али, није њима до демократије, далеко од тога, њима је до њих и њихових личних интереса. </w:t>
      </w:r>
    </w:p>
    <w:p w:rsidR="00122DCC" w:rsidRDefault="00122DCC">
      <w:r>
        <w:tab/>
        <w:t>Да им није ни до Србије ни до Косова и Метохије, које би радо предали и фином и културном господину Куртију, јер за Куртија сами кажу да је велики интелектуалац и патриота, сами потврђују тиме што су Курти и Ђилас изабрали управо исте америчке лобисте, верујемо сасвим случајно.</w:t>
      </w:r>
    </w:p>
    <w:p w:rsidR="00122DCC" w:rsidRDefault="00122DCC">
      <w:r>
        <w:tab/>
        <w:t xml:space="preserve">Очигледно је да је њихов интерес за умножавање богатства пречи од свега другог. Тако сазнајемо из медија да Шолак плаћа седам америчких компанија и лобиста како би </w:t>
      </w:r>
      <w:r>
        <w:lastRenderedPageBreak/>
        <w:t>уништио „Телеком“ и спасао од сигурне пропасти свој СББ који послује у оквиру његове „Јунајтед групе“, која је дужна чак четири милијарде. Вероватно мисле да ће своје медијско царство спасити медијским ударима на Србију и српско руководство додворавајући се онима који отворено раде против Србије и наших државних и националних интереса.</w:t>
      </w:r>
    </w:p>
    <w:p w:rsidR="00122DCC" w:rsidRPr="00473F8B" w:rsidRDefault="00122DCC" w:rsidP="007410CE">
      <w:r w:rsidRPr="00473F8B">
        <w:tab/>
        <w:t xml:space="preserve">Ова америчка турнеја дуго је припремана и обилато вероватно плаћена. Они су, према писању медија у САД, ангажовали лобисте блиске Албанцима како би им помогли да политички угрозе „Телеком“ и издејствују америчке санкције према „Телекому“, дакле према Србији. Тај утицај добро плаћеног лобирања није наиван, јер је група америчких конгресмена који раде и за Албанце са Косова и Метохије упутила писмо председнику Бајдену у коме неосновано оптужује Србију. Оптужују Србију за слободу медија, оптужују Србију за корупцију. Замислите, Ђилас је нашао да говори о слободи медија данас, а није се сетио 2011. године након састављања врло прецизног и јасног извештаја Верице Бараћ, где стоји чији је био сваки секунд времена на медијима националне фреквенције. Ако је и од Ђиласа, заиста је много. Истина, не би нас и данас зачудило да поново, као што су то тражили 1999. године, затраже и бомбардовање Србије, јер шта ће њима непослушна Србија којој не могу да буду власт, наравно, ако је могуће без избора. Лепо су се удружили са свим растурачима српске државе. </w:t>
      </w:r>
    </w:p>
    <w:p w:rsidR="00122DCC" w:rsidRPr="00473F8B" w:rsidRDefault="00122DCC" w:rsidP="007410CE">
      <w:r w:rsidRPr="00473F8B">
        <w:tab/>
        <w:t xml:space="preserve">Срамота је, Драгане Ђиласе, да толико мрзиш свој народ. За тебе ништа није свето, ниједна српска жртва, ниједан протеран Србин са простора Косова и Метохије. За тебе није света на Пећка патријаршија, ни Грачаница, ни Самодрежа црква, за тебе није светиња ниједан запаљени манастир, ни онај крст који су Албанци скинули са куполе наше цркве. Ти се клањаш и Аљбину Куртију, кога сте, заједно са 1.400 албанских терориста који су 90-их година жарили и палили на Косову и Метохији, 2001. године из затвора пустили ви управо досовци. Очигледно је, твоје су светиње нешто друго, новац коме се клањаш и којим купујеш, али част се никада не може купити. </w:t>
      </w:r>
    </w:p>
    <w:p w:rsidR="00122DCC" w:rsidRPr="00473F8B" w:rsidRDefault="00122DCC" w:rsidP="007410CE">
      <w:r w:rsidRPr="00473F8B">
        <w:tab/>
        <w:t xml:space="preserve">Зато бих данас поставио питање Влади, чињеница је да се већ дуго времена бавимо Ђиласом, Шолаком и њиховим медијским махинацијама и малверзацијама, њиховим огромним капиталом, али ово што последњих дана чине, њихово отворено лобирање против Србије и ружење нашег народа свуда по свету представља озбиљан политички атак на Србију, и то добро плаћен. </w:t>
      </w:r>
    </w:p>
    <w:p w:rsidR="00122DCC" w:rsidRPr="00473F8B" w:rsidRDefault="00122DCC" w:rsidP="007410CE">
      <w:r w:rsidRPr="00473F8B">
        <w:tab/>
        <w:t>Моје питање Влади би било – да ли Влада поседује информацију о њиховим дуговањима држави и колико грађане Србије кошта њихово лобирање против Србије? Захваљујем, председниче.</w:t>
      </w:r>
    </w:p>
    <w:p w:rsidR="00122DCC" w:rsidRPr="00473F8B" w:rsidRDefault="00122DCC" w:rsidP="007410CE">
      <w:r w:rsidRPr="00473F8B">
        <w:tab/>
        <w:t>ПРЕДСЕДНИК: Хвала.</w:t>
      </w:r>
    </w:p>
    <w:p w:rsidR="00122DCC" w:rsidRPr="00473F8B" w:rsidRDefault="00122DCC" w:rsidP="007410CE">
      <w:r w:rsidRPr="00473F8B">
        <w:tab/>
        <w:t>Реч има Невенка Костадинова.</w:t>
      </w:r>
    </w:p>
    <w:p w:rsidR="00122DCC" w:rsidRPr="00473F8B" w:rsidRDefault="00122DCC" w:rsidP="007410CE">
      <w:r w:rsidRPr="00473F8B">
        <w:tab/>
        <w:t>НЕВЕНКА КОСТАДИНОВА: Захваљујем, председавајући.</w:t>
      </w:r>
    </w:p>
    <w:p w:rsidR="00122DCC" w:rsidRPr="00473F8B" w:rsidRDefault="00122DCC" w:rsidP="007410CE">
      <w:r w:rsidRPr="00473F8B">
        <w:tab/>
        <w:t>Поштоване колегинице и колеге народни посланици, користим прилику на почетку да изразим своје најдубље саучешће поводом смрти преминулог колеге и академика господина Муамера Зукорлића.</w:t>
      </w:r>
    </w:p>
    <w:p w:rsidR="00122DCC" w:rsidRDefault="00122DCC" w:rsidP="007410CE">
      <w:r w:rsidRPr="00473F8B">
        <w:tab/>
        <w:t>Моје питање се односи на цену енергената, пре свега на цену електричне енергије за привреду, тј. за микро, мала и средња предузећа, и упућено је Влади Републике Србије, Министарству енергетике и Агенцији за енергетику.</w:t>
      </w:r>
    </w:p>
    <w:p w:rsidR="00122DCC" w:rsidRPr="00473F8B" w:rsidRDefault="00122DCC" w:rsidP="007410CE">
      <w:r w:rsidRPr="00473F8B">
        <w:tab/>
        <w:t xml:space="preserve">Наиме, сви ми смо сведоци једне веома турбулентне ситуације на тржишту енергената, како по питању количине, тако и по питању цене истих. Стално повећање цене енергената које се прелива са глобалног на наше тржиште, нарочито повећање цене електричне енергије, представља велику и озбиљну претњу по пословање наших фирми, нарочито микро, малих и средњих предузећа, посебно код оних код којих је потрошња електричне енергије велика ставка и учествује у трошковима у великом уделу. </w:t>
      </w:r>
    </w:p>
    <w:p w:rsidR="00122DCC" w:rsidRPr="00A767E9" w:rsidRDefault="00122DCC"/>
    <w:p w:rsidR="00122DCC" w:rsidRDefault="00122DCC" w:rsidP="007410CE">
      <w:r>
        <w:tab/>
        <w:t>Поређења ради, пре годину дана у ово време цена електричне енергије по мегавату је била у интервалу од 50 до 60 евра и по тој цени су привредни субјекти закључивали уговоре, да би сада, након годину дана, та цена била скоро дупло већа. Енормно повећање цене електричне енергије прети да угрози пословање једног дела фирми, нарочито код оних код којих је потрошња електричне енергије велика ставка.</w:t>
      </w:r>
    </w:p>
    <w:p w:rsidR="00122DCC" w:rsidRDefault="00122DCC" w:rsidP="007410CE">
      <w:r>
        <w:tab/>
        <w:t xml:space="preserve">Привредна комора Србије је недавно спровела анкету у којој је било укључено 388 чланица коморе, а анкета се односила на утицај повећања цене електричне енергије на пословање привредних субјеката. Од укупно анкетираних, 69% чланица је из прерађивачке индустрије. Чак 75% анкетираних субјеката је изјавило да ће повећање цене струје имати значајан утицај на конкурентност наше привреде, а 85% је изјавило да планира повећање цене својих производа до 20%. Даље, 61% испитаника је изјавило да се боји да ће енормно повећање цене енергената утицати на ликвидност, производњу и број запослених. Од укупно анкетираних, чак 56% предузећа страхује да ће бити принуђено да смањи производњу и број запослених од 10 до 20% и то је податак који највише забрињава. Из свега наведеног је јасно да би се драстично повећање цене електричне енергије негативно одразило на наше привредне субјекте и на њихово пословање. </w:t>
      </w:r>
    </w:p>
    <w:p w:rsidR="00122DCC" w:rsidRDefault="00122DCC" w:rsidP="007410CE">
      <w:r>
        <w:tab/>
        <w:t xml:space="preserve">Као неко ко долази директно из реалног сектора и као чланица парламента регионалне Привредне коморе Лесковац, а у циљу ублажавања негативних последица услед превеликог скока цене електричне енергије, обраћам се Влади, ресорним министарствима и Агенцији за енергетику да учине све како би се негативан утицај повећања цене струје свео на најмањи могући ниво. </w:t>
      </w:r>
    </w:p>
    <w:p w:rsidR="00122DCC" w:rsidRDefault="00122DCC" w:rsidP="007410CE">
      <w:r>
        <w:tab/>
        <w:t>Да се овом проблему придаје значај говори и чињеница да је на препоруку Владе и председника Републике у овом тренутку да сви привредни субјекти којима је уговор истекао или истиче имају могућност да до краја године плаћају струју по нижим ценама. То је прелазно решење у овом тренутку.</w:t>
      </w:r>
    </w:p>
    <w:p w:rsidR="00122DCC" w:rsidRDefault="00122DCC" w:rsidP="007410CE">
      <w:r>
        <w:tab/>
        <w:t>Такође, премијерка је недавно најавила формирање радног тела које ће пратити енергетску ситуацију.</w:t>
      </w:r>
    </w:p>
    <w:p w:rsidR="00122DCC" w:rsidRDefault="00122DCC" w:rsidP="007410CE">
      <w:r>
        <w:tab/>
        <w:t xml:space="preserve">Да наша Влада има слуха и да зна како треба помоћи привреди у кризним ситуацијама показала је и доказала у периоду пандемије, када је својим пакетом мера подршке привреди, који је био вредан скоро осам милијарди евра, сачувала привреду, сачувала производне капацитете и оно најважније - сачувала је људима сигурност, јер су сачувана радна места. </w:t>
      </w:r>
    </w:p>
    <w:p w:rsidR="00122DCC" w:rsidRDefault="00122DCC" w:rsidP="007410CE">
      <w:r>
        <w:tab/>
        <w:t xml:space="preserve">Као последица тога, наша привреда је у веома тешкој години за нама остварила изванредне резултате, много боље него неке много јаче и развијеније економије. </w:t>
      </w:r>
    </w:p>
    <w:p w:rsidR="00122DCC" w:rsidRDefault="00122DCC" w:rsidP="007410CE">
      <w:r>
        <w:tab/>
        <w:t xml:space="preserve">И у овој години остварујемо много боље резултате него што се очекивало почетком године, тако да има изгледа за високу стопу привредног раста. То је недавно потврдио и Међународни монетарни фонд, који је повећао пројекцију привредног раста за Србију са 6% на 6,5%. </w:t>
      </w:r>
    </w:p>
    <w:p w:rsidR="00122DCC" w:rsidRDefault="00122DCC" w:rsidP="007410CE">
      <w:r>
        <w:tab/>
        <w:t>Све ово потврђује да се наша Влада домаћински, савесно и одговорно односи према економији, да нам је економија на добром путу и да треба наставити деловање у том правцу. Само јака привреда, инвестиције, привредни раст и добри економски резултати нам могу донети веће плате и пензије, бољи стандард, више новца за инвестициона улагања, а све то можемо остварити ако будемо економски јачали и напредовали.</w:t>
      </w:r>
    </w:p>
    <w:p w:rsidR="00122DCC" w:rsidRDefault="00122DCC" w:rsidP="007410CE">
      <w:r>
        <w:tab/>
        <w:t>Стога је јако битно у овом изазовном за привреду тренутку пронаћи могућност да се помогне најугроженијим привредним субјектима, како би се заштитили од овог опасног енергетског удара. Хвала.</w:t>
      </w:r>
    </w:p>
    <w:p w:rsidR="00122DCC" w:rsidRDefault="00122DCC" w:rsidP="007410CE"/>
    <w:p w:rsidR="00122DCC" w:rsidRDefault="00122DCC" w:rsidP="007410CE">
      <w:r>
        <w:lastRenderedPageBreak/>
        <w:tab/>
      </w:r>
      <w:r w:rsidRPr="00CA475B">
        <w:t xml:space="preserve">ПРЕДСЕДНИК: </w:t>
      </w:r>
      <w:r>
        <w:t>Хвала.</w:t>
      </w:r>
    </w:p>
    <w:p w:rsidR="00122DCC" w:rsidRDefault="00122DCC" w:rsidP="007410CE">
      <w:r>
        <w:tab/>
        <w:t>Пошто се више нико од председника односно овлашћених представника посланичких група не јавља за реч, настављамо са радом.</w:t>
      </w:r>
    </w:p>
    <w:p w:rsidR="00122DCC" w:rsidRDefault="00122DCC" w:rsidP="007410CE">
      <w:r>
        <w:tab/>
        <w:t xml:space="preserve">Поштовани народни посланици, подсећам вас да је на Првој седници Другог редовног заседања Народне скупштине, одржаној 6. октобра 2021. године, констатовано  потврђивање мандата народном посланику Јелени Катић. </w:t>
      </w:r>
    </w:p>
    <w:p w:rsidR="00122DCC" w:rsidRDefault="00122DCC" w:rsidP="007410CE">
      <w:r>
        <w:tab/>
        <w:t xml:space="preserve">Имајући у виду да народни посланик није положила заклетву приликом верификације мандата, неопходно је да је сада положи. </w:t>
      </w:r>
    </w:p>
    <w:p w:rsidR="00122DCC" w:rsidRDefault="00122DCC" w:rsidP="007410CE">
      <w:r>
        <w:tab/>
        <w:t>Поштована народна посланице, молим вас да сагласно члану 17. Закона о Народној скупштини, приступите полагању заклетве.</w:t>
      </w:r>
    </w:p>
    <w:p w:rsidR="00122DCC" w:rsidRDefault="00122DCC" w:rsidP="007410CE">
      <w:r>
        <w:tab/>
        <w:t>(Председник чита текст заклетве, а народна посланица понавља.)</w:t>
      </w:r>
    </w:p>
    <w:p w:rsidR="00122DCC" w:rsidRDefault="00122DCC" w:rsidP="007410CE">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122DCC" w:rsidRDefault="00122DCC" w:rsidP="007410CE">
      <w:r>
        <w:tab/>
        <w:t xml:space="preserve">Молим народну посланицу да приступи потписивању текста заклетве. </w:t>
      </w:r>
    </w:p>
    <w:p w:rsidR="00122DCC" w:rsidRDefault="00122DCC" w:rsidP="007410CE">
      <w:r>
        <w:tab/>
        <w:t>Дозволите ми да вам честитам, у име Народне скупштине и у своје име и да вам пожелим успешан заједнички рад у овом мандату.</w:t>
      </w:r>
    </w:p>
    <w:p w:rsidR="00122DCC" w:rsidRDefault="00122DCC" w:rsidP="007410CE">
      <w:r>
        <w:tab/>
      </w:r>
      <w:r w:rsidRPr="009752F5">
        <w:t>ПРЕДСЕДАВАЈУЋИ</w:t>
      </w:r>
      <w:r>
        <w:t xml:space="preserve"> (Владимир Орлић)</w:t>
      </w:r>
      <w:r w:rsidRPr="009752F5">
        <w:t xml:space="preserve">: </w:t>
      </w:r>
      <w:r>
        <w:t>Прелазимо на усвајање записника са претходних седница.</w:t>
      </w:r>
    </w:p>
    <w:p w:rsidR="00122DCC" w:rsidRDefault="00122DCC" w:rsidP="007410CE">
      <w:r>
        <w:tab/>
        <w:t>Достављени су вам записници Треће седнице Другог редовног заседања Народне скупштине Републике Србије у 2021. години и Шесте Посебне седнице Народне скупштине Републике Србије у Дванаестом сазиву.</w:t>
      </w:r>
    </w:p>
    <w:p w:rsidR="00122DCC" w:rsidRDefault="00122DCC" w:rsidP="007410CE">
      <w:r>
        <w:tab/>
        <w:t>Пошто данашњој седници присуствује већина од укупног броја народних посланика, констатујем да постоји кворум за усвајање записника са наведених седница.</w:t>
      </w:r>
    </w:p>
    <w:p w:rsidR="00122DCC" w:rsidRDefault="00122DCC" w:rsidP="007410CE">
      <w:r>
        <w:tab/>
        <w:t>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наведене записнике, па прелазимо на одлучивање.</w:t>
      </w:r>
    </w:p>
    <w:p w:rsidR="00122DCC" w:rsidRDefault="00122DCC" w:rsidP="007410CE">
      <w:r>
        <w:tab/>
        <w:t>Стављам на гласање записник Треће седнице Другог редовног заседања Народне скупштине Републике Србије у 2021. години, одржане 19. октобра 2021. године.</w:t>
      </w:r>
    </w:p>
    <w:p w:rsidR="00122DCC" w:rsidRDefault="00122DCC" w:rsidP="007410CE">
      <w:r>
        <w:tab/>
        <w:t>Молим народне посланике да гласају.</w:t>
      </w:r>
    </w:p>
    <w:p w:rsidR="00122DCC" w:rsidRDefault="00122DCC" w:rsidP="007410CE">
      <w:r>
        <w:tab/>
        <w:t>Закључујем гласање: укупно - 149, за - 137, није гласало - 11 народних посланика.</w:t>
      </w:r>
    </w:p>
    <w:p w:rsidR="00122DCC" w:rsidRDefault="00122DCC" w:rsidP="007410CE">
      <w:r>
        <w:tab/>
        <w:t>Констатујем да је Народна скупштина усвојила Записник Треће седнице Другог редовног заседања Народне скупштине Републике Србије у 2021. години.</w:t>
      </w:r>
    </w:p>
    <w:p w:rsidR="00122DCC" w:rsidRDefault="00122DCC" w:rsidP="007410CE">
      <w:r>
        <w:tab/>
        <w:t>Стављам на гласање записник Шесте Посебне седнице Народне скупштине у Дванаестом сазиву, одржане 2. новембра 2021. године.</w:t>
      </w:r>
    </w:p>
    <w:p w:rsidR="00122DCC" w:rsidRDefault="00122DCC" w:rsidP="007410CE">
      <w:r>
        <w:tab/>
        <w:t>Закључујем гласање: укупно - 147, за - 138, није гласало - девет народних посланика.</w:t>
      </w:r>
    </w:p>
    <w:p w:rsidR="00122DCC" w:rsidRDefault="00122DCC" w:rsidP="007410CE">
      <w:r>
        <w:tab/>
        <w:t>Констатујем да је Народна скупштина усвојила Записник Шесте Посебне седнице Народне скупштине Републике Србије у Дванаестом сазиву.</w:t>
      </w:r>
    </w:p>
    <w:p w:rsidR="00122DCC" w:rsidRDefault="00122DCC" w:rsidP="007410CE">
      <w:r>
        <w:tab/>
        <w:t>У сазиву ове седнице, који вам је достављен, садржан је предлог дневног реда седнице.</w:t>
      </w:r>
    </w:p>
    <w:p w:rsidR="00122DCC" w:rsidRDefault="00122DCC" w:rsidP="007410CE">
      <w:r>
        <w:tab/>
        <w:t>Пре утврђивања дневног реда седнице, сагласно члану 92. став 2. и члану 93. Пословника, потребно је да Народна скупштина одлучи о предлогу за разматрање аката по хитном поступку, предлозима за допуну предложеног дневног реда и о предлогу за спајање расправе.</w:t>
      </w:r>
    </w:p>
    <w:p w:rsidR="00122DCC" w:rsidRDefault="00122DCC" w:rsidP="007410CE">
      <w:r>
        <w:tab/>
        <w:t xml:space="preserve">Одбор за финансије, републички буџет и контролу трошења јавних средстава предложио је да се по хитном поступку стави на дневни ред Предлог одлуке о избору </w:t>
      </w:r>
      <w:r>
        <w:lastRenderedPageBreak/>
        <w:t>председника и чланова Комисије за хартије од вредности, који је поднео Народној скупштини 3. новембра 2021. године.</w:t>
      </w:r>
    </w:p>
    <w:p w:rsidR="00122DCC" w:rsidRDefault="00122DCC" w:rsidP="007410CE">
      <w:r>
        <w:tab/>
        <w:t>Стављам на гласање овај предлог.</w:t>
      </w:r>
    </w:p>
    <w:p w:rsidR="00122DCC" w:rsidRDefault="00122DCC" w:rsidP="007410CE">
      <w:r>
        <w:tab/>
        <w:t>Закључујем гласање: укупно - 147, за - 138, није гласало - девет народних посланика.</w:t>
      </w:r>
    </w:p>
    <w:p w:rsidR="00122DCC" w:rsidRPr="009169DB" w:rsidRDefault="00122DCC" w:rsidP="007410CE">
      <w:r>
        <w:tab/>
        <w:t>Констатујем да је Народна скупштина прихватила овај предлог.</w:t>
      </w:r>
    </w:p>
    <w:p w:rsidR="00122DCC" w:rsidRDefault="00122DCC">
      <w:r>
        <w:tab/>
        <w:t xml:space="preserve">Народни посланик Бојан Торбица, на основу члана 92. Пословника Народне скупштине, предложио је да се дневни ред седнице допуни тачком –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16. новембра 2020. године. </w:t>
      </w:r>
    </w:p>
    <w:p w:rsidR="00122DCC" w:rsidRDefault="00122DCC">
      <w:r>
        <w:tab/>
      </w:r>
      <w:r w:rsidRPr="003E086B">
        <w:t xml:space="preserve">Реч има народни посланик </w:t>
      </w:r>
      <w:r>
        <w:t xml:space="preserve">Бојан Торбица. </w:t>
      </w:r>
    </w:p>
    <w:p w:rsidR="00122DCC" w:rsidRDefault="00122DCC">
      <w:r>
        <w:tab/>
      </w:r>
      <w:r w:rsidRPr="003E086B">
        <w:t xml:space="preserve">Изволите. </w:t>
      </w:r>
    </w:p>
    <w:p w:rsidR="00122DCC" w:rsidRDefault="00122DCC">
      <w:r>
        <w:tab/>
        <w:t xml:space="preserve">БОЈАН ТОРБИЦА: </w:t>
      </w:r>
      <w:r w:rsidRPr="003E086B">
        <w:t>Захваљујем.</w:t>
      </w:r>
    </w:p>
    <w:p w:rsidR="00122DCC" w:rsidRDefault="00122DCC">
      <w:r>
        <w:tab/>
        <w:t>Српски народ је у ратовима само током прошлог века, 20. века претрпео страдања које се граниче са геноцидом, али озбиљан попис жртава још увек није урађен, нарочито попис жртава које је српски народ поднео у Другом светском рату, као што није сачињен ни потпуни попис погинулих током сукоба деведесетих година прошлог века.</w:t>
      </w:r>
    </w:p>
    <w:p w:rsidR="00122DCC" w:rsidRDefault="00122DCC">
      <w:r>
        <w:tab/>
        <w:t xml:space="preserve">Одлуком тадашњег највишег државног руководства убрзо по окончању Другог светског рата прекинут је рад Државне комисије за испитивање ратних злочина и зазидане су јаме у које су усташе бацале своје жртве, а ископавања у логору смрти Јасеновцу заустављена су, малтене чим су и започела. Десетине хиљада жртава разних црних легија и Ханџар дивизија донедавно нису смели ни да се помену. </w:t>
      </w:r>
    </w:p>
    <w:p w:rsidR="00122DCC" w:rsidRDefault="00122DCC">
      <w:r>
        <w:tab/>
        <w:t xml:space="preserve">Истини за вољу, чак и хрватски историчари су у СФР Југославији израчунали и признали да је током Другог светског рата укупно погинуло преко 500.000 грађана српске националности, док у најновијим релевантним истраживањима, истина нехрватских историчара, тај број далеко превазилази милиониту жртву српског народа. Када се на ту бројку дода око 100.000 жртава из балканских ратова, па преко 1.250.000 из Великог рата и пар десетина хиљада жртава ратова вођених током деведесетих година прошлог века, од Словеније, преко Хрватске и Босне, па до Косова и Метохије, долазимо до приближних бројки од око 2,5 милиона жртава које је Србија само у 20. веку положила на олтар слободе. </w:t>
      </w:r>
    </w:p>
    <w:p w:rsidR="00122DCC" w:rsidRDefault="00122DCC">
      <w:r>
        <w:tab/>
        <w:t>Вековима су на ове наше просторе освајачи долазили и одлазили, а српски народ је стоички одолевао сваком њиховом налету жртвујући своје најбоље и најхрабрије синове и кћери.</w:t>
      </w:r>
    </w:p>
    <w:p w:rsidR="00122DCC" w:rsidRDefault="00122DCC">
      <w:r>
        <w:tab/>
        <w:t xml:space="preserve">Не можемо ни замислити колико је великана, будућих научника, проналазача, уметника, лекара српски народ морао да жртвује како би сачувао слободу и опстао на свом огњишту. </w:t>
      </w:r>
    </w:p>
    <w:p w:rsidR="00122DCC" w:rsidRDefault="00122DCC">
      <w:r>
        <w:tab/>
        <w:t>Слободно можемо рећи да у последња два века нема генерације која није морала да се лати оружја како би одбранила своју слободу и нема генерације која није платила превисоку цену те слободе.</w:t>
      </w:r>
    </w:p>
    <w:p w:rsidR="00122DCC" w:rsidRDefault="00122DCC">
      <w:r>
        <w:tab/>
        <w:t xml:space="preserve">Шездесетак година после прве забране утврђивање тачног броја жртава које је поднео српски народ доживели смо и другу. Недуго после петооктобарског пуча одлуком досовског режима обустављен је рад на утврђивању тачног броја, пре свега погинулих и невино страдалих грађана Србије током злочиначке НАТО агресије. </w:t>
      </w:r>
    </w:p>
    <w:p w:rsidR="00122DCC" w:rsidRDefault="00122DCC">
      <w:r>
        <w:tab/>
        <w:t xml:space="preserve">Изгледа да је досовцима и њиховим политичким сатрапима било битније и важније да из затвора ослобађају шиптарске терористе и злочинце и да на њихова места затварају часне српске генерале, а не да утврде тачан број жртава свог народа. </w:t>
      </w:r>
    </w:p>
    <w:p w:rsidR="00122DCC" w:rsidRDefault="00122DCC">
      <w:r>
        <w:lastRenderedPageBreak/>
        <w:tab/>
        <w:t xml:space="preserve">Тако долазимо до једне од ретких ствари које наш народ током последњих стотинак година може, или, да будем искрен, мора да се постиди, а то је чињеница да никада до краја нисмо инсистирали да се утврди тачан број рањених, погинулих, а пре свега невиних жртава током било ког од минулих ратних сукоба, као да смо углавном ћутали када су нам то властодршци забрањивали, када су нам бранили да утврдимо тачан списак са појединачним именом и презименом сваке жртве, а камоли да утврдимо тачне чињенице о околностима њиховог страдања, тачно место њиховог страда, као и статус сваке жртве, а по могућности и сваког злочинца. </w:t>
      </w:r>
    </w:p>
    <w:p w:rsidR="00122DCC" w:rsidRDefault="00122DCC">
      <w:r>
        <w:tab/>
        <w:t xml:space="preserve">На крају, поштоване колеге народни посланици, позивам вас да подржите наш предлог и гласате за формирање комисије која би једном за увек утврдила тачан број погинулих и рањених држављана </w:t>
      </w:r>
      <w:r w:rsidRPr="007B4A9B">
        <w:t>Републике Србије</w:t>
      </w:r>
      <w:r>
        <w:t xml:space="preserve"> током злочиначке НАТО агресије, како би смо напокон ставили тачку на ово питање и сагледали у потпуности величину злочина коју су НАТО снаге у садејству са шиптарским терористима извршиле над нашим грађанима и онемогућиле било какву његову релативизацију и ревизију у будућности.</w:t>
      </w:r>
    </w:p>
    <w:p w:rsidR="00122DCC" w:rsidRDefault="00122DCC">
      <w:r>
        <w:tab/>
      </w:r>
      <w:r w:rsidRPr="007B4A9B">
        <w:t>Захваљујем.</w:t>
      </w:r>
    </w:p>
    <w:p w:rsidR="00122DCC" w:rsidRDefault="00122DCC">
      <w:r>
        <w:tab/>
      </w:r>
      <w:r w:rsidRPr="007B4A9B">
        <w:t xml:space="preserve">ПРЕДСЕДАВАЈУЋИ: </w:t>
      </w:r>
      <w:r>
        <w:t xml:space="preserve">Стављам на гласање овај предлог. </w:t>
      </w:r>
    </w:p>
    <w:p w:rsidR="00122DCC" w:rsidRDefault="00122DCC">
      <w:r>
        <w:tab/>
        <w:t>Закључујем гласање: за – 22, није гласало - 125, укупно - 147 народна посланика.</w:t>
      </w:r>
    </w:p>
    <w:p w:rsidR="00122DCC" w:rsidRDefault="00122DCC">
      <w:r>
        <w:tab/>
        <w:t xml:space="preserve">Констатујем да Народна скупштина није прихватила овај Предлог. </w:t>
      </w:r>
    </w:p>
    <w:p w:rsidR="00122DCC" w:rsidRDefault="00122DCC">
      <w:r>
        <w:tab/>
        <w:t xml:space="preserve">Народни посланик Шаип Камбери, на основу члана 92. Пословника, предложио је да се дневни ред седнице допуни тачком – Предлог резолуције о геноциду у Сребреници, који су Народној скупштини поднели народни посланици: Имамовић, Камбери, Кучевић, Бећири, Хоџић и Бајрами 9. јуна 2021. године. </w:t>
      </w:r>
    </w:p>
    <w:p w:rsidR="00122DCC" w:rsidRDefault="00122DCC">
      <w:r>
        <w:tab/>
      </w:r>
      <w:r w:rsidRPr="007B4A9B">
        <w:t xml:space="preserve">Реч има народни посланик </w:t>
      </w:r>
      <w:r>
        <w:t>Шаип Камбери.</w:t>
      </w:r>
    </w:p>
    <w:p w:rsidR="00122DCC" w:rsidRDefault="00122DCC">
      <w:r>
        <w:tab/>
      </w:r>
      <w:r w:rsidRPr="007B4A9B">
        <w:t xml:space="preserve">Изволите. </w:t>
      </w:r>
    </w:p>
    <w:p w:rsidR="00122DCC" w:rsidRDefault="00122DCC">
      <w:r>
        <w:tab/>
        <w:t>ШАИП КАМБЕРИ: Пре тога хтео бих да искористим прилику да наздравим главу породици и родбини Зукорлић поводом пресељења рахметли ефендија Муамера Зукорлића.</w:t>
      </w:r>
    </w:p>
    <w:p w:rsidR="00122DCC" w:rsidRDefault="00122DCC">
      <w:r>
        <w:tab/>
        <w:t>Господине председавајући, даме и господо народни посланици, мирдита, добар дан.</w:t>
      </w:r>
    </w:p>
    <w:p w:rsidR="00122DCC" w:rsidRDefault="00122DCC">
      <w:r>
        <w:tab/>
        <w:t>Геноцид у Сребреници је ратни злочин извршен у јулу 1995. године за време рата у Босни и Херцеговини. Геноцид се састојао од масовних плански спроведених убистава заробљених бошњачких мушкараца и дечака између 12 и 77 година, а извршиле су га снаге Војске Републике Српске под командом генерала Ратка Младића. Догађај се сматра највећим ратним злочином у Европи од Другог светског рата, у којем је убијено преко 8.000 људи.</w:t>
      </w:r>
    </w:p>
    <w:p w:rsidR="00122DCC" w:rsidRDefault="00122DCC" w:rsidP="007410CE">
      <w:r>
        <w:tab/>
        <w:t>Геноцид у Сребреници потврђен је бројним пресудама међународних судова у региона. Судски и чињенично, темељно, на релевантним документима, вештачењима и сведочењима, између осталих извршење геноцида у и око Сребренице потврдила је и највиша судска инстанца у систему организације УН, Међународни суд правде у Хагу, који је бившег командата Војске Републике Српске Ратка Младића правоснажно осудио на доживотни затвор због геноцида и злочина против човечности над несрбима током рата у БиХ.</w:t>
      </w:r>
    </w:p>
    <w:p w:rsidR="00122DCC" w:rsidRDefault="00122DCC" w:rsidP="007410CE">
      <w:r>
        <w:tab/>
        <w:t xml:space="preserve">Поред командата Младића за геноцид су осуђени и Радован Караџић, Љубиша Беара, Здравко Толимир, Вујадин Поповић. </w:t>
      </w:r>
    </w:p>
    <w:p w:rsidR="00122DCC" w:rsidRDefault="00122DCC" w:rsidP="007410CE">
      <w:r>
        <w:tab/>
        <w:t>Подсетимо да је Скупштина Републике Србије Декларацију о Сребреници или Декларацију о осуди злочина усвојила 31. марта 2010. године, те не постоји никаква правна препрека да се резолуција о геноциду у Сребреници данас подржи и да се стави у дневни ред.</w:t>
      </w:r>
    </w:p>
    <w:p w:rsidR="00122DCC" w:rsidRDefault="00122DCC" w:rsidP="007410CE">
      <w:r>
        <w:tab/>
        <w:t xml:space="preserve">Правни основ за изгласавање овакве резолуције стоји у Закону о сарадњи Србије и Црне Горе са Међународним трибуналом за кривично гоњење лица одговорних за тешка </w:t>
      </w:r>
      <w:r>
        <w:lastRenderedPageBreak/>
        <w:t xml:space="preserve">кршења међународног хуманитарног права почињена на територији бивше Југославије, који у члану 2. каже да Србија и Црна Гора ће поштовати и спроводити судске одлуке Међународног кривичног трибунала. </w:t>
      </w:r>
    </w:p>
    <w:p w:rsidR="00122DCC" w:rsidRDefault="00122DCC" w:rsidP="007410CE">
      <w:r>
        <w:tab/>
        <w:t>Шта више, Србија не може да указује на своје домаће законодавство како би оправдала непридржавање својих међународних обавеза. Ако српско домаће законодавство није у складу са међународним обавезама, оно мора под хитно да буде измењено тако да гарантује усклађеност са тим обавезама и стиче се у једној одлуци којом се налаже Србији да испуњава своју обавезу у сарадњи са трибуналом.</w:t>
      </w:r>
    </w:p>
    <w:p w:rsidR="00122DCC" w:rsidRDefault="00122DCC" w:rsidP="007410CE">
      <w:r>
        <w:tab/>
        <w:t xml:space="preserve">Као што је једном рекао покојни премијер Ђинђић – треба нам правда као концепт да се кривци идентификују и буду кажњени. У том смислу, Хашки трибунал је правоснажно осудио Ратка Младића за геноцид у Сребреници, али изгласавањем резолуције данас бисмо осудили и саму идеју због које је Младић убијао недужне муслимане. </w:t>
      </w:r>
    </w:p>
    <w:p w:rsidR="00122DCC" w:rsidRDefault="00122DCC" w:rsidP="007410CE">
      <w:r>
        <w:tab/>
        <w:t xml:space="preserve">За крај, уз позив да гласате да се резолуција стави на дневни ред, желим да вас подсетим на изјаву добитника нобелове награде за мир из 1986. године, господина Елија Визела који каже: „Увек заузмите став - неутралност помаже крвнику, никада жртви. Ћутање охрабрује мучитеља, никад мученог.“ </w:t>
      </w:r>
    </w:p>
    <w:p w:rsidR="00122DCC" w:rsidRDefault="00122DCC" w:rsidP="007410CE">
      <w:r>
        <w:tab/>
        <w:t>Хвала.</w:t>
      </w:r>
    </w:p>
    <w:p w:rsidR="00122DCC" w:rsidRDefault="00122DCC" w:rsidP="007410CE">
      <w:r>
        <w:tab/>
        <w:t>ПРЕДСЕДАВАЈУЋИ: Стављам на гласање овај Предлог.</w:t>
      </w:r>
    </w:p>
    <w:p w:rsidR="00122DCC" w:rsidRDefault="00122DCC" w:rsidP="007410CE">
      <w:r>
        <w:tab/>
        <w:t>Закључујем гласање: за – пет, против – 16, није гласало -128, укупно -149.</w:t>
      </w:r>
    </w:p>
    <w:p w:rsidR="00122DCC" w:rsidRDefault="00122DCC" w:rsidP="007410CE">
      <w:r>
        <w:tab/>
        <w:t>Констатујем да Народна скупштина није прихватила овај Предлог.</w:t>
      </w:r>
    </w:p>
    <w:p w:rsidR="00122DCC" w:rsidRDefault="00122DCC" w:rsidP="007410CE">
      <w:r>
        <w:tab/>
        <w:t xml:space="preserve">Народни посланик Маријан Ристичевић на основу члана 92. Пословника Народне скупштине, предложио је да се дневни ред седнице допуни тачком – Предлог резолуције о злочинима у и око Сребренице од 1992. до 1995. године, који је поднео Народној скупштини 17. јуна 2021. године. </w:t>
      </w:r>
    </w:p>
    <w:p w:rsidR="00122DCC" w:rsidRDefault="00122DCC" w:rsidP="007410CE">
      <w:r>
        <w:tab/>
        <w:t>Реч има народни посланик Маријан Ристичевић.</w:t>
      </w:r>
    </w:p>
    <w:p w:rsidR="00122DCC" w:rsidRDefault="00122DCC" w:rsidP="007410CE">
      <w:r>
        <w:tab/>
      </w:r>
      <w:r w:rsidRPr="00674608">
        <w:t xml:space="preserve">Изволите. </w:t>
      </w:r>
    </w:p>
    <w:p w:rsidR="00122DCC" w:rsidRDefault="00122DCC" w:rsidP="007410CE">
      <w:r>
        <w:tab/>
      </w:r>
      <w:r w:rsidRPr="00674608">
        <w:t xml:space="preserve">МАРИЈАН РИСТИЧЕВИЋ: </w:t>
      </w:r>
      <w:r>
        <w:t>Захваљујем.</w:t>
      </w:r>
      <w:r>
        <w:tab/>
      </w:r>
    </w:p>
    <w:p w:rsidR="00122DCC" w:rsidRDefault="00122DCC" w:rsidP="007410CE">
      <w:r>
        <w:tab/>
        <w:t>Затегните те транспаренте. Дакле, „Увек заузмите став – неутралност помаже крвнику, никад жртви. Ћутање охрабрује мучитеља, никад мученог.“</w:t>
      </w:r>
      <w:r>
        <w:tab/>
        <w:t xml:space="preserve"> Дакле, из онога што сам успео да резолуцијом ухватим. Нисам чуо следеће – жалим поново, жалим за свим жртвама грађанског рата на територији бивше Југославије. Посебно жалим над свим жртвама грађанског рата у Босни и Херцеговини. </w:t>
      </w:r>
    </w:p>
    <w:p w:rsidR="00122DCC" w:rsidRDefault="00122DCC">
      <w:r>
        <w:tab/>
        <w:t xml:space="preserve"> С обзиром да три четвртине моје фамилије, а настао сам у браку Тодоровића и Ристичевића, с обзиром да имам десет жртава у ближој и даљој фамилији у БиХ, знам шта је туга и нећу да тргујем тугом. </w:t>
      </w:r>
    </w:p>
    <w:p w:rsidR="00122DCC" w:rsidRDefault="00122DCC">
      <w:r>
        <w:tab/>
        <w:t xml:space="preserve">Нико од Ристичевића више не живи у кућама и становима где су живели 1991. године. Никога нису убили. И без обзира на десетак жртава у фамилији и без обзира на паљевину, отимачину итд, на цело спаљено село Боговићи са 18 кућа, на ликвидирање девет становника, ја и даље жалим над свим жртвама, без обзира на нацију, вероисповест итд. За мене су жртве једнаке пред законом. </w:t>
      </w:r>
    </w:p>
    <w:p w:rsidR="00122DCC" w:rsidRDefault="00122DCC">
      <w:r>
        <w:tab/>
        <w:t xml:space="preserve">Са оне друге, стране не видим жал над српским жртвама. Не видим жал над 3567 жртава српске националности у и око Сребренице, што је проузроковало злочин и над муслиманским, односно бошњачким становништвом 1995. године. </w:t>
      </w:r>
    </w:p>
    <w:p w:rsidR="00122DCC" w:rsidRDefault="00122DCC">
      <w:r>
        <w:tab/>
        <w:t xml:space="preserve">Освета и одмазда нису правда и ја осуђујем сваки злочин који је почињен над бошњачким становништвом, али и онај који је почињен претходно над српским становништвом, који је проузроковао овај други злочин. Не видим да неко други тако осуђује. </w:t>
      </w:r>
    </w:p>
    <w:p w:rsidR="00122DCC" w:rsidRDefault="00122DCC">
      <w:r>
        <w:lastRenderedPageBreak/>
        <w:tab/>
        <w:t xml:space="preserve">Једноставно желим да осудим и селективно привођење правди злочинаца, где се судило само једној страни. То што неко тврди да је Младић крив и то што су неки судови прогласили Младића кривим, а Насера Орића не видим, није доказ да је Насер Орић, који је клао оног судију у Залазју невин, нити је то за мене доказ да је Ратко Младић крив. За мене је то доказ кривице судова и њихове политичке пристрасности која је урађена из следећег разлога. </w:t>
      </w:r>
    </w:p>
    <w:p w:rsidR="00122DCC" w:rsidRDefault="00122DCC">
      <w:r>
        <w:tab/>
        <w:t xml:space="preserve">Очигледно је да неко Републику Српску сматра геноцидном. Очигледан је покушај унитаризације БиХ и цела политичка кампања, коју ја осуђујем, која се води око жртава било чије националности, треба да послужи у корист унитаризације БиХ. Оно као - ви сте геноцидни и сада морате пристати на то БиХ буде унитарна и нашу доминацију над вама. То је порука сарајевских власти. </w:t>
      </w:r>
    </w:p>
    <w:p w:rsidR="00122DCC" w:rsidRDefault="00122DCC">
      <w:r>
        <w:tab/>
        <w:t xml:space="preserve">Геноцида је било у 20. веку, али над Србима. Српског становништва, православаца 1931. године је било 44%. По последњем попису сарајевских власти Срба има 31%, а муслимана, значи, по вероисповести 1931. пописивана, је било 30%, по њиховим пописима има 50,1%. Дакле, има више 20%, а Срба мање 30% у укупном становништву БиХ. Онда је основно питање, а статистика је наука, над ким је у 20. веку извршен геноцид? Ја тврдим над Србима. </w:t>
      </w:r>
    </w:p>
    <w:p w:rsidR="00122DCC" w:rsidRDefault="00122DCC">
      <w:r>
        <w:tab/>
        <w:t xml:space="preserve">Што се тиче Сребренице, ја то тврдим да је био злочин у и око Сребренице и за мене је свака жртва подједнако вредна. На крају ћу да се усудим да кажем да је у овом случају Сребренице учињен геноцид, али геноцид над истином. Хвала. </w:t>
      </w:r>
    </w:p>
    <w:p w:rsidR="00122DCC" w:rsidRDefault="00122DCC">
      <w:r>
        <w:tab/>
      </w:r>
      <w:r w:rsidRPr="00816329">
        <w:t xml:space="preserve">ПРЕДСЕДАВАЈУЋИ: </w:t>
      </w:r>
      <w:r>
        <w:t xml:space="preserve">Хвала, господине Ристичевићу. </w:t>
      </w:r>
    </w:p>
    <w:p w:rsidR="00122DCC" w:rsidRDefault="00122DCC">
      <w:r>
        <w:tab/>
        <w:t>Стављам на гласање овај предлог.</w:t>
      </w:r>
    </w:p>
    <w:p w:rsidR="00122DCC" w:rsidRDefault="00122DCC">
      <w:r>
        <w:tab/>
        <w:t xml:space="preserve">Закључујем гласање: укупно – 148, за – 24, против – један, није гласало – 124. </w:t>
      </w:r>
    </w:p>
    <w:p w:rsidR="00122DCC" w:rsidRDefault="00122DCC">
      <w:r>
        <w:tab/>
        <w:t xml:space="preserve">Констатујем да Народна скупштина није прихватила овај предлог. </w:t>
      </w:r>
    </w:p>
    <w:p w:rsidR="00122DCC" w:rsidRDefault="00122DCC">
      <w:r>
        <w:tab/>
        <w:t xml:space="preserve">Народни посланик Миодраг Линта, на основу члана 92, предложио је да се дневни ред седнице допуни тачком – Предлог закона о изменама и допунама Закона о правима бораца, војних инвалида, цивилних инвалида рата и чланова њихових породица, који је поднео Народној скупштини 12. маја 2021. године. </w:t>
      </w:r>
    </w:p>
    <w:p w:rsidR="00122DCC" w:rsidRDefault="00122DCC">
      <w:r>
        <w:tab/>
        <w:t>Миодраг Линта има реч.</w:t>
      </w:r>
    </w:p>
    <w:p w:rsidR="00122DCC" w:rsidRDefault="00122DCC">
      <w:r>
        <w:tab/>
        <w:t xml:space="preserve">МИОДРАГ ЛИНТА: Поштовани председавајући, поштована министарка са сарадницима, даме и господо народни посланици, трећи пут тражим да се дневни ред седнице допуни мојим предлогом закона о изменама и допунама Закона о правима бораца, војних инвалида, цивилних инвалида рата и чланова њихових породица. Главни разлог </w:t>
      </w:r>
      <w:r w:rsidR="00127EB3">
        <w:rPr>
          <w:lang w:val="en-US"/>
        </w:rPr>
        <w:t xml:space="preserve"> </w:t>
      </w:r>
      <w:r>
        <w:t xml:space="preserve">због чега тражим ову допуну јесте чињеница да у постојећем закону је учињена једна велика неправда. </w:t>
      </w:r>
    </w:p>
    <w:p w:rsidR="00122DCC" w:rsidRDefault="00122DCC" w:rsidP="007410CE">
      <w:r>
        <w:tab/>
        <w:t>Наиме, постојећим законом су крајишки борци признати само до 27. априла 1992. године, дакле, до дана када је постојала СФРЈ и настала Савезна Република Југославија. Мислим да је у питању велика неправда. Крајишки борци су огорчени, незадовољни, зато што сматрају, и апсолутно их подржавам, да су се часно, храбро и поштено борили за свој народ и државу и да нису водили никакав приватан рат.</w:t>
      </w:r>
    </w:p>
    <w:p w:rsidR="00122DCC" w:rsidRDefault="00122DCC" w:rsidP="007410CE">
      <w:r>
        <w:tab/>
        <w:t>Ја овим предлогом закона тражим да се свим припадницима војске и полиције Републике Српске Крајине призна ратни стаж за читаво време рата у двоструком трајању. Наводим четири разлога. Прво, официрима и подофицирима Војске Републике Српске Крајине је признат ратни стаж за читаво време рата у двоструком трајању. Поставља се питање - а с ким су крајишки официри, подофицири командовали, ако је њима признат ратни стаж, а њиховим борцима није?</w:t>
      </w:r>
    </w:p>
    <w:p w:rsidR="00122DCC" w:rsidRDefault="00122DCC" w:rsidP="007410CE">
      <w:r>
        <w:tab/>
        <w:t xml:space="preserve">Такође, подсећам да је Хрватска донела свој закон о правима хрватских ветерана, којим је све припаднике хрватског већа одбране из суседне БиХ у потпуности изједначила </w:t>
      </w:r>
      <w:r>
        <w:lastRenderedPageBreak/>
        <w:t>са правима припадника хрватске војске. Такође, подсећам да је та иста Хрватска 1993. године, дакле, за време рата, у изменама и допунама Закона о пензијском осигурању Хрватске, свим преживелим припадницима оружаних снага геноцидне НДХ признала ратни стаж у двоструком трајању за период 1941-1945. година, дакле, признала ратни стаж усташама који су починили геноцид над нашим народом. Коначно, 1951. године нова демократска Немачка, дакле, свега шест година после завршетка рата, признала је ратни стаж свим припадницима немачког Вермахта са образложењем да су ти људи били присилно мобилисани од стране Хитлеровог нацистичког режима, али да им се признаје ратни стаж јер су ратовали без обзира што је била погрешна страна.</w:t>
      </w:r>
    </w:p>
    <w:p w:rsidR="00122DCC" w:rsidRDefault="00122DCC" w:rsidP="007410CE">
      <w:r>
        <w:tab/>
        <w:t xml:space="preserve">Хоћу да верујем да крајишки борци нису гори од нациста и усташа. И надам се и уверен сам да ће Народна скупштина </w:t>
      </w:r>
      <w:r w:rsidRPr="00241125">
        <w:t xml:space="preserve">Републике Србије </w:t>
      </w:r>
      <w:r>
        <w:t>исправити ову велику неправду и, понављам, свим припадницима војске и полиције Републике Српске Крајине признати ратни стаж за читаво време рата у двоструком трајању и такође, међу писменим доказима признати војну књижицу и све друге документе САО Крајине, САО Западна Славонија, САО Источна Славонија, Барања, Западни Срем и Републике Српске Крајине, где то није могуће, да ће омогућити институт два квалификована сведока, где ће два припадника одређене јединице војске и полиције Републике Српске Крајине гарантовати под материјалном и кривичном одговорношћу да је одређени човек крајишки борац члан те јединице и да се борио за интересе свог народа и државе. Хвала.</w:t>
      </w:r>
    </w:p>
    <w:p w:rsidR="00122DCC" w:rsidRDefault="00122DCC" w:rsidP="007410CE">
      <w:r>
        <w:tab/>
        <w:t>ПРЕДСЕДАВАЈУЋИ</w:t>
      </w:r>
      <w:r w:rsidRPr="006F769D">
        <w:t xml:space="preserve">: </w:t>
      </w:r>
      <w:r>
        <w:t>Стављам на гласање овај предлог.</w:t>
      </w:r>
    </w:p>
    <w:p w:rsidR="00122DCC" w:rsidRDefault="00122DCC" w:rsidP="007410CE">
      <w:r>
        <w:tab/>
        <w:t xml:space="preserve">Закључујем гласање: укупно 146, за девет, није гласало 137. </w:t>
      </w:r>
    </w:p>
    <w:p w:rsidR="00122DCC" w:rsidRDefault="00122DCC" w:rsidP="007410CE">
      <w:r>
        <w:tab/>
        <w:t>Констатујем да Народна скупштина није прихватила овај предлог.</w:t>
      </w:r>
    </w:p>
    <w:p w:rsidR="00122DCC" w:rsidRDefault="00122DCC" w:rsidP="007410CE">
      <w:r>
        <w:tab/>
        <w:t xml:space="preserve">Народни посланик Миодраг Линта предложио је да се дневни ред седнице допуни тачком - Предлог закона о изменама и допунама Закона о избеглицама, који је поднео 23. марта. </w:t>
      </w:r>
    </w:p>
    <w:p w:rsidR="00122DCC" w:rsidRDefault="00122DCC" w:rsidP="007410CE">
      <w:r>
        <w:tab/>
      </w:r>
      <w:r w:rsidRPr="007A29FC">
        <w:t xml:space="preserve">Реч има народни посланик </w:t>
      </w:r>
      <w:r>
        <w:t>Миодраг Линта.</w:t>
      </w:r>
    </w:p>
    <w:p w:rsidR="00122DCC" w:rsidRDefault="00122DCC" w:rsidP="007410CE">
      <w:r>
        <w:tab/>
        <w:t>МИОДРАГ ЛИНТА: Шести пут тражим да се дневни ред седнице допуни мојим предлогом закона о изменама и допунама Закона о избеглицама. Главни разлог због чега тражим допуну јесте чињеница да данас и даље постоји више од 12.000 прогнаничких породица са подручја данашње Хрватске и Федерације БиХ који су подстанари или живе у недовршеним кућама</w:t>
      </w:r>
      <w:r w:rsidRPr="00A73ADC">
        <w:t xml:space="preserve"> </w:t>
      </w:r>
      <w:r>
        <w:t>или живе у старим трошним кућама, дакле, нису решили кључно питање интеграције, питање становања.</w:t>
      </w:r>
    </w:p>
    <w:p w:rsidR="00122DCC" w:rsidRPr="00127EB3" w:rsidRDefault="00122DCC" w:rsidP="00127EB3">
      <w:pPr>
        <w:rPr>
          <w:lang w:val="en-US"/>
        </w:rPr>
      </w:pPr>
      <w:r>
        <w:tab/>
        <w:t xml:space="preserve">Подсећам да је држава 2012. године започела реализацију регионалног стамбеног програма, чији циљ је био да се у наредних пет година реши стамбено питање свих протераних Срба из Хрватске и Федерације БиХ, њих више од 20.000. </w:t>
      </w:r>
    </w:p>
    <w:p w:rsidR="00122DCC" w:rsidRDefault="00122DCC">
      <w:r>
        <w:tab/>
        <w:t>Нажалост, после девет година спровођења регионалног стамбеног програма имамо изјаву Комесеријата за избеглице и миграције да ће до краја 2022. године бити стамбено решено свега нешто више од 7.000 породица. Дакле, више од 12.000 прогнаних породица неће имати решено кључно питање, интеграције, понављам питање становања.</w:t>
      </w:r>
    </w:p>
    <w:p w:rsidR="00122DCC" w:rsidRDefault="00122DCC">
      <w:r>
        <w:tab/>
        <w:t>Подсећам да се регионални стамбени програм спроводио недопустиво споро, аљкаво, непрофесионално и имамо информацију јединце за управљање пројектима да ће од предвиђена 302 милиона евра, што је договорено са донаторима на донаторској конференцији 2012. године, Србија повући свега 134 милиона евра, 168 милиона евра неће бити повучено од стране међународних донатора. Због тога мислим да је веома важно да се донесе овај Предлог закона и да се донесе мој предлог закона и да се обавеже Влада Републике Србије да настави регионални стамбени програм док се не реши стамбено питање више од 12.000 прогнаних породица из Хрватске, Федерације БиХ.</w:t>
      </w:r>
    </w:p>
    <w:p w:rsidR="00122DCC" w:rsidRDefault="00122DCC">
      <w:r>
        <w:lastRenderedPageBreak/>
        <w:tab/>
        <w:t xml:space="preserve">Као пример, спорог спровођења регионалног стамбеног програма наводим случајеве, рецимо, Шида где је објављена листа прогнаних породица 2015. године. Ево до данас, шест година је прошло, није саграђена зграда од 10 станова или, рецимо, у Шапцу имамо листу од 24 прогнане породице, прошло је шест година и даље није изграђена зграда. Видимо да наша држава, ја то снажно подржавам, гради велике инфраструктурне пројекте, да гради „Београд на води“, али не могу да разумем чињеницу да имамо институције које не могу за шест година да саграде зграде од 10, 15, 20 или 25 станова. Таквих примера имамо широм Србије, од Суботице до Бујановца. Такође, имамо хиљаде прогнаних породица које живе већ 20 и више година у својим становима, а и даље нису добили право откупа под повољним условима. На пример, 80 породица у насељу Сава у Обреновцу живи у тим становима од 2000. године и до дан данас нису добили право откупа због нерешених имовинско правних питања. </w:t>
      </w:r>
    </w:p>
    <w:p w:rsidR="00122DCC" w:rsidRDefault="00122DCC">
      <w:r>
        <w:tab/>
        <w:t>Дакле, мој апел јесте да надлежне државне институције коначно почну да решавају бројне проблеме овог народа. Важно је због грађана Србије рећи да се ти станови и да се остала стамбена решења, везано, дакле, за грађевински материјал, за сеоска имања, монтажне куће, градњу станова… То су средства од међународних донатора, пре свега од ЕУ, то нису средства Републике Србије и велика је штета да та међународна средства, да та донаторска средства неће бити искоришћена.</w:t>
      </w:r>
    </w:p>
    <w:p w:rsidR="00122DCC" w:rsidRDefault="00122DCC">
      <w:r>
        <w:tab/>
        <w:t xml:space="preserve">Дакле, још једном апел и Влади Републике Србије да настави регионални стамбени програм, да се коначно реши кључно питање интеграције, питање становања више од 12.000 прогнаних породица и да се коначно почну брзо и ефикасно решавати сви остали бројни проблеми, а ја сам их у писму премијерки Брнабић навео 16, да људи који су највеће жртве ратова на простору бивше Југославије коначно кажу да су свој на своме. Хвала. </w:t>
      </w:r>
    </w:p>
    <w:p w:rsidR="00122DCC" w:rsidRDefault="00122DCC">
      <w:r>
        <w:tab/>
      </w:r>
      <w:r w:rsidRPr="00F71D5B">
        <w:t xml:space="preserve">ПРЕДСЕДАВАЈУЋИ: </w:t>
      </w:r>
      <w:r>
        <w:t>Стављам на гласање овај предлог.</w:t>
      </w:r>
    </w:p>
    <w:p w:rsidR="00122DCC" w:rsidRDefault="00122DCC">
      <w:r>
        <w:tab/>
        <w:t xml:space="preserve">Закључујем гласање: укупно – 144, за – седам, није гласало – 137. </w:t>
      </w:r>
    </w:p>
    <w:p w:rsidR="00122DCC" w:rsidRDefault="00122DCC">
      <w:r>
        <w:tab/>
        <w:t xml:space="preserve">Констатујем да Народна скупштина није прихватила овај предлог. </w:t>
      </w:r>
    </w:p>
    <w:p w:rsidR="00122DCC" w:rsidRDefault="00122DCC">
      <w:r>
        <w:tab/>
        <w:t xml:space="preserve">Народни посланик др Александар Мартиновић, на основу чланова 92. став 2, 157. став 1, 170. и 192. став 3, а сходно члану 157. став 2. Пословника, предложио је да се обави, под један, заједнички начелни претрес о: Предлогу закона о биоцидним производима, Предлогу закона о изменама Закона о интегрисаном спречавању и контроли загађивања животне средине; 2) заједнички начелни и јединствени претрес о: Предлогу закона о изменама и допунама Закона о привредним друштвима, Предлогу закона о потврђивању Измене Споразума о пољопривредним производима између Републике Србије и Краљевине Норвешке, Предлогу одлуке о избору два члана Републичке комисије за заштиту права у поступцима јавних набавки, Предлогу одлуке о избору председника и чланова Комисије за хартије од вредности; 3) заједнички јединствени претрес о: Предлогу закона о потврђивању Споразума о сарадњи у заштити од катастрофа на Западном Балкану, Предлогу закона о потврђивању Споразума о узајамном признавању и замени возачких дозвола између Владе Републике Србије и Владе Народне Републике Кине; 4) заједнички јединствени претрес о: Предлогу одлуке о престанку функције јавног тужиоца у Основном јавном тужилаштву у Куршумлији, Предлогу одлуке о избору председника судова и Предлогу одлуке о избору судије који се први пут бира на судијску функцију. </w:t>
      </w:r>
    </w:p>
    <w:p w:rsidR="00122DCC" w:rsidRDefault="00122DCC">
      <w:r>
        <w:tab/>
        <w:t xml:space="preserve">Предлагач не жели реч. </w:t>
      </w:r>
    </w:p>
    <w:p w:rsidR="00122DCC" w:rsidRDefault="00122DCC">
      <w:r>
        <w:tab/>
        <w:t xml:space="preserve">Стављам на гласање овај предлог. </w:t>
      </w:r>
    </w:p>
    <w:p w:rsidR="00122DCC" w:rsidRDefault="00122DCC">
      <w:r>
        <w:tab/>
        <w:t xml:space="preserve">Молим народне посланике да се изјасне. </w:t>
      </w:r>
    </w:p>
    <w:p w:rsidR="00122DCC" w:rsidRDefault="00122DCC">
      <w:r>
        <w:tab/>
        <w:t>Закључујем гласање: укупно – 143, за – 125, није гласало – 18.</w:t>
      </w:r>
    </w:p>
    <w:p w:rsidR="00122DCC" w:rsidRDefault="00122DCC">
      <w:r>
        <w:tab/>
        <w:t xml:space="preserve">Констатујем да је Народна скупштина прихватила овај предлог. </w:t>
      </w:r>
    </w:p>
    <w:p w:rsidR="00122DCC" w:rsidRDefault="00122DCC">
      <w:r>
        <w:lastRenderedPageBreak/>
        <w:tab/>
        <w:t xml:space="preserve">Пошто смо се изјаснили о предлогу за разматрање акта по хитном поступку, предлозима за допуну предложеног дневног реда и о предлогу за спајање расправе, на основу члана 93. став 3. Пословника, стављам на гласање предлог дневног реда у целини. </w:t>
      </w:r>
    </w:p>
    <w:p w:rsidR="00122DCC" w:rsidRDefault="00122DCC">
      <w:r>
        <w:tab/>
        <w:t xml:space="preserve">Молим народне посланике да гласају. </w:t>
      </w:r>
    </w:p>
    <w:p w:rsidR="00122DCC" w:rsidRDefault="00122DCC">
      <w:r>
        <w:tab/>
        <w:t>Закључујем гласање: укупно – 143, за – 124, није гласало – 19.</w:t>
      </w:r>
    </w:p>
    <w:p w:rsidR="00122DCC" w:rsidRDefault="00122DCC">
      <w:r>
        <w:tab/>
        <w:t xml:space="preserve">Констатујем да је Народна скупштина утврдила дневни ред Шесте седнице Другог редовног заседања Народне скупштине, у целини. </w:t>
      </w:r>
    </w:p>
    <w:p w:rsidR="00122DCC" w:rsidRDefault="00122DCC">
      <w:r>
        <w:tab/>
        <w:t>Молим Службу да припреми пречишћени текст дневног реда.</w:t>
      </w:r>
    </w:p>
    <w:p w:rsidR="00122DCC" w:rsidRDefault="00122DCC"/>
    <w:p w:rsidR="00122DCC" w:rsidRDefault="00122DCC" w:rsidP="007410CE">
      <w:pPr>
        <w:jc w:val="center"/>
      </w:pPr>
      <w:r>
        <w:t xml:space="preserve">Д н е в н и   р е д: </w:t>
      </w:r>
    </w:p>
    <w:p w:rsidR="00122DCC" w:rsidRDefault="00122DCC" w:rsidP="007410CE">
      <w:pPr>
        <w:jc w:val="center"/>
      </w:pPr>
    </w:p>
    <w:p w:rsidR="00122DCC" w:rsidRPr="00317993" w:rsidRDefault="00122DCC" w:rsidP="00122DCC">
      <w:pPr>
        <w:pStyle w:val="ListParagraph"/>
        <w:numPr>
          <w:ilvl w:val="0"/>
          <w:numId w:val="1"/>
        </w:numPr>
        <w:rPr>
          <w:lang w:val="sr-Cyrl-RS"/>
        </w:rPr>
      </w:pPr>
      <w:r w:rsidRPr="00317993">
        <w:rPr>
          <w:lang w:val="sr-Cyrl-RS"/>
        </w:rPr>
        <w:t>Предлог закона о биоцидним производима,</w:t>
      </w:r>
    </w:p>
    <w:p w:rsidR="00122DCC" w:rsidRPr="00317993" w:rsidRDefault="00122DCC" w:rsidP="007410CE">
      <w:r>
        <w:tab/>
        <w:t xml:space="preserve">2. </w:t>
      </w:r>
      <w:r w:rsidRPr="00317993">
        <w:t>Предлог закона о изменама Закона о интегрисаном спречавању и контроли загађивања животне средине,</w:t>
      </w:r>
    </w:p>
    <w:p w:rsidR="00122DCC" w:rsidRDefault="00122DCC" w:rsidP="007410CE">
      <w:r>
        <w:tab/>
        <w:t>3. Предлог закона о изменама и допунама Закона о привредним друштвима,</w:t>
      </w:r>
    </w:p>
    <w:p w:rsidR="00122DCC" w:rsidRDefault="00122DCC" w:rsidP="007410CE">
      <w:r>
        <w:tab/>
        <w:t>4. Предлог закона о потврђивању Измене Споразума о пољопривредним производима између Републике Србије и Краљевине Норвешке,</w:t>
      </w:r>
    </w:p>
    <w:p w:rsidR="00122DCC" w:rsidRDefault="00122DCC" w:rsidP="007410CE">
      <w:r>
        <w:tab/>
        <w:t>5. Предлог закона о потврђивању Споразума о сарадњи у заштити од катастрофа на Западном Балкану,</w:t>
      </w:r>
    </w:p>
    <w:p w:rsidR="00122DCC" w:rsidRDefault="00122DCC" w:rsidP="007410CE">
      <w:r>
        <w:tab/>
        <w:t>6. Предлог закона о потврђивању Споразума о узајамном признавању и замени возачких дозвола између Владе Републике Србије и Владе Народне Републике Кине,</w:t>
      </w:r>
    </w:p>
    <w:p w:rsidR="00122DCC" w:rsidRDefault="00122DCC" w:rsidP="007410CE">
      <w:r>
        <w:tab/>
        <w:t>7. Предлог одлуке о престанку функције јавног тужиоца у Основном јавном тужилаштву у Куршумлији,</w:t>
      </w:r>
    </w:p>
    <w:p w:rsidR="00122DCC" w:rsidRDefault="00122DCC" w:rsidP="007410CE">
      <w:r>
        <w:tab/>
        <w:t>8. Предлог одлуке о избору председника судова,</w:t>
      </w:r>
    </w:p>
    <w:p w:rsidR="00122DCC" w:rsidRDefault="00122DCC" w:rsidP="007410CE">
      <w:r>
        <w:tab/>
        <w:t>9. Предлог одлуке о избору судије који се први пут бира на судијску функцију,</w:t>
      </w:r>
    </w:p>
    <w:p w:rsidR="00122DCC" w:rsidRDefault="00122DCC" w:rsidP="007410CE">
      <w:r>
        <w:tab/>
        <w:t>10. Предлог одлуке о избору два члана Републичке комисије за заштиту права у поступцима јавних набавки,</w:t>
      </w:r>
    </w:p>
    <w:p w:rsidR="00122DCC" w:rsidRDefault="00122DCC" w:rsidP="007410CE">
      <w:r>
        <w:tab/>
        <w:t>11. Предлог одлуке о избору председника и чланова Комисије за хартије од вредности.</w:t>
      </w:r>
    </w:p>
    <w:p w:rsidR="00122DCC" w:rsidRDefault="00122DCC" w:rsidP="007410CE"/>
    <w:p w:rsidR="00122DCC" w:rsidRDefault="00122DCC" w:rsidP="007410CE">
      <w:r>
        <w:tab/>
        <w:t xml:space="preserve">Прелазимо на рад по утврђеном дневном реду. </w:t>
      </w:r>
    </w:p>
    <w:p w:rsidR="00122DCC" w:rsidRDefault="00122DCC" w:rsidP="007410CE">
      <w:r>
        <w:tab/>
        <w:t xml:space="preserve">Сагласно члану 90. став 1. Пословника, обавештавам вас да су позвани да седници присуствују: Ирена Вујовић, министар заштите животне средине, Јелена Танасковић и Александар Дујановић, државни секретари, Александра Имширагић Ђурић, вршилац дужности помоћника министра, Биљана Миленковић, шеф Одсека за управљање биоцидним производима и Сара Павков, шеф кабинета министра. </w:t>
      </w:r>
    </w:p>
    <w:p w:rsidR="00122DCC" w:rsidRDefault="00122DCC" w:rsidP="007410CE">
      <w:r>
        <w:tab/>
        <w:t xml:space="preserve">Молим посланичке групе уколико то већ нису учиниле да одмах поднесу пријаве за реч са редоследом народних посланика. </w:t>
      </w:r>
    </w:p>
    <w:p w:rsidR="00122DCC" w:rsidRDefault="00122DCC" w:rsidP="007410CE">
      <w:r>
        <w:tab/>
        <w:t xml:space="preserve">Сагласно члану 157. став 2, отварам заједнички начелни претрес о Предлогу закона о биоцидним производима и Предлогу закона о изменама Закона о интегрисаном спречавању и контроли загађивања животне средине. </w:t>
      </w:r>
    </w:p>
    <w:p w:rsidR="00122DCC" w:rsidRDefault="00122DCC" w:rsidP="007410CE">
      <w:r>
        <w:tab/>
        <w:t xml:space="preserve">Реч има представник предлагача, министарка Ирена Вујовић. </w:t>
      </w:r>
    </w:p>
    <w:p w:rsidR="00122DCC" w:rsidRDefault="00122DCC" w:rsidP="007410CE">
      <w:r>
        <w:tab/>
        <w:t xml:space="preserve">Изволите. </w:t>
      </w:r>
    </w:p>
    <w:p w:rsidR="00122DCC" w:rsidRDefault="00122DCC" w:rsidP="007410CE">
      <w:r>
        <w:tab/>
        <w:t xml:space="preserve">ИРЕНА ВУЈОВИЋ: Хвала, председавајући Народне скупштине. </w:t>
      </w:r>
    </w:p>
    <w:p w:rsidR="00122DCC" w:rsidRDefault="00122DCC" w:rsidP="007410CE">
      <w:r>
        <w:tab/>
        <w:t xml:space="preserve">Поштовани народни посланици, уважени грађани Србије, пред вама се данас налази Предлог закона о биоцидним производима. </w:t>
      </w:r>
    </w:p>
    <w:p w:rsidR="00122DCC" w:rsidRDefault="00122DCC" w:rsidP="007410CE">
      <w:r>
        <w:tab/>
        <w:t xml:space="preserve">Биоцидни производи су хемикалије које сузбијају организме штетне за здравље људи и животиња или организме који могу да изазову штету на материјалима и производима. </w:t>
      </w:r>
      <w:r>
        <w:lastRenderedPageBreak/>
        <w:t>Такви производи због својих својстава представљају ризик за здравље људи и животиња, као и за животну средину. Зато су неопходна строга правила и процедуре за процену биоцидног производа како би се утврдило да ли је тај производ безбедан за употребу. Уколико се процени да је ризик који биоцидни производ представља прихватљив, Министарство заштите животне средине одобрава коришћење и доступност производа на тржишту.</w:t>
      </w:r>
    </w:p>
    <w:p w:rsidR="00122DCC" w:rsidRDefault="00122DCC" w:rsidP="007410CE">
      <w:r>
        <w:tab/>
        <w:t xml:space="preserve">Важећи закон који уређује биоцидне производе је донет 2009. године и усклађен је са Директивом 98/8 ЕЗ о стављању биоцидних производа на тржиште у мери у којој је то било оправдано и изводљиво за Србију као земљу кандидата за приступање ЕУ. Захтеви који су преузети нису условљени чланством. Директива је стављена ван снаге 2012. године када је Европска комисија донела Уредбу о доступности на тржишту и коришћењу биоцидних производа. Уредбом су уведени и нови инструменти и захтеви који омогућују боље управљање биоцидним производима. </w:t>
      </w:r>
    </w:p>
    <w:p w:rsidR="00122DCC" w:rsidRDefault="00122DCC" w:rsidP="007410CE">
      <w:r>
        <w:tab/>
        <w:t xml:space="preserve">Основни циљ новог Закона о биоцидним производима јесте заштита здравља људи, здравља животиња и животне средине, одржавање и промоција конкурентности и наше индустрије и припрема за пословање у оквиру јединственог тржишта ЕУ, као и побољшања транспарентности. </w:t>
      </w:r>
    </w:p>
    <w:p w:rsidR="00122DCC" w:rsidRDefault="00122DCC" w:rsidP="007410CE">
      <w:r>
        <w:tab/>
        <w:t xml:space="preserve">Када говоримо о европским интеграцијама и приближавању европском законодавству, ситуација у области хемикалија и биоцидних производа се суштински разликује у односу на друге секторе животне средине. Хемикалије и биоцидни производи су уређени уредбама које се директно примењују у свим државама чланицама ЕУ, а прописи којима се уређују не односе се само на заштиту здравља људи и животну средину, већ и на трговинску размену. </w:t>
      </w:r>
    </w:p>
    <w:p w:rsidR="00122DCC" w:rsidRDefault="00122DCC" w:rsidP="007410CE">
      <w:r>
        <w:tab/>
        <w:t xml:space="preserve">Нови Закон о биоцидним производима израђен је како би се прописи у Србији усагласили за захтевима Уредбе о биоцидним производима, а уважавајући став Европске комисије изнет уз „клининг извештај“ за Поглавље 27 где Република Србија треба да усклади законодавство са Уредбом о биоцидним производима. </w:t>
      </w:r>
    </w:p>
    <w:p w:rsidR="00122DCC" w:rsidRDefault="00122DCC" w:rsidP="007410CE">
      <w:r>
        <w:tab/>
        <w:t xml:space="preserve">Потпуна хармонизација са Уредбом о биоцидним производима није могућа. Међутим, Предлогом закона постигнута је максимална могућа усклађеност са политиком и прописима ЕУ у области биоцидних производа, док се истовремено уклањају непотребне препреке у трговини биоцидним производима и третираним производима. </w:t>
      </w:r>
    </w:p>
    <w:p w:rsidR="00122DCC" w:rsidRPr="00317993" w:rsidRDefault="00122DCC" w:rsidP="007410CE">
      <w:r>
        <w:tab/>
        <w:t xml:space="preserve">Усаглашавање система управљања биоцидним производима са правним тековинама ЕУ доприноси бољој заштити здравља људи, здравља животиња и животне средине, обезбеђује да ње на тржишту Србије чине доступним само биоцидни производи чије је коришћење безбедно и унапређује трговинску размену. </w:t>
      </w:r>
    </w:p>
    <w:p w:rsidR="00122DCC" w:rsidRDefault="00122DCC">
      <w:r>
        <w:tab/>
        <w:t xml:space="preserve">Новим предлогом Закона о биоцидним производима уводе се и нова правила за доступност на тржишту, коришћење биоцидних производа и третираних производа. Предлог се заснива на начелу предострожности којим се обезбеђује висок ниво заштите здравља и животне средине, а нарочито заштита осетљивих група. </w:t>
      </w:r>
    </w:p>
    <w:p w:rsidR="00122DCC" w:rsidRDefault="00122DCC">
      <w:r>
        <w:tab/>
        <w:t>Превентивни приступ о управљању биоцидним производима ставља акценат на процену и одобравање биоцидног производа за предвиђени начин коришћења, као и на информисање корисника о опасностима биоцидним производима и мерама предострожности за безбедно коришћење, путем обележавања на етикети, упутства за употребу и безбедносног листа. На тај начин се осигурава да на тржишту Републике Србије буду и доступни само биоцидни производи који немају штетне ефекте на здравље људи и животиња или неприхватљиве ефекте на животну средину.</w:t>
      </w:r>
    </w:p>
    <w:p w:rsidR="00122DCC" w:rsidRDefault="00122DCC">
      <w:r>
        <w:tab/>
        <w:t xml:space="preserve">Доношењем предложеног Закона о биоцидним производима, остварујемо следеће бенефите: унапређујемо контролу доступности на тржишту и коришћења биоцидних </w:t>
      </w:r>
      <w:r>
        <w:lastRenderedPageBreak/>
        <w:t xml:space="preserve">производа, обезбеђујемо да се на тржишту Републике Србије чине доступним не само биоцидни производи чије је коришћење безбедно, доприносимо бољој заштити здравља људи, животиња и животне средине, стварамо услове да се побољша трговина биоцидним и третираним производима са земљама ЕУ и другим земљама уз уклањање непотребних трговинских баријера, обезбеђујемо адекватну припрему надлежног органа за управљање биоцидним производима за спровођење уредбе о биоцидним производима након приступање ЕУ, као индустрије за примену захтева и наставак пословања у складу са правилима јединственог европског тржишта, што је од суштинског значаја за нашу економију. </w:t>
      </w:r>
    </w:p>
    <w:p w:rsidR="00122DCC" w:rsidRDefault="00122DCC" w:rsidP="007410CE">
      <w:r>
        <w:tab/>
        <w:t xml:space="preserve">Поред тога, доношењем овог Закона о биоцидним производима, потврђује се спремност Републике Србије да се унапреди систем управљања биоцидним производима и да своју политику у овој области усклади са политиком и прописима ЕУ, што је важно за напредак преговора о приступању. </w:t>
      </w:r>
    </w:p>
    <w:p w:rsidR="00122DCC" w:rsidRDefault="00122DCC" w:rsidP="007410CE">
      <w:r>
        <w:tab/>
        <w:t xml:space="preserve">Поштовани посланици, верујем да ћемо имати конструктивну расправу о овом предлогу закона, а ево следеће шта се налази такође пред вама, јесте и Нацрт предлога измене Закона о интегрисаном спречавању и контроли загађивања, и један је од закона од значаја за животну средину и здравље грађана. </w:t>
      </w:r>
    </w:p>
    <w:p w:rsidR="00122DCC" w:rsidRDefault="00122DCC" w:rsidP="007410CE">
      <w:r>
        <w:tab/>
        <w:t xml:space="preserve">Циљ доношења ове измене закона је усклађивање у области доношења интегрисаних дозвола како би иста била у складу са Директивом о интегрисаном спречавању и контроли загађивања животне средине 2008/1ЕС, која прописује обавезу прибављања интегрисане дозволе. У наредном периоду предстоји нам и потпуно усклађивање са директивом о индустријским емисијама. </w:t>
      </w:r>
    </w:p>
    <w:p w:rsidR="00122DCC" w:rsidRDefault="00122DCC" w:rsidP="007410CE">
      <w:r>
        <w:tab/>
        <w:t>Предложен је и нови рок за издавање интегрисаних дозвола за постојећа постројења и активности 31. децембар 2024. године, с обзиром да је стари рок истекао 31. децембра 2020. године. Рок се помера услед спречености оператера да своје захтеве комплетирају, с обзиром на сложеност целокупне процедуре. Потребне су дозволе различитих надлежних органа како би се приложио комплетан захтев.</w:t>
      </w:r>
    </w:p>
    <w:p w:rsidR="00122DCC" w:rsidRDefault="00122DCC" w:rsidP="007410CE">
      <w:r>
        <w:tab/>
        <w:t xml:space="preserve">Такође, предложено је да се уместо сагласни на процену опасности од удеса за нова постројења, прилаже сагласност, одговарајући документ из области заштите од великог хемијског удеса, а постојећа постројења уместо процена опасности од удеса прилаже сагласност на одговарајућу документацију у складу са прописима којима се уређује и заштита од великог хемијског удеса. </w:t>
      </w:r>
    </w:p>
    <w:p w:rsidR="00122DCC" w:rsidRDefault="00122DCC" w:rsidP="007410CE">
      <w:r>
        <w:tab/>
        <w:t xml:space="preserve">Ове промене су само терминолошке, али такође и садржај документације које се прилаже у захтев се не мења и не постоји нова процедура. Промена је неопходна како би се на прави начин контролисала „ајпи писи“ постројења која спадају у највеће загађиваче и како би се пратио њихов рад и исти усагласио се стандардима ЕУ. </w:t>
      </w:r>
    </w:p>
    <w:p w:rsidR="00122DCC" w:rsidRDefault="00122DCC" w:rsidP="007410CE">
      <w:r>
        <w:tab/>
        <w:t xml:space="preserve">Предложена промена ће имати обострани позитиван утицај на оператере пре свега за које се издаје интегрисана дозвола, а који ће имати довољно времена за прибављање потребне документације која се подноси уз захтев за издавање интегрисане дозволе, али и на надлежне органе за издавање интегрисане дозволе, јер ће са новим роком надлежном органу обезбедити рационалан и оправдан период који је потребан за издавање ове дозволе. </w:t>
      </w:r>
    </w:p>
    <w:p w:rsidR="00122DCC" w:rsidRDefault="00122DCC" w:rsidP="007410CE">
      <w:r>
        <w:tab/>
        <w:t xml:space="preserve">Самим тим последично се обезбеђује и позитиван утицај на животну средину, као и на квалитет и на структуру целокупног екосистема, квалитет воде, ваздуха, земљишта, очување био-диверзитета, заштита флоре и фауне и генетичког диверзитета, уштеда привредних ресурса, енергетска ефикасност и заштита од буке и вибрација. </w:t>
      </w:r>
    </w:p>
    <w:p w:rsidR="00122DCC" w:rsidRDefault="00122DCC" w:rsidP="007410CE">
      <w:r>
        <w:tab/>
        <w:t xml:space="preserve">С обзиром да се око измена ова два члана закона води већ неколико дана полемика у медијима, ја бих само желела још прецизније да појасним из ког разлога овај закон није </w:t>
      </w:r>
      <w:r>
        <w:lastRenderedPageBreak/>
        <w:t xml:space="preserve">потребан био да иде на јавну расправу, дакле, мењамо само два члана од тога је један члан продужење рока. </w:t>
      </w:r>
    </w:p>
    <w:p w:rsidR="00122DCC" w:rsidRDefault="00122DCC" w:rsidP="007410CE">
      <w:r>
        <w:tab/>
        <w:t xml:space="preserve">Ја морам да се осврнем и на почетак када је закон донесен, значи, усвојен 2004. године, а затим измене и допуне закона 2015. године, када је рок за издавање интегрисаних дозвола био 31. децембар 2020. године, који је истекао. </w:t>
      </w:r>
    </w:p>
    <w:p w:rsidR="00122DCC" w:rsidRDefault="00122DCC" w:rsidP="007410CE">
      <w:r>
        <w:tab/>
        <w:t xml:space="preserve">Године 2018. је урађена листа постројења и утврђено је, да је 227 постојећих такозваних „ајпи писи“ и постројења у енергетском сектору, сектору производње и прераде метала, минералној индустрији, хемијској индустрији, сектору управљања отпадом и осталим активностима управо на овој листи. Ова листа ће бити још додатно ажурирана. </w:t>
      </w:r>
    </w:p>
    <w:p w:rsidR="00122DCC" w:rsidRDefault="00122DCC" w:rsidP="007410CE">
      <w:r>
        <w:tab/>
        <w:t>Морам да вас подсетим да од укупно 46 издатих интегрисаних дозвола од стране републичких, покрајинских и локалних органа, 39 је издато у периоду од 2014. године до данас, док је за пет дозвола које су издате 2011. и 2012. године урађена ревизија. Исто тако да вас подсетим да од 2004. до 2011. године ниједна није издата.</w:t>
      </w:r>
    </w:p>
    <w:p w:rsidR="00122DCC" w:rsidRDefault="00122DCC" w:rsidP="007410CE">
      <w:r>
        <w:tab/>
        <w:t>Будући да је у постојећем закону из 2015. године рок за издавање интегрисаних дозвола истекао закључно са прошлом годином, Предлогом закона о изменама и допунама Закона о интегрисаном спречавању и контроли загађивања животне средине, прописан је рок 31. децембар 2014. године како би оператери имали довољно времена да се ускладе. Наравно, ми ћемо као министарство, доносећи посебне правилнике направити читаву динамику шта је то што је неопходно да оператер уради из године у годину, како би до 2024. године прибавио интегрисану дозволу.</w:t>
      </w:r>
    </w:p>
    <w:p w:rsidR="00122DCC" w:rsidRDefault="00122DCC" w:rsidP="007410CE">
      <w:r>
        <w:tab/>
        <w:t>Надам се да ћемо имати конструктивну расправу везао и за ове измене чланова и за померање рокова, да ће те до разумети и свакако се надам да ћете у дану за гласање усвојити ове предлоге закона. Хвала.</w:t>
      </w:r>
    </w:p>
    <w:p w:rsidR="00122DCC" w:rsidRDefault="00122DCC" w:rsidP="007410CE">
      <w:r>
        <w:tab/>
        <w:t xml:space="preserve">ПРЕДСЕДАВАЈУЋИ: Захваљујем министарки на одличном образложењу прелазимо на известиоце надлежних одбора. </w:t>
      </w:r>
    </w:p>
    <w:p w:rsidR="00122DCC" w:rsidRDefault="00122DCC" w:rsidP="007410CE">
      <w:r>
        <w:tab/>
        <w:t>Реч има председница Одбора за уставна питања и законодавство, Јелена Жарић Ковачевић.</w:t>
      </w:r>
    </w:p>
    <w:p w:rsidR="00122DCC" w:rsidRDefault="00122DCC" w:rsidP="007410CE">
      <w:r>
        <w:tab/>
        <w:t>ЈЕЛЕНА ЖАРИЋ КОВАЧЕВИЋ: Хвала.</w:t>
      </w:r>
    </w:p>
    <w:p w:rsidR="00122DCC" w:rsidRDefault="00122DCC" w:rsidP="007410CE">
      <w:r>
        <w:tab/>
        <w:t xml:space="preserve">Госпођо Вујовић, са сарадницима, даме и господо народни посланици, данас говоримо о предлозима који су стигли на предлог Владе, тачније ресорног Министарства заштите животне средине. На седници Одбора за уставна питања и законодавство оценили смо да ови предлогу јесу у складу са Уставом и правним системом </w:t>
      </w:r>
      <w:r w:rsidRPr="0032199E">
        <w:t xml:space="preserve">Републике Србије </w:t>
      </w:r>
      <w:r>
        <w:t>и сада нам остаје да о њима расправљамо у пленуму и да на прави начин преставимо грађанима Србије због чега су ова законска решења важна.</w:t>
      </w:r>
    </w:p>
    <w:p w:rsidR="00122DCC" w:rsidRDefault="00122DCC" w:rsidP="007410CE">
      <w:r>
        <w:tab/>
        <w:t>Ако ћемо говорити о биоцидним производима, треба истаћи да су од великог значаја у борби против Ковида 19, јер су то хемикалије које сузбијају организме који су штетни за здравље људи и животиња. Користе се са дезинфекцију површина, али и коже људи, опреме, али и објеката, што је нарочито значајно сада у борби против Ковида 19, као што су школе, обданишта, болнице, фабрике итд.</w:t>
      </w:r>
    </w:p>
    <w:p w:rsidR="00122DCC" w:rsidRDefault="00122DCC" w:rsidP="007410CE">
      <w:r>
        <w:tab/>
        <w:t>Са друге стране, због особина које имају овакви производи могу бити и штетни по људе и животиње и животну средину. Због тога постоји потреба да се њихова употреба законски регулише како би се спречили сви евентуални штетни утицаји.</w:t>
      </w:r>
    </w:p>
    <w:p w:rsidR="00122DCC" w:rsidRDefault="00122DCC" w:rsidP="007410CE">
      <w:r>
        <w:tab/>
        <w:t xml:space="preserve">Када поменемо заштиту животне средине, можемо да кажемо да је то тема која је свакако обележила последњу годину у Србији. Мислим да се никада раније није оволико говорило о заштити животне средине, али се свакако никада раније није оволико ни радило на промовисању заштите животне средине. Свесни смо да постоји много проблема који чекају решавање из области заштите животне средине и добро је што је то један од приоритета рада Владе Србије. То нам говоре и средства која су опредељена за спровођење </w:t>
      </w:r>
      <w:r>
        <w:lastRenderedPageBreak/>
        <w:t xml:space="preserve">плана заштите животне средине за текућу годину, а верујем да ћемо о томе моћи да говори и у оквиру расправе о буџету за 2022. годину. </w:t>
      </w:r>
    </w:p>
    <w:p w:rsidR="00122DCC" w:rsidRPr="00280FD3" w:rsidRDefault="00122DCC" w:rsidP="007410CE">
      <w:r>
        <w:tab/>
        <w:t>Желим да истакнем и важност рада на терену. То је ваше министарство показало. Желим да се захвалим на сарадњи са локалним самоуправама, јер смо сви свесни да је другачије када се министар лично увери у проблеме и кроз сарадњу са градским и општинским руководствима да подршку републике да се ти проблеми реше.</w:t>
      </w:r>
    </w:p>
    <w:p w:rsidR="00122DCC" w:rsidRDefault="00122DCC">
      <w:r>
        <w:rPr>
          <w:lang w:val="en-US"/>
        </w:rPr>
        <w:tab/>
      </w:r>
      <w:r>
        <w:t>На почетку смо могли и од вас, госпођо Вујовић, да чујемо да рецимо 28 фабрика за прераду отпадних вода недостаје јединицама локалних самоуправа, ту је наравно и пратећа инфраструктура, примарна и секундарна канализациона мрежа, очекује нас изградња регионалних центара за рециклажу када говоримо о чврстом отпаду.</w:t>
      </w:r>
    </w:p>
    <w:p w:rsidR="00122DCC" w:rsidRDefault="00122DCC">
      <w:r>
        <w:tab/>
        <w:t>Градови и општине су добиле могућност да конкуришу пројектима код вашег министарства за замену котларница у институцијама чији су оснивачи градови, општине, наравно грађани су добили могућност да конкуришу код јединица локалне самоуправе, како би се радило и на смањењу аеро загађења. То су све ствари са којима би требало да се упознају грађани Србије.</w:t>
      </w:r>
    </w:p>
    <w:p w:rsidR="00122DCC" w:rsidRDefault="00122DCC">
      <w:r>
        <w:tab/>
        <w:t>Дакле, покренуто је много пројеката. Питање екологије и заштите животне средине је озбиљно схваћено и да би се ишло у планираном смеру сматрам да би требало да подржимо и ове предлоге који су данас пред нама како би Министарство заштите животне средине могло са Владом Србије и даље да ради на питањима која су од кључног значаја за грађане Србије. Хвала.</w:t>
      </w:r>
    </w:p>
    <w:p w:rsidR="00122DCC" w:rsidRDefault="00122DCC">
      <w:r>
        <w:tab/>
      </w:r>
      <w:r w:rsidRPr="007D3317">
        <w:t xml:space="preserve">ПРЕДСЕДАВАЈУЋИ: </w:t>
      </w:r>
      <w:r>
        <w:t xml:space="preserve">Реч има председник Одбора за заштиту животне средине др Љубинко Ракоњац. </w:t>
      </w:r>
    </w:p>
    <w:p w:rsidR="00122DCC" w:rsidRDefault="00122DCC">
      <w:r>
        <w:tab/>
        <w:t>ЉУБИНКО РАКОЊАЦ: Хвала поштовани потпредседниче.</w:t>
      </w:r>
    </w:p>
    <w:p w:rsidR="00122DCC" w:rsidRDefault="00122DCC">
      <w:r>
        <w:tab/>
        <w:t>Поштована министарко са сарадницама, поштоване колеге и колегинице народни посланици, поштовани грађани Републике Србије, пре него што пређем на извештај Одбора за заштиту животне средине желим да здравим главу породици господина Зукорлића, односно да изјавим дубоко саучешће и да кажем да је то велики губитак за целу Пештарско-сјеничку висораван и за околна места, а такође и за целу Србију.</w:t>
      </w:r>
    </w:p>
    <w:p w:rsidR="00122DCC" w:rsidRDefault="00122DCC">
      <w:r>
        <w:tab/>
        <w:t>Одбор за заштиту животне средине је јуче на седници 8. новембра 2021. године разматрао два предлога закона, Предлог закона о биоцидним производима и Предлог закона о изменама Закона о интегрисаном спречавању и контроли загађивања животне средине. Известилац на самој седници Одбора била је госпођа Александра Имширагић Ђурић, која је заиста детаљно, разложно и по свим тачкама Предлога закона детаљно објаснила народним посланицима, а у неким сегментима и шире појаснила нека решења из предлога закона.</w:t>
      </w:r>
    </w:p>
    <w:p w:rsidR="00122DCC" w:rsidRDefault="00122DCC">
      <w:r>
        <w:tab/>
        <w:t>Што се тиче Закона о бицидним производима о њима ћу говорити раније, као овлашћени предлагач, а сада ћу се само осврнути на Предлог закона о изменама Закона о интегрисаном спречавању и контроли загађивања животне средине, да је циљ измене овог закона продужење рока надлежном органу за решавање по поднетим захтевима за издавање интегрисане дозволе, укључујући постројење за које ће се преговарати транзициони период да ЕУ.</w:t>
      </w:r>
    </w:p>
    <w:p w:rsidR="00122DCC" w:rsidRDefault="00122DCC">
      <w:r>
        <w:tab/>
        <w:t>Усаглашавање са Законом о заштити животне средине, у делу који се односи на документацију, која се подноси уз захтев за издавање интегрисане дозволе, Закон о заштити животне средине у члану 58. прописује да оператер постројења, односно комплекса у коме се обављају активности у којима је присутна или може бити присутна једна или више опасних материја у једнаким или већим количинама од прописаних дужан да достави обавештење, односно изради политику превенције удеса или извештај о безбедности и план заштите од удеса.</w:t>
      </w:r>
    </w:p>
    <w:p w:rsidR="00122DCC" w:rsidRDefault="00122DCC">
      <w:r>
        <w:lastRenderedPageBreak/>
        <w:tab/>
        <w:t>Овим законом се не мења битно уређење неког питања из области интегрисаног спречавања и контроле загађивања животне средине. Уосталом, о томе је и сама министарка говорила.</w:t>
      </w:r>
    </w:p>
    <w:p w:rsidR="00122DCC" w:rsidRDefault="00122DCC">
      <w:r>
        <w:tab/>
        <w:t>Имајући у виду одређена питања која су се појавила у току спровођења закона, оцењено је да је потребно да се она прецизирају у тексту закона што је и учињено након што су размотрени предлози и сугестије заинтересованих страна оператера постројења која подлежу интегрисаној дозволи аутономне покрајине, односно јединица локалне самоуправе.</w:t>
      </w:r>
    </w:p>
    <w:p w:rsidR="00122DCC" w:rsidRDefault="00122DCC">
      <w:r>
        <w:tab/>
        <w:t xml:space="preserve">За спровођење овог закона нису потребна средства из буџета Републике Србије и зато је на седници Одбора за заштиту животне средине који је заседао јуче, предложио Народној скупштини </w:t>
      </w:r>
      <w:r w:rsidRPr="003A1883">
        <w:t xml:space="preserve">Републике Србије </w:t>
      </w:r>
      <w:r>
        <w:t>да усвоји ове предлоге закона. Хвала.</w:t>
      </w:r>
    </w:p>
    <w:p w:rsidR="00122DCC" w:rsidRDefault="00122DCC">
      <w:r>
        <w:tab/>
      </w:r>
      <w:r w:rsidRPr="003A1883">
        <w:t xml:space="preserve">ПРЕДСЕДАВАЈУЋИ: </w:t>
      </w:r>
      <w:r>
        <w:t>Захваљујем.</w:t>
      </w:r>
    </w:p>
    <w:p w:rsidR="00122DCC" w:rsidRDefault="00122DCC">
      <w:r>
        <w:tab/>
        <w:t>Реч има председница Одбора за европске интеграције, Елвира Ковач.</w:t>
      </w:r>
    </w:p>
    <w:p w:rsidR="00122DCC" w:rsidRDefault="00122DCC">
      <w:r>
        <w:tab/>
        <w:t>ЕЛВИРА КОВАЧ: Захваљујем, уважени потпредседниче.</w:t>
      </w:r>
    </w:p>
    <w:p w:rsidR="00122DCC" w:rsidRDefault="00122DCC">
      <w:r>
        <w:tab/>
        <w:t>Председништво, госпођо министарка са сарадницима, д</w:t>
      </w:r>
      <w:r w:rsidRPr="003A1883">
        <w:t xml:space="preserve">аме и господо народни посланици, </w:t>
      </w:r>
      <w:r>
        <w:t>Закон о биоцидним производима који је, као што смо чули, донет још 2009. године је на потпуно нов начин уредио стављању у промет и коришћење биоцидних производа на територији Републике Србије и тада је у том закону, тренутно важећем, било у потпуности транспонована већина услова из директиве 98-9 Европског парламента и Савета из давне 1998. године о стављању тих биоцидних производа на тржиште.</w:t>
      </w:r>
    </w:p>
    <w:p w:rsidR="00122DCC" w:rsidRDefault="00122DCC">
      <w:r>
        <w:tab/>
        <w:t>Међутим, као што смо чули јуче на седници Одбора за европске интеграције, у међувремену је ова директива свуда стављена ван снаге, дакле на територији ЕУ и од 1. септембра 2013. године се примењује Уредба 528-2012 Европског парламента и Савета из 2012. године, донета 22. маја, о чињењу доступним на тржишту и коришћењу биоцидних производа или једноставно тзв. уредба о биоцидним производима.</w:t>
      </w:r>
    </w:p>
    <w:p w:rsidR="00122DCC" w:rsidRDefault="00122DCC">
      <w:r>
        <w:tab/>
        <w:t>Доношење управо ове уредбе је указало на неопходност хармонизације правила за чињење доступним на тржишту и коришћење биоцидних производа на нивоу саме ЕУ, посебно ради осигурања јединствених услова пословања у оквиру јединственог тржишта ЕУ.</w:t>
      </w:r>
    </w:p>
    <w:p w:rsidR="00122DCC" w:rsidRDefault="00122DCC">
      <w:r>
        <w:tab/>
        <w:t>Као што знамо, у оквиру преговора о приступању ЕУ на билатералном састанку аналитичког прегледа законодавства, Република Србија је са једне стране известила ЕУ о статусу усклађености својих прописа којима се уређује ова тематика, дакле биоцидни производи, као и о својој намери да у наредном периоду осигура даље усклађивање са захтевима споменуте Уредбе о биоцидним производима.</w:t>
      </w:r>
    </w:p>
    <w:p w:rsidR="00122DCC" w:rsidRDefault="00122DCC">
      <w:r>
        <w:tab/>
        <w:t>Стога и у самом извештају о скринингу илити о скрининг извештају за Поглавље 27, Европска комисија је експлицитно, дакле детаљно навела да је неопходно да наша земља, Република Србија, настави процес усклађивања прописа којима се уређују биоцидни производи, са Уредбом о биоцидним производима, с тим да треба нагласити, пошто ова уредба 528 из 2012. године регулише само унутрашње тржиште ЕУ, потпуна хармонизација када причамо о земљи која је кандидат, има статус кандидата за приступање ЕУ, потпуно усклађивање једноставно није могуће и управо је због тога рађен и „Твининг“ пројекат под називом „Даљи развој управљање хемикалијама и биоцидним производима у Републици Србији“, и том приликом је извршена додатна анализа, идентификовани су захтеви, како је могуће преузети у наше законодавство ове одредбе, израђене су препоруке за усклађивање нашег правног оквира за управљање биоцидним производима са захтевима ове уредбе и тако је нови, односно Предлог закона о биоцидним производима који се налази пред нама, са њим је заправо урађена максимална могућа усклађеност са споменутом уредбом.</w:t>
      </w:r>
    </w:p>
    <w:p w:rsidR="00122DCC" w:rsidRDefault="00122DCC">
      <w:r>
        <w:lastRenderedPageBreak/>
        <w:tab/>
        <w:t>Одбор за европске интеграције и народни посланици, чланови Одбора, сматрају да је доношење овог закона важно и у светлу препорука о којима данас доста разговарамо због скорог појављивања, објављивања извештаја Европске комисије, и</w:t>
      </w:r>
      <w:r w:rsidR="00127EB3">
        <w:rPr>
          <w:lang w:val="en-US"/>
        </w:rPr>
        <w:t xml:space="preserve"> </w:t>
      </w:r>
      <w:r>
        <w:t xml:space="preserve">знамо да је део овог извештаја и препорука Европске комисије да је Република Србија испунила мерила за отварање Кластера 4, зелена агенда одржива повезаност, а посебно значајно са овог становишта је Поглавље 27, које се тиче заштите животне средине да би се са једне стране заокружио сет закона којима се штити животна средина, здравље људи и животиња. </w:t>
      </w:r>
    </w:p>
    <w:p w:rsidR="00122DCC" w:rsidRDefault="00122DCC">
      <w:r>
        <w:tab/>
        <w:t>Наравно, сви смо ми, ја верујем и сама министарка и министарство и сарадници, свесни тога да преговори о овом поглављу неће бити лаки, ни јефтини, ни лаки. Када причамо само о усклађивању са Киом, потребно је донети 700 прописа да би се Србија ускладила са стандардима ЕУ.</w:t>
      </w:r>
    </w:p>
    <w:p w:rsidR="00122DCC" w:rsidRDefault="00122DCC">
      <w:r>
        <w:tab/>
        <w:t>Са друге стране, највећи бенефит, о томе смо слушали јуче, који се остварује од усклађивања прописа у овој области, треба да буде сама могућност да што више биоцидних производа који су већ одобрени у ЕУ, могу да се нађу и користе и на тржишту Републике Србије кроз поступак признавања, одобрења.</w:t>
      </w:r>
    </w:p>
    <w:p w:rsidR="00122DCC" w:rsidRDefault="00122DCC">
      <w:r>
        <w:tab/>
        <w:t>Стога, Одбор за европске интеграције подржава овај предлог.</w:t>
      </w:r>
    </w:p>
    <w:p w:rsidR="00122DCC" w:rsidRPr="003A1883" w:rsidRDefault="00122DCC">
      <w:r>
        <w:tab/>
        <w:t>Захваљујем на пажњи.</w:t>
      </w:r>
    </w:p>
    <w:p w:rsidR="00122DCC" w:rsidRDefault="00122DCC">
      <w:r>
        <w:tab/>
        <w:t>ПРЕДСЕДАВАЈУЋИ (Стефан Кркобабић): Захваљујем уваженој потпредседници Ковач.</w:t>
      </w:r>
    </w:p>
    <w:p w:rsidR="00122DCC" w:rsidRDefault="00122DCC">
      <w:r>
        <w:tab/>
        <w:t>Прелазимо на представнике посланичких клубова.</w:t>
      </w:r>
    </w:p>
    <w:p w:rsidR="00122DCC" w:rsidRDefault="00122DCC">
      <w:r>
        <w:tab/>
        <w:t>Реч има уважени Милија Милетић.</w:t>
      </w:r>
    </w:p>
    <w:p w:rsidR="00122DCC" w:rsidRDefault="00122DCC">
      <w:r>
        <w:tab/>
        <w:t xml:space="preserve">Изволите. </w:t>
      </w:r>
    </w:p>
    <w:p w:rsidR="00122DCC" w:rsidRDefault="00122DCC">
      <w:r>
        <w:tab/>
      </w:r>
      <w:r w:rsidRPr="00E565DB">
        <w:t>МИЛИЈА МИЛЕТИЋ:</w:t>
      </w:r>
      <w:r>
        <w:t xml:space="preserve"> Захваљујем се, уважени потпредседниче.</w:t>
      </w:r>
    </w:p>
    <w:p w:rsidR="00122DCC" w:rsidRDefault="00122DCC">
      <w:r>
        <w:tab/>
        <w:t>Уважене колеге, поштовани грађани Србије, ја ћу као заменик шефа Посланичког клуба Странке правде и помирења, Уједињена сељачка странка, из пијетета и поштовања према сада покојном мом пријатељу, колеги, председнику странке, муфтије господина Зукорлића, време које је било предвиђено од 20 минута за нашу посланичку групу, то време оставити, зато што је он као човек, као посланик овде у Скупштини све то време до прошле недеље користио, а само у знак поштовања, уважавања и ширења љубави и сарадње између свих наших грађана, било које да су вере, да ли су православне, да ли су муслиманске вере.</w:t>
      </w:r>
    </w:p>
    <w:p w:rsidR="00122DCC" w:rsidRDefault="00122DCC">
      <w:r>
        <w:tab/>
        <w:t>Још једном, ја ћу ово време оставити у част покојног Муамера Зукорлића.</w:t>
      </w:r>
    </w:p>
    <w:p w:rsidR="00122DCC" w:rsidRPr="0077361D" w:rsidRDefault="00122DCC">
      <w:r>
        <w:tab/>
      </w:r>
      <w:r w:rsidRPr="00E565DB">
        <w:t xml:space="preserve">ПРЕДСЕДАВАЈУЋИ: </w:t>
      </w:r>
      <w:r>
        <w:t>Захваљујем.</w:t>
      </w:r>
    </w:p>
    <w:p w:rsidR="00122DCC" w:rsidRDefault="00122DCC">
      <w:r>
        <w:tab/>
        <w:t xml:space="preserve">На реду је уважена народна посланица Јасмина Каранац. </w:t>
      </w:r>
    </w:p>
    <w:p w:rsidR="00122DCC" w:rsidRDefault="00122DCC">
      <w:r>
        <w:tab/>
      </w:r>
      <w:r w:rsidRPr="00E565DB">
        <w:t xml:space="preserve">Изволите. </w:t>
      </w:r>
    </w:p>
    <w:p w:rsidR="00122DCC" w:rsidRDefault="00122DCC">
      <w:r>
        <w:tab/>
        <w:t>ЈАСМИНА КАРАНАЦ: Захваљујем, потпредседниче Скупштине.</w:t>
      </w:r>
    </w:p>
    <w:p w:rsidR="00122DCC" w:rsidRDefault="00122DCC">
      <w:r>
        <w:tab/>
        <w:t xml:space="preserve">Поштована министарко Вујовић, поштоване чланице Кабинета Министарства за заштиту животне средине, колегинице и колеге народни посланици, ми данас на дневном реду имамо још два у низу закона који је овај скупштински сазив усвојио, а тичу се заштите животне средине. То су закони које усклађујемо са прописима </w:t>
      </w:r>
      <w:r w:rsidRPr="00E565DB">
        <w:t xml:space="preserve">Европске уније </w:t>
      </w:r>
      <w:r>
        <w:t>и управо они су јасни показатељ колико је животна средина постала важна тема и колико је високо на листи приоритета ове власти.</w:t>
      </w:r>
    </w:p>
    <w:p w:rsidR="00122DCC" w:rsidRDefault="00122DCC">
      <w:r>
        <w:tab/>
        <w:t>Да ће држава знатно више улагати у опоравак и заштиту животне средине говори и чињеница да су средства намењена буџетом за идућу годину за животну средину дупло већа у односу на иницијални буџет 2020. и тај износ је око 15.000.000.000 динара.</w:t>
      </w:r>
    </w:p>
    <w:p w:rsidR="00122DCC" w:rsidRDefault="00122DCC">
      <w:r>
        <w:tab/>
        <w:t>Оволики проценат буџета за екологију до сада никада нисмо имали и мени као чланици Одбора за животну средину, као координаторки Зелене посланичке групе, некоме ко се кроз свој рад залаже за чисту и одрживу животну средину та чињеница много значи и посебно ме радује.</w:t>
      </w:r>
    </w:p>
    <w:p w:rsidR="00122DCC" w:rsidRDefault="00122DCC">
      <w:r>
        <w:lastRenderedPageBreak/>
        <w:tab/>
        <w:t>Закони који се данас налазе пред нама, а то су Предлог закона о биоцидним производима и Предлог закона о изменама Закона о интегрисаном спречавању и контроли загађивања животне средине, тичу се здравствене безбедности, односно здравља људи, животиња и заштите животне средине.</w:t>
      </w:r>
    </w:p>
    <w:p w:rsidR="00122DCC" w:rsidRDefault="00122DCC">
      <w:r>
        <w:tab/>
        <w:t>Када говоримо о Закону о биоцидним производима треба да знамо шта су то биоциди, чему служе, како се користе, на који начин се обележавају, складиште и како се они безбедно збрињавају.</w:t>
      </w:r>
    </w:p>
    <w:p w:rsidR="00122DCC" w:rsidRDefault="00122DCC">
      <w:r>
        <w:tab/>
        <w:t>Најједноставније речено, биоциди су активне супстанце или производи који садрже једну или више активних супстанци и као такви се стављају на тржиште и користе као заштита од различитих врсти патогена, односно штетних организама као што су вируси, бактерије, гљивице. Ми се свакодневно сусрећемо и користимо неки биоцидни производ, а да тога најчешће нисмо ни свесни. Без њих би савремени начин живота био незамислив и неодржив.</w:t>
      </w:r>
    </w:p>
    <w:p w:rsidR="00122DCC" w:rsidRDefault="00122DCC">
      <w:r>
        <w:tab/>
        <w:t>Ови производи имају широку употребу у медицини, користимо их за дезинфекцију домаћинстава, у болницама, вртићима, јавним установама, превозу. Биоциди се користе за чување хране од штетних микроорганизама, за заштиту биља, третирање земљишта, воде.</w:t>
      </w:r>
    </w:p>
    <w:p w:rsidR="00122DCC" w:rsidRDefault="00122DCC">
      <w:r>
        <w:tab/>
        <w:t>Оно што је кључно, то је правилна употреба и коришћење ових средстава и зато је неопходан закон којим се регулишу листе активних супстанци, доступност ових производа на тржишту, адекватно паковање, обавезно обележавање биоцидног производа.</w:t>
      </w:r>
    </w:p>
    <w:p w:rsidR="00122DCC" w:rsidRDefault="00122DCC">
      <w:r>
        <w:tab/>
        <w:t xml:space="preserve">Овај закон првенствено се заснива на начелу предострожности којим се обезбеђује висок ниво здравствене заштите људи, животиња, а посебно осетљивих група као што су труднице, деца, старија популација, али и радници и становништво ако су у великој мери и дуже време изложени дејству неког биоцидног производа. Због тога је велики значај и важност овог закона, чије одредбе се односе управо на предострожност и заштиту од биоцида.  </w:t>
      </w:r>
    </w:p>
    <w:p w:rsidR="00122DCC" w:rsidRDefault="00122DCC">
      <w:r>
        <w:tab/>
        <w:t>Широк је спектар биоцидних производа и према предлогу овог закона они се разврставају према намени, односно штетном организму на који делују и зато сваки од ових производа мора да има одобрење да би се нашао на тржишту, односно ставио у промет, мора да има решење о упису у листу биоцидних производа који могу бити доступни на тржишту, односно који се могу користити. То решење мора бити донето у складу са прописима који важе у ЕУ.</w:t>
      </w:r>
    </w:p>
    <w:p w:rsidR="00122DCC" w:rsidRDefault="00122DCC">
      <w:r>
        <w:tab/>
        <w:t xml:space="preserve">Овај и овако конципиран закон је значајан и утолико што грађанима даје сигурност да могу да се поуздају у институције које на начин прописан законом воде бригу о заштити људи, у смислу да су биоцидни производи безбедни и да их треба користити на адекватан и прописан начин. </w:t>
      </w:r>
    </w:p>
    <w:p w:rsidR="00122DCC" w:rsidRDefault="00122DCC">
      <w:r>
        <w:tab/>
        <w:t xml:space="preserve">Рецимо, у кризама попут ове изазване Ковидом 19 незнање шта смемо да користимо за дезинфекцију коже, а шта за дезинфекцију подова, кухињских површина, тоалета, може да буде велики непријатељ и да угрози здравље.  С друге стране, стављање биоцидних производа у промет представља велики изазов и за домаћу привреду. У тренутним околностима пандемије велики број привредника се одлучује да отпочне и производњу средстава за дезинфекцију. Тим пре овај закон нам је још потребнији како би се испунили сви стандарди који се односе на заштиту здравља и здравствену безбедност и који су нам у складу са прописима земаља ЕУ. </w:t>
      </w:r>
    </w:p>
    <w:p w:rsidR="00122DCC" w:rsidRDefault="00122DCC">
      <w:r>
        <w:tab/>
        <w:t xml:space="preserve">Међутим, закон прописује и да се одређени биоцидни производи не могу наћи на тржишту. Члан 17. Предлога закона каже да Министарство неће дати одобрење за чињењем доступним на тржишту биоцидног производа ради коришћења за општу употребу ако тај производ испуњава критеријуме за класификацију као акутно токсичан или специфично токсичан за циљани орган, ако је канцероген или репродуктивно токсичан. </w:t>
      </w:r>
    </w:p>
    <w:p w:rsidR="00122DCC" w:rsidRDefault="00122DCC">
      <w:r>
        <w:lastRenderedPageBreak/>
        <w:tab/>
        <w:t xml:space="preserve">Дакле, према одредбама овог закона на тржишту се могу наћи само они биоцидни производи за које је Министарство издало одобрење, а одобрење се издаје уколико се активне супстанце у том производу налазе на листи за биоциде, односно ако испуњавају све услове наведене тим листама: да су довољно ефикасни, да немају неприхватљиве ефекте директно или индиректно преко воде за пиће, хране, хране за животиње, ваздуха или друге индиректне ефекте за здравље људи и животиња. </w:t>
      </w:r>
    </w:p>
    <w:p w:rsidR="00122DCC" w:rsidRDefault="00122DCC">
      <w:r>
        <w:tab/>
        <w:t xml:space="preserve">Ова предлог закона први пут уводи и термин „третирани производ“. Шта то значи? На пример, то може бити семенска роба која је третирана одређеном врстом биоцида ради заштите од неке врсте патогена. Такав производ јасно на етикети мора да има податке који садрже назив свих активних супстанци, сва релевантна упутства за употребу, укључујући и све мере предострожности. Етикета мора бити јасно видљива и лако читљива. </w:t>
      </w:r>
    </w:p>
    <w:p w:rsidR="00122DCC" w:rsidRDefault="00122DCC">
      <w:r>
        <w:tab/>
        <w:t xml:space="preserve">Биоцидни производ, према Предлогу закона, да би се нашао на тржишту не сме имати нежељене ефекте на животну средину у смислу контаминације површинских и подземних вода, воде за пиће, утицај на биодиверзитет и екосистем. Надзор над применом </w:t>
      </w:r>
    </w:p>
    <w:p w:rsidR="00122DCC" w:rsidRDefault="00127EB3">
      <w:r>
        <w:rPr>
          <w:lang w:val="en-US"/>
        </w:rPr>
        <w:t xml:space="preserve"> </w:t>
      </w:r>
      <w:r w:rsidR="00122DCC">
        <w:t xml:space="preserve">овог закона врши Министарство надлежно за послове заштите животне средине, а инспекцијски надзор врше три министарства, и то: Министарство надлежно за здравље преко санитарне инспекције, Министарство надлежно за заштиту животне средине преко инспектора за животну средину и Министарство надлежно за послове ветерине преко ветеринарских инспектора.  </w:t>
      </w:r>
    </w:p>
    <w:p w:rsidR="00122DCC" w:rsidRDefault="00122DCC">
      <w:r>
        <w:tab/>
        <w:t xml:space="preserve">Инспектор може да врши узорковање биоцидног производа или третираног производа ради утврђивања да ли су испуњени услови да би се та врста биоцида или третираног производа нашла на тржишту, односно у употреби. Уколико се утврди да се одређени биоциднни производ чини доступним на тржишту или користи без одобрења, прописане су казнене одредбе. Новчане казне за правна лица износе од милион и по до три милиона динара уколико биоцидни производ стави на тржиште, а не поседује одобрење, односно дозволу прописану овим законом. </w:t>
      </w:r>
    </w:p>
    <w:p w:rsidR="00122DCC" w:rsidRDefault="00122DCC">
      <w:r>
        <w:tab/>
        <w:t xml:space="preserve">Ова област је до сада била уређена Законом о биоцидним производима из 2009. године, који је тада био у великом делу усклађен са условима који су важили у ЕУ. Међутим, у међувремену ЕУ донела је уредбу о биоцидним производима, нарочито због обезбеђивања јединствених услова пословања у оквиру јединственог европског тржишта. Европска комисија је у оквиру Поглавља 27 захтевала да Република Србија настави процес усклађивања прописа којима се уређују биоцидни производи са уредбом која важи на нивоу ЕУ. </w:t>
      </w:r>
    </w:p>
    <w:p w:rsidR="00122DCC" w:rsidRPr="00E565DB" w:rsidRDefault="00122DCC">
      <w:r>
        <w:tab/>
        <w:t xml:space="preserve">Будући да Уредба о биоцидним производима регулише унутрашње тржиште ЕУ, овде није могуће говорити о потпуној хармонизацији, али овај предлог закона предвидео је максималну могућу усаглашеност и њиме ће се, поред високог нивоа заштите здравља људи, животиња и животне средине, унапредити и ниво трговине биоцидним производима како са земљама ЕУ, тако и ван ње. Зато ја позивам колеге народне посланике да подржимо овај закон. </w:t>
      </w:r>
    </w:p>
    <w:p w:rsidR="00122DCC" w:rsidRDefault="00122DCC" w:rsidP="007410CE">
      <w:r>
        <w:tab/>
        <w:t>Када је реч о Предлогу закона о изменама и допунама Закона о интегрисаном спречавању и контроли загађивања животне средине, треба истаћи да се овај предлог закона односи на постројења која спадају у највеће загађиваче и они су у обавези да прибаве интегрисану дозволу која у ствари прописује услове под којима могу да обављају своје активности. То су углавном постројења из енергетског сектора, сектора производње и прераде метала, минералних индустрија, хемијских постројења, постројења управљања отпадом, животињске фарме.</w:t>
      </w:r>
    </w:p>
    <w:p w:rsidR="00122DCC" w:rsidRDefault="00122DCC" w:rsidP="007410CE">
      <w:r>
        <w:tab/>
        <w:t xml:space="preserve">У Србији данас постоји 227 таквих постројења која подлежу издавању интегрисаних дозвола, а до данас је издато 46. Да би ушла у процедуре за прибављање интегрисане </w:t>
      </w:r>
      <w:r>
        <w:lastRenderedPageBreak/>
        <w:t>дозволе, постројења мора да израде документацију из области заштите од великог хемијског удеса која садржи политику превенције од удеса, као и план заштите. Тек по прибављању сагласности на предложену документацију, улазе у процедуре за добијање дозволе за рад и то је суштина овог закона.</w:t>
      </w:r>
    </w:p>
    <w:p w:rsidR="00122DCC" w:rsidRDefault="00122DCC" w:rsidP="007410CE">
      <w:r>
        <w:tab/>
        <w:t>Будући да су процедуре за добијање интегрисаних дозвола веома сложене и да су уочени бројни проблеми, почев од непотпуне документације, великих материјалних улагања потребних за реализацију мера, многи од њих немају ни јасне планове како да спроведу мере у складу са европским стандардима, велики број њих не поседује употребне дозволе, пројектну документацију, морамо се сложити да је посао око испуњења захтева односно стандарда за интегрисане дозволе веома сложен и да изискује доста времена.</w:t>
      </w:r>
    </w:p>
    <w:p w:rsidR="00122DCC" w:rsidRDefault="00122DCC" w:rsidP="007410CE">
      <w:r>
        <w:tab/>
        <w:t>С друге стране, и надлежни органи, даваоци дозвола, суочавају се са другом врстом проблема, а то је недостатак административних односа кадровских капацитета. Запослени нису довољно обучени за писање дозвола и због тога је неопходно јачање капацитета и запошљавање нових стручних кадрова.</w:t>
      </w:r>
    </w:p>
    <w:p w:rsidR="00122DCC" w:rsidRDefault="00122DCC" w:rsidP="007410CE">
      <w:r>
        <w:tab/>
        <w:t xml:space="preserve">У ЕУ важи неписано правило да један писац дозволе може годишње издати максимално три до четири дозволе. Овде је потребно да запослени познаје велики број европских докумената, да константно прати европско и домаће законодавство. Зато је и предвиђен нови рок за издавање интегрисаних дозвола - 31. децембар 2024. године, уместо краја 2020. године, повољнији и за оператере који ће имати довољно времена и за прибављање документације и за надлежне органе који издају дозволе. </w:t>
      </w:r>
    </w:p>
    <w:p w:rsidR="00122DCC" w:rsidRDefault="00122DCC" w:rsidP="007410CE">
      <w:r>
        <w:tab/>
        <w:t>Будући да је овде реч о дозволама којима се регулише рад великих загађивача да би се смањила штетна дејства емисија и утицај на здравље људи и животну средину, тим дозволама се обезбеђује праћење утицаја на квалитет воде, ваздуха, земљишта, доносе мере за спречавање хемијских удеса и ограничавање њихових последица, предвиђа заштита животне средине после престанка рада и затварање тих постројења, важно је темељно приступити издавању ових дозвола и зато је померање рока на крај 2024. године оправдано.</w:t>
      </w:r>
    </w:p>
    <w:p w:rsidR="00122DCC" w:rsidRDefault="00122DCC" w:rsidP="007410CE">
      <w:r>
        <w:tab/>
        <w:t>Моја посланичка група ће у дану за гласање подржати оба ова предлога и надам се да ће то учинити и остале колеге посланици. Захваљујем.</w:t>
      </w:r>
    </w:p>
    <w:p w:rsidR="00122DCC" w:rsidRDefault="00122DCC" w:rsidP="007410CE">
      <w:r>
        <w:tab/>
      </w:r>
      <w:r w:rsidRPr="005302FB">
        <w:t xml:space="preserve">ПРЕДСЕДАВАЈУЋИ: </w:t>
      </w:r>
      <w:r>
        <w:t xml:space="preserve">Захваљујем уваженој народној посланици Каранац. </w:t>
      </w:r>
    </w:p>
    <w:p w:rsidR="00122DCC" w:rsidRDefault="00122DCC" w:rsidP="007410CE">
      <w:r>
        <w:tab/>
        <w:t>Дајем реч потпредседници Народне скупштине, Марији Јевђић. Изволите.</w:t>
      </w:r>
    </w:p>
    <w:p w:rsidR="00122DCC" w:rsidRDefault="00122DCC" w:rsidP="007410CE">
      <w:r>
        <w:tab/>
        <w:t>МАРИЈА ЈЕВЂИЋ: Захваљујем, поштовани потпредседниче.</w:t>
      </w:r>
    </w:p>
    <w:p w:rsidR="00122DCC" w:rsidRDefault="00122DCC" w:rsidP="007410CE">
      <w:r>
        <w:tab/>
        <w:t>Пре свог излагања изразићу у име посланичке групе Јединствене Србије дубоко саучешће породици преминулог колеге Муамера Зукорлића. Његова прерана смрт је велики губитак за породицу, али свакако и за нас колеге који смо имали прилику да радимо и сарађујемо са њим.</w:t>
      </w:r>
    </w:p>
    <w:p w:rsidR="00122DCC" w:rsidRDefault="00122DCC" w:rsidP="007410CE">
      <w:r>
        <w:tab/>
        <w:t>Поштована министарка, данас расправљамо о неколико законских решења из области заштите животне средине. Заштита животне средине је генерацијско питање и на свима нама је да се укључимо и да радимо на томе да генерацијама које долазе оставимо здравије окружење и зато Јединствена Србија подржава све напоре да наша земља има очувану и здраву природу и у дану за гласање подржаћемо предложена законска решења.</w:t>
      </w:r>
    </w:p>
    <w:p w:rsidR="00122DCC" w:rsidRDefault="00122DCC" w:rsidP="007410CE">
      <w:r>
        <w:tab/>
        <w:t>Пре неколико дана, тачније 2. новембра, у Глазгову је одржана конференција о климатским променама и Србија је имала привилегију да буде на тако важном самиту, где су се разматрале најважније теме данашњице, да видимо како да будуће генерације које долазе не направе исте грешке које смо правили ми и генерације пре нас, јер, просто, ми другу планету за живот немамо. Србија је била копредседавајућа на овој сесији и својим учешћем дали смо допринос примени члана 6. глобалном договору из Париза о смањењу гасова стаклене баште, а који има за циљ да до 2050. године прилагоди емисију угљен-диоксида кроз отварање нових индустрија.</w:t>
      </w:r>
    </w:p>
    <w:p w:rsidR="00122DCC" w:rsidRDefault="00122DCC" w:rsidP="007410CE">
      <w:r>
        <w:lastRenderedPageBreak/>
        <w:tab/>
        <w:t xml:space="preserve">Иначе, Србија је ратификовала Споразум из Париза и тиме смо потврдили опредељеност да учествујемо у међународним процесима као равноправни партнери, али тиме се повећава и могућност коришћења средстава међународних фондова за постизање циљева и развоја праћења смањења емисије гасова. </w:t>
      </w:r>
    </w:p>
    <w:p w:rsidR="00122DCC" w:rsidRDefault="00122DCC" w:rsidP="007410CE">
      <w:r>
        <w:tab/>
        <w:t>На самом самиту је учествовало 120 светских лидера. Међу њима је био и председник Србије Александар Вучић, који је имао неколико врло занимљивих питања које је упутио на самом самиту, а односила су се на нешто што је данас јако актуелно, а то је цена природног гаса, као и на приступ нуклеарним електранама, да ли ће се повећавати или смањивати. Видећемо какви ће одговори бити и видећемо се како ћемо се кроз године које долазе борити против свега онога што нам загађује ваздух и воду.</w:t>
      </w:r>
    </w:p>
    <w:p w:rsidR="00122DCC" w:rsidRDefault="00122DCC" w:rsidP="007410CE">
      <w:r>
        <w:tab/>
        <w:t>Чини ми се да су сви ти загађивачи постали саставни део живота обичног грађанина и не знам да ли неко од нас може да замисли живот без мобилног телефона или без коришћења аутомобила, тешко да неко може, али мислим да када користимо мобилне телефоне или возимо аутомобиле, не верујем да се неко од нас пита колико су ови производи да би били у нашим рукама или да би користили аутомобиле загадили животну средину. Зато кажем да су загађивачи постали саставни део нашег живота и да ми као појединци просто доносимо глобалном загревању.</w:t>
      </w:r>
    </w:p>
    <w:p w:rsidR="00122DCC" w:rsidRDefault="00122DCC" w:rsidP="007410CE">
      <w:r>
        <w:tab/>
        <w:t xml:space="preserve">Оно што је новина предложеног Закона о загађивању животне средине су интегрисане дозволе. Оне су важне зато што обезбеђују да и велики загађивачи послују у складу са високим стандардима животне средине и тиме се поспешује и подиже ниво заштите животне средине. </w:t>
      </w:r>
    </w:p>
    <w:p w:rsidR="00122DCC" w:rsidRDefault="00122DCC" w:rsidP="007410CE">
      <w:r>
        <w:tab/>
        <w:t>То је што се тиче великих загађивача и ту су се кроз закон бавили њима, али, шта је са малим загађивачима, мислим на кућна домаћинства? Држава је одвојила огроман новац да помогне да грађани који користе индивидуална ложишта пређу на енергенте који не нарушавају здравље и животну средину, мислим на пелет, гас и електричну енергију, али ових дана видимо колико је скочила цена пелета и да га је тешко наћи, не што је скуп, него га је немогуће наћи и сигурна сам да ће се ова ситуација средити и да ћемо на тржишту имати довољно пелета за све, али морамо да заштитимо систем који желимо да спроведемо.</w:t>
      </w:r>
    </w:p>
    <w:p w:rsidR="00122DCC" w:rsidRDefault="00122DCC" w:rsidP="007410CE">
      <w:r>
        <w:tab/>
        <w:t xml:space="preserve">Влада је показала да жели да помогне свим грађанима и то смо најбоље видели у периоду који је иза нас, у протеклих годину и по дана у време пандемије, и да не спомињем сву помоћ коју је држава дала како привредницима тако и грађанима. </w:t>
      </w:r>
    </w:p>
    <w:p w:rsidR="00122DCC" w:rsidRDefault="00122DCC" w:rsidP="007410CE">
      <w:r>
        <w:tab/>
        <w:t>Желим да се осврнем и да дам један предлог, ми смо свесни и сведоци смо примера добре праксе, попут удруживања локалних самоуправа о смањењу ризика о катастрофама и цивилној заштити, мислим да то треба да пренесемо и на поље заштите животне средине. У нашој држави сарадња када причамо о животној средини углавном се огледа у третману како чврстих отпада, тако и отпадних вода. Неопходно је унапредити деловање на локалу тако што би се додатно подржала и стимулисала иницијатива локалних самоуправа у потреби заједничког деловања. Ово се може постићи на више начина, на пример, оснивањем заједничких служби за заштиту животне средине две или три локалне самоуправе, такође и кроз организацију комуналне милиције за две или више локалних самоуправа, може се постићи и ефикасније и рационалније функционисање јавних управа, али оно што је најбитније за сваког грађанина ове државе је да му обезбедимо здрав ваздух који дише и здраву пијаћу воду коју пије.</w:t>
      </w:r>
    </w:p>
    <w:p w:rsidR="00122DCC" w:rsidRPr="009169DB" w:rsidRDefault="00122DCC" w:rsidP="007410CE">
      <w:r>
        <w:tab/>
        <w:t xml:space="preserve">Треба искористити и сталну конференцију и да преко Сталне конференције градова и општина, а у координацији, наравно, са Министарством за здравље, животне средине и Министарством за локалну самоуправу изградити ситуационе анализе које би мапирале главне проблеме и изазове када је у питању животна средина, односно ваздух, вода и земљиште и која би дала препоруке у циљу решавања и унапређења актуелне ситуације. </w:t>
      </w:r>
      <w:r>
        <w:lastRenderedPageBreak/>
        <w:t>Морамо бити свесни да управљање природним ресурсима, као и животном средином је велика развојна шанса Републике Србије.</w:t>
      </w:r>
    </w:p>
    <w:p w:rsidR="00122DCC" w:rsidRDefault="00122DCC">
      <w:r>
        <w:tab/>
        <w:t xml:space="preserve">Искористила бих прилику да поменем и регионални центар на планини Рудно у близини Краљева, он је у фази реконструкције, а користиће се за обуку како из области цивилне заштите, тако и из области животне средине. Обука ће се спроводити за службенике у локалу уз подршку Националне академије за јавну управу, али обуку ће моћи касније да користе и удружења, грађани, школе и месне заједнице. </w:t>
      </w:r>
    </w:p>
    <w:p w:rsidR="00122DCC" w:rsidRDefault="00122DCC">
      <w:r>
        <w:tab/>
        <w:t xml:space="preserve">Све ово иде у правцу повећања еколошке свести грађана и тиме се директно утиче на заштиту животне средине. Ту бих акценат ставила на младе људе, јер они желе већи квалитет живота, желе будућност која не носи ризик од климатских промена. Видели смо пример младе активисткиње из Шведске, Грете, која је покренула милион људи из целог света. Решавање еколошких проблема је изазов и то је дуготрајан процес. Мислим да су у последњих 20 година институције споро реаговале и зато нам је потребно више младих људи попут Грете који могу да покрену милионе људи и да направе промене. </w:t>
      </w:r>
    </w:p>
    <w:p w:rsidR="00122DCC" w:rsidRDefault="00122DCC">
      <w:r>
        <w:tab/>
        <w:t xml:space="preserve">Као добар одговор на борбу против климатске промене и потписивање Софијске декларације о Зеленој агенди за западни Балкан у новембру 2020. године и Зелена агенда представља питање енергетске безбедности. То је, као што сам рекла, генерацијски проблем и огроман изазов на глобалном нивоу, без обзира да ли је држава велика или мала, да ли је развијена или није развијена. </w:t>
      </w:r>
    </w:p>
    <w:p w:rsidR="00122DCC" w:rsidRDefault="00122DCC">
      <w:r>
        <w:tab/>
        <w:t>Пред сваком државом су огромни задаци, па и нашом, јер то значи огромне промене, не само у области енергетике, него и пољопривреде, грађевинарства, јер морамо да направимо баланс, да имамо довољно енергије, а да са друге стране сачувамо здраву животну средину. У јавности су се могле чути различита мишљења о Зеленој агенди, да ли је она потребна Србији или не, али мислим да ће нам она омогућити довољне количине воде, енергије, наравно ако поштујемо све што је предвиђено Агендом.</w:t>
      </w:r>
    </w:p>
    <w:p w:rsidR="00122DCC" w:rsidRDefault="00122DCC">
      <w:r>
        <w:tab/>
        <w:t xml:space="preserve">Све природне катастрофе које се догађају су добрим делом изазване управо тиме што не водимо рачуна о животној средини. Долазим из Краљева и видела сам шта све може да уради људска немарност, јер смо у последњих неколико година имали такве поплаве где су штете биле огромне. Бацање смећа и отпада поред река, запушавање малих речица и притока довели су до тога да Западне Морава није могла да поднесе сву количину падавина и за собом је оставила језиву слику. Многа домаћинства су се иселила, нека још увек санирају последице које су биле изазване поплавама и 2016. и 2017. и 2019. године. </w:t>
      </w:r>
    </w:p>
    <w:p w:rsidR="00122DCC" w:rsidRDefault="00122DCC">
      <w:r>
        <w:tab/>
        <w:t>Морам да поменем и да морамо да променимо и начин размишљања према отпаду, јер просто мислим да влада мишљење да када одбацимо отпад није наш и није наша одговорност. То је оно што морамо да мењамо. Морамо да мењамо људску свест. Мислим да је чак потребно да и у уџбеницима нижих разреда прилагодимо лекције, на пример из предмета свет око нас, и да тако младе људе, децу учимо да је, нажалост, привилегија данас удисати здрав ваздух и пити здраву воду.</w:t>
      </w:r>
    </w:p>
    <w:p w:rsidR="00122DCC" w:rsidRDefault="00122DCC">
      <w:r>
        <w:tab/>
        <w:t xml:space="preserve">Што се тиче Закона о биоцидним производима, он је донет у мају 2009. године и њиме је уређено и стављање у промет и коришћење биоцидних производа на територији </w:t>
      </w:r>
      <w:r w:rsidRPr="00EB0CCE">
        <w:t>Републике Србије</w:t>
      </w:r>
      <w:r>
        <w:t>. У овом закону је садржана већина услова из ЕУ. Основни циљ доношења овог Закона о биоцидним производима је унапређење коришћења система биоцидних производа и њиховог стављања на тржиште. Циљ је да се осигура висок ниво здравља људи, животиња и животне средине, али и да се побољша трговина биоцидних производа са земљама у региону и са земљама у ЕУ.</w:t>
      </w:r>
    </w:p>
    <w:p w:rsidR="00122DCC" w:rsidRDefault="00122DCC">
      <w:r>
        <w:tab/>
        <w:t xml:space="preserve">Добро је да се ради на унапређењу система који ће водити рачуна да биоцидни производи који са једне стране уништавају непожељне организме, односно подиже се и </w:t>
      </w:r>
      <w:r>
        <w:lastRenderedPageBreak/>
        <w:t xml:space="preserve">води се рачуна да они никако не могу да угрозе здравље првенствено људи, али и животиња. </w:t>
      </w:r>
    </w:p>
    <w:p w:rsidR="00122DCC" w:rsidRDefault="00122DCC">
      <w:r>
        <w:tab/>
        <w:t xml:space="preserve">Као што сам рекла, они су у складу са ЕУ и ја док сам читала закон сам стекла утисак да је највећи акценат стављен на то да биоцидни производи буду доступни тржишту, али да се повећава њихова анализа и контрола, тако да се искључује свака могућност да може да се њиховим коришћењем угрози било који живот, да ли људски или животињски, али свакако да не утичу на загађење животне средине. </w:t>
      </w:r>
    </w:p>
    <w:p w:rsidR="00122DCC" w:rsidRDefault="00122DCC">
      <w:r>
        <w:tab/>
        <w:t xml:space="preserve">Као што сам и на почетку рекла, ЈС подржава сваки закон којим се штити и чува животна средина, јер жеља свих нас, сигурна сам, је да генерацијама које долазимо оставимо чист ваздух, здраву пијаћу воду и зелену природу. </w:t>
      </w:r>
    </w:p>
    <w:p w:rsidR="00122DCC" w:rsidRDefault="00122DCC">
      <w:r>
        <w:tab/>
        <w:t>Због тога ЈС подржава напоре Министарства за екологију да сачувамо и очувамо Србију овакву како је лепа и да макар генерацијама које долазе, као што сам рекла, оставимо ово сво зеленило и сву лепоту наше земље.</w:t>
      </w:r>
    </w:p>
    <w:p w:rsidR="00122DCC" w:rsidRDefault="00122DCC">
      <w:r>
        <w:tab/>
        <w:t xml:space="preserve">У дану за гласање подржаћемо предложене законе. </w:t>
      </w:r>
      <w:r>
        <w:tab/>
      </w:r>
      <w:r w:rsidRPr="00707472">
        <w:t>Захваљујем.</w:t>
      </w:r>
    </w:p>
    <w:p w:rsidR="00122DCC" w:rsidRDefault="00122DCC">
      <w:r>
        <w:tab/>
      </w:r>
      <w:r w:rsidRPr="00707472">
        <w:t xml:space="preserve">ПРЕДСЕДАВАЈУЋИ: </w:t>
      </w:r>
      <w:r>
        <w:t xml:space="preserve">Захваљујем уваженој потпредседници Народне скупштине. </w:t>
      </w:r>
    </w:p>
    <w:p w:rsidR="00122DCC" w:rsidRDefault="00122DCC">
      <w:r>
        <w:tab/>
        <w:t xml:space="preserve">Следећи на реду је представник Савеза војвођанских Мађара, уважени Арпад Фремон. </w:t>
      </w:r>
      <w:r w:rsidRPr="00707472">
        <w:t xml:space="preserve">Изволите. </w:t>
      </w:r>
    </w:p>
    <w:p w:rsidR="00122DCC" w:rsidRDefault="00122DCC">
      <w:r>
        <w:tab/>
        <w:t xml:space="preserve">АРПАД ФРЕМОН: Поштовани председавајући, поштована министарка, поштовано председништво, даме и господо народни посланици, посланичка група СВМ ће подржати Предлог закона о биоцидним производима и Предлог закона о изменама Закона о интегрисаном спречавању и контроли загађивања животне средине зато што представљају важан корак ка обезбеђивању опште и интегралне безбедности и зато што имају за циљ заштиту здравља људи и животиња и животне средине. </w:t>
      </w:r>
    </w:p>
    <w:p w:rsidR="00122DCC" w:rsidRDefault="00122DCC" w:rsidP="007410CE">
      <w:r>
        <w:tab/>
        <w:t>Општа и интегрална безбедност се остварује са једне стране стављањем у промет безбедних производа, безбедних са аспекта њихових токсиколошких, екотоксиколошких и физичко-хемијских својстава како би испунили захтеве зелене хемикалије, а са друге ефикаснијим издавањем интегрисаних дозвола како би се највећи загађивачи обавезали да поштују стандарде заштите ваздуха, воде и земљишта да смање емисију буке и вибрација, као и количину отпада који настаје у индустријским и пољопривредним комплексима уз ефикасно коришћење енергије и других ресурса.</w:t>
      </w:r>
    </w:p>
    <w:p w:rsidR="00122DCC" w:rsidRDefault="00122DCC" w:rsidP="007410CE">
      <w:r>
        <w:tab/>
        <w:t xml:space="preserve">Доношењем ових закона је важно у посебно у светлу препорука Европске комисије да је Србија испунила прелазна мерила за отварање кластера 4 Зелена агенда и одржива повезаност и Поглавље 27 чиме би се заокружио сет закона којима се штити животна средина, здравље људи и животиња. </w:t>
      </w:r>
    </w:p>
    <w:p w:rsidR="00122DCC" w:rsidRDefault="00122DCC" w:rsidP="007410CE">
      <w:r>
        <w:tab/>
        <w:t xml:space="preserve">Преговори о овом поглављу подразумевају да је потребно донети око 700 прописа и 14 стратешких докумената, док су секторским законима транспоноване одговарајуће директиве. Директива о интегрисаном спречавању и контроли загађивања животне средине 2008/1/ЕК, коју је наше законодавство преузело кроз Закон о интегрисаном спречавању и контроли загађивања животне средине. </w:t>
      </w:r>
    </w:p>
    <w:p w:rsidR="00122DCC" w:rsidRDefault="00122DCC" w:rsidP="007410CE">
      <w:r>
        <w:tab/>
        <w:t xml:space="preserve">Са друге стране 2009. године Србија је добила два закона о хемикалијама и биоцидним производима који су у тренутку доношења били усклађени са европским стандардима, а на основу којих је донет 29 подзаконских аката. Међутим, у ЕУ се од 1. септембра 2013. године примењује Уредба 528/2012 Европског парламента о чињењу доступним на тржишту и коришћење биоцидних производа, па се предлаже нови закон ради усклађивања са овом уредбом. Иако Уредба 528/2012 регулише унутрашње тржиште ЕУ тако да потпуна хармонизација у земљи која има статус кандидата за приступање ЕУ није могућа, за нас је важно да биоцидни производи морају бити одобрени пре него што се учини доступним на тржишту или користи, а да би био одобрен потребно је урадити </w:t>
      </w:r>
      <w:r>
        <w:lastRenderedPageBreak/>
        <w:t xml:space="preserve">процену и одобравање активне супстанце за коришћење у биоцидном производу и урадити процену и одобравање биоцидног производа за предвиђен начин коришћења. </w:t>
      </w:r>
    </w:p>
    <w:p w:rsidR="00122DCC" w:rsidRDefault="00122DCC" w:rsidP="007410CE">
      <w:r>
        <w:tab/>
        <w:t xml:space="preserve">Предлогом закона су преузете позитивне и негативне листе, активне супстанце које су процењене и одобрене у ЕУ за потребе биоцидних производа чиме се обезбеђује да се на тржишту у Републици Србији нађу само они биоцидни производи који садрже дозвољене активне супстанце, а према подацима Европске агенције за хемикалије у ЕУ се користи више од 120 хиљада различитих супстанци. </w:t>
      </w:r>
    </w:p>
    <w:p w:rsidR="00122DCC" w:rsidRDefault="00122DCC" w:rsidP="007410CE">
      <w:r>
        <w:tab/>
        <w:t xml:space="preserve">У којој мери су важне процедуре одобрења регистри дозвољених супстанци позитивне и негативне листе, говори и чињеница да производња биоцидних производа има висок потенцијал загађења животне средине и угрожавања здравља људи, па је логично да је 2012. године Покрајински секретаријат за урбанизам, градитељство и заштиту животне средине право решење о издавању интегрисане дозволе уручио је фабрици „Дуохем“ која се бави производњом и дистрибуцијом биоцида, препарата за примену у комуналној хигијени и пољопривреди. </w:t>
      </w:r>
    </w:p>
    <w:p w:rsidR="00122DCC" w:rsidRDefault="00122DCC">
      <w:r>
        <w:tab/>
        <w:t xml:space="preserve">За нашу посланичку групу је важно да оба предлога закона поштују начело предострожности и да се на тај начин превентивно спречава да се на тржишту нађе биоцидни производ, који није безбедан за коришћење, али и да потенцијални загађивачи угрозе животну средину, екосистем, флору и фауну, одвијање природних еколошких процеса. </w:t>
      </w:r>
    </w:p>
    <w:p w:rsidR="00122DCC" w:rsidRDefault="00122DCC">
      <w:r>
        <w:tab/>
        <w:t xml:space="preserve">Од доношења Закона о интегрисаном спречавању и контроли загађивања животне средине 2004. године, по други пут се помера рок за прибављање интегрисане дозволе за 227 оператера са листе постројења која су у обавези да прибаве интегрисану дозволу. </w:t>
      </w:r>
    </w:p>
    <w:p w:rsidR="00122DCC" w:rsidRDefault="00122DCC">
      <w:r>
        <w:tab/>
        <w:t xml:space="preserve">Од 2011. године, када је издата прва интегрисана дозвола за Цементару Косјерић, укупно је издато 46 дозвола. У Аутономној покрајини Војводини од укупно 119 оператера који су обавези да прибаве интегрисану дозволу издато је укупно 14 дозвола. </w:t>
      </w:r>
    </w:p>
    <w:p w:rsidR="00122DCC" w:rsidRDefault="00122DCC">
      <w:r>
        <w:tab/>
        <w:t xml:space="preserve">Сектор са највећим бројем постројења је сектор интензивног узгоја живине и свиња са 93 фарме, које су у обавези да добију интегрисану дозволу. За издавање интегрисане дозволе за фарме за узгој живине и свиња са одређеним капацитетом надлежна је локална самоуправа. </w:t>
      </w:r>
    </w:p>
    <w:p w:rsidR="00122DCC" w:rsidRDefault="00122DCC">
      <w:r>
        <w:tab/>
        <w:t xml:space="preserve">Фарме које су у обавези да прибаве интегрисане дозволе послују у 46 општина у Републици Србији, а највећи број таквих фарми је у мојој општини, у Бачкој Тополи. Од укупно девет постројења великих загађивача у Бачкој Тополи осам су фарме за узгој живине и свиња. Ни једно од тих девет постројења, што подразумева да ни једна од осам фарми које подлежу обавези прибављања интегрисане дозволе нема ту дозволу. </w:t>
      </w:r>
    </w:p>
    <w:p w:rsidR="00122DCC" w:rsidRDefault="00122DCC">
      <w:r>
        <w:tab/>
        <w:t xml:space="preserve">Фарме за тов живине и свиња, као и фабрика за прераду животињског отпада, представљају потенцијално велике загађиваче, јер могу да узрокују загађење површинских и подземних вода, загађење ваздуха. </w:t>
      </w:r>
    </w:p>
    <w:p w:rsidR="00122DCC" w:rsidRDefault="00122DCC">
      <w:r>
        <w:tab/>
        <w:t xml:space="preserve">Имајући у виду потенцијал загађења животне средине није необично да је померање рока за прибављање интегрисане дозволе до краја 2024. године, изазвало бројне реакције и критике. </w:t>
      </w:r>
    </w:p>
    <w:p w:rsidR="00122DCC" w:rsidRDefault="00122DCC">
      <w:r>
        <w:tab/>
        <w:t xml:space="preserve">Обзиром да долазим из општине која има највећи број таквих фарми у Србији, могу да разумем критике, јер сам пуно пут говорио о проблему загађења реке Криваје и уопште, угрожавању животне средине у општини Бачка Топола. Али, покушавајући да пронађемо решење за поштовање еколошких стандарда у Бачкој Тополи било је јасно да је пуно проблема око прибављања интегрисане дозволе. Компликована процедура и високи трошкови, јер је то једна од најскупљих директива у ЕУ. Недостатак кадрова на свим нивоима, републичком, покрајинском, а посебно на нивоу јединица локалних самоуправа. У многим јединицама локалних самоуправа не постоје запослени који издају интегрисане </w:t>
      </w:r>
      <w:r>
        <w:lastRenderedPageBreak/>
        <w:t>дозволе. Тако да, ове локалне самоуправе прослеђују захтеве Министарству које и само нема капацитета.</w:t>
      </w:r>
    </w:p>
    <w:p w:rsidR="00122DCC" w:rsidRDefault="00122DCC">
      <w:r>
        <w:tab/>
        <w:t xml:space="preserve">Даље, проблем је и недостатак сарадње између свим надлежним органима, јер је то поступак који захтева сарадњу Министарства заштите животне средине, пољопривреде, грађевинарства, унутрашњих послова. Затим, неусаглашене регулативе. Већина постојећих постројења је у поступку легализације, приватизације, решавању имовинско-правних односа, и не поседовање потребне сагласности, не поступање инспекцијских органа. </w:t>
      </w:r>
    </w:p>
    <w:p w:rsidR="00122DCC" w:rsidRDefault="00122DCC">
      <w:r>
        <w:tab/>
        <w:t xml:space="preserve">Навешћу само један пример који илуструје наведене проблеме. Мештани општине Бачка Топола, Мали Иђош и Србобран, током претходне деценије су се обраћали бројним институцијама, писали петиције, протествовали, тражећи решење за проблем загађења животне средине. </w:t>
      </w:r>
    </w:p>
    <w:p w:rsidR="00122DCC" w:rsidRDefault="00122DCC">
      <w:r>
        <w:tab/>
        <w:t xml:space="preserve">Једно од тих обраћања је и молба месне заједнице Бајша, упућена 2017. године сектору инспекције за заштиту животне средине, Министарства заштите животне средине, да се испита загађења и неиздржив смрад речице Криваје, а као потврду су приложили извештај „Вода Војводине“, и записник о инспекцијском надзору водног инспектора. У извештају „Вода Војводине“ од 10. јула 2017. године, наводи се да измерене вредности параметара знатно одступају од прописаних вредности за минимално добар еколошки статус. </w:t>
      </w:r>
    </w:p>
    <w:p w:rsidR="00122DCC" w:rsidRDefault="00122DCC">
      <w:r>
        <w:tab/>
        <w:t xml:space="preserve">Када говоримо о загађењу, регистровани су оператери који без пречишћавања упуштају отпадне воде у Кривају, а који су концентрисани на релативно малом простору, чиме доприносе већем притиску загађења на водоток. </w:t>
      </w:r>
    </w:p>
    <w:p w:rsidR="00122DCC" w:rsidRDefault="00122DCC">
      <w:r>
        <w:tab/>
        <w:t>Са отпадним водама ових оператера уноси се огромно органско оптерећење, далеко изнад норми за испуштање у водоток друге гласе сви ови загађивачи не поштују Закон о водама, нарочито члан 98. који прописује обавезу прочишћавања отпадних вода. Основ за санкционисање загађивача искључиво припада надлежним инспекцијама, наведене су водна и инспекција заштите средине, као и правосудним органима.</w:t>
      </w:r>
    </w:p>
    <w:p w:rsidR="00122DCC" w:rsidRDefault="00122DCC">
      <w:r>
        <w:tab/>
        <w:t xml:space="preserve">Законом о интегрисаном спречавању и контроли загађења животне средине прописано је да отпочињање рада постројења и обављања активности без интегрисане дозволе представља привредни преступ за који би оператор требао да буде кажњен новчаном казном у износу између 150.000 динара до три милиона динара, а одговорна лица оператеру новчаном казном у износу од 30.000 до 200.000 динара. </w:t>
      </w:r>
    </w:p>
    <w:p w:rsidR="00122DCC" w:rsidRDefault="00122DCC">
      <w:r>
        <w:tab/>
        <w:t>Нажалост, упркос изричитој законској обавези надлежни инспекцијски органи не поступају по пријавама за ванредни инспекцијски надзор, нити по пријавама за привредни преступ против одговорних загађивача.</w:t>
      </w:r>
    </w:p>
    <w:p w:rsidR="00122DCC" w:rsidRDefault="00122DCC">
      <w:r>
        <w:tab/>
        <w:t xml:space="preserve">Претходно сам указао на потребу тимског рада различитих министарстава у решавању захтева у интегрисаним дозволама, а нема сумње да инспекцији надзор захтева тимски рад. </w:t>
      </w:r>
    </w:p>
    <w:p w:rsidR="00122DCC" w:rsidRDefault="00122DCC">
      <w:r>
        <w:tab/>
        <w:t>У том смислу је добро решење Предлога закона о биоцидима који предвиђа инспекцијски надзор преко инспектора из три министарства, чиме ће се омогућити боља контрола, имајући у виду специфична знања инспектора у областима у којима се биоциди производе и користе.</w:t>
      </w:r>
    </w:p>
    <w:p w:rsidR="00122DCC" w:rsidRDefault="00122DCC">
      <w:r>
        <w:tab/>
        <w:t xml:space="preserve">Пре пар недеља када смо расправљали о Предлогу закона о изменама и допунама Закона о слободном приступу информацијама од јавног значаја указали смо да имамо дилему око предлога да изузетно приступ информацијама може бити ускраћен ако се њиховим обављањем угрозе животна средина или ретке биљне и животињске врсте. </w:t>
      </w:r>
    </w:p>
    <w:p w:rsidR="00122DCC" w:rsidRDefault="00122DCC">
      <w:r>
        <w:tab/>
        <w:t xml:space="preserve">Дилема је била како остварити баланс да се са једне стране задовоље интереси јавности, да има приступ подацима од значаја за заштиту здравља људи, животиња и </w:t>
      </w:r>
      <w:r>
        <w:lastRenderedPageBreak/>
        <w:t xml:space="preserve">животне средине, а да се са друге стране обезбеди заштита пословне тајне интелектуалне својине, односно интерес привредних субјеката. </w:t>
      </w:r>
    </w:p>
    <w:p w:rsidR="00122DCC" w:rsidRDefault="00122DCC">
      <w:r>
        <w:tab/>
        <w:t xml:space="preserve">Иако је право грађана на информацију о присуству супстанци које изазивају забринутост у производима утврђено законским одредбама важећег Закона о биоцидима као и одредбама од члана 44. до 49. Предлога закона, истраживања показују да близу три четвртине грађана Србије, значи око 75% није упознато са овим правом, а свега 2% грађана који су упознати са овим правом искористили су га и у пракси. </w:t>
      </w:r>
    </w:p>
    <w:p w:rsidR="00122DCC" w:rsidRDefault="00122DCC">
      <w:r>
        <w:tab/>
        <w:t>Када је реч о интегрисаним дозволама надлежни орган је дужан да обезбеди приступ јавности садржају захтева за издавање дозволе издатим дозволама и резултатима мониторинга.</w:t>
      </w:r>
      <w:r w:rsidR="00127EB3">
        <w:rPr>
          <w:lang w:val="en-US"/>
        </w:rPr>
        <w:t xml:space="preserve"> </w:t>
      </w:r>
      <w:r>
        <w:t xml:space="preserve">Међутим, у пракси заинтересована јавност не може да види све податке на једном месту, јер сваки надлежни орган има свој регистар дозвола. Очекује се да ће се доношењем новог закона којим ће се у потпуности транспоновати директива у индустријским емисијама централизовати регистар како би дозволе биле доступне јавности на једном месту. </w:t>
      </w:r>
    </w:p>
    <w:p w:rsidR="00122DCC" w:rsidRDefault="00122DCC">
      <w:r>
        <w:tab/>
        <w:t>У којој мери су евиденције и Регистар биоцидних производа важни потврђује и чињеница да се подаци из Регистра користе у приступним преговорима са Европском унијом, као и за дефинисање прелазних мерила за пуну примену Уреде о биоцидним производима након приступања.</w:t>
      </w:r>
    </w:p>
    <w:p w:rsidR="00122DCC" w:rsidRDefault="00122DCC">
      <w:r>
        <w:tab/>
        <w:t xml:space="preserve">Одредба члана 52. Предлога закона прописује да Министарство води Регистар биоцидних производа који је саставни део интегралног регистра хемикалија. </w:t>
      </w:r>
    </w:p>
    <w:p w:rsidR="00122DCC" w:rsidRDefault="00122DCC">
      <w:r>
        <w:tab/>
        <w:t xml:space="preserve">На крају, желим још једном да потврдим да ће посланичка група Савез војвођанских Мађара подржати Предлог закона о биоцидним производима, као и Предлог закона о изменама Закона о интегрисаном спречавању и контроли загађивања животне средине, јер је брига о заштити живота и здравља људи и заштита животне средине гарант међугенерацијске равноправности, свака генерација мора имати право не еколошку правду, на здрав живот у здравом окружењу. </w:t>
      </w:r>
    </w:p>
    <w:p w:rsidR="00122DCC" w:rsidRDefault="00122DCC">
      <w:r>
        <w:tab/>
        <w:t>Хвала на пажњи.</w:t>
      </w:r>
    </w:p>
    <w:p w:rsidR="00122DCC" w:rsidRPr="0077361D" w:rsidRDefault="00122DCC">
      <w:r>
        <w:tab/>
        <w:t>ПРЕДСЕДАВАЈУЋИ: Захваљујем.</w:t>
      </w:r>
    </w:p>
    <w:p w:rsidR="00122DCC" w:rsidRDefault="00122DCC">
      <w:r>
        <w:tab/>
        <w:t xml:space="preserve">Пре него што пређемо на следећег говорника, једно обавештење. </w:t>
      </w:r>
    </w:p>
    <w:p w:rsidR="00122DCC" w:rsidRDefault="00122DCC">
      <w:r>
        <w:tab/>
        <w:t>Данас ће редовна пауза бити од 13.00 до 14.00 часова. Чисто да знате ради планирања даљих обавеза.</w:t>
      </w:r>
    </w:p>
    <w:p w:rsidR="00122DCC" w:rsidRDefault="00122DCC">
      <w:r>
        <w:tab/>
      </w:r>
      <w:r w:rsidRPr="00066ADD">
        <w:t xml:space="preserve">Реч има народни посланик </w:t>
      </w:r>
      <w:r>
        <w:t xml:space="preserve">Хаџи Милорад Стошић. </w:t>
      </w:r>
    </w:p>
    <w:p w:rsidR="00122DCC" w:rsidRDefault="00122DCC">
      <w:r>
        <w:tab/>
      </w:r>
      <w:r w:rsidRPr="00066ADD">
        <w:t xml:space="preserve">Изволите. </w:t>
      </w:r>
    </w:p>
    <w:p w:rsidR="00122DCC" w:rsidRDefault="00122DCC">
      <w:r>
        <w:tab/>
        <w:t>ХАЏИ МИЛОРАД СТОШИЋ: Захваљујем.</w:t>
      </w:r>
    </w:p>
    <w:p w:rsidR="00122DCC" w:rsidRDefault="00122DCC">
      <w:r>
        <w:tab/>
        <w:t>Поштовани председавајући господине Кркобабићу, уважена министарко са сарадницама, даме и господо народни посланици, поштовани грађани Србије, користим прилику да у има посланичке групе ПУПС – „Три П“ због смрти нашег колеге Муамера Зукорлића изразим најдубље и најискреније саучешће његовој породици и странци. Нека му је вечна слава.</w:t>
      </w:r>
    </w:p>
    <w:p w:rsidR="00122DCC" w:rsidRDefault="00122DCC">
      <w:r>
        <w:tab/>
        <w:t>На дневном реду данашње седнице у обједињеној расправи налазе се предлози закона који су веома значајни за наше грађане у делу заштите животне средине, а то су Предлог закона о биоцидним производима, који је поднела Влада, као и Предлог закона о изменама Закона о интегрисаном спречавању и контроли загађивања животне средине, такође који је предложила Влада.</w:t>
      </w:r>
    </w:p>
    <w:p w:rsidR="00122DCC" w:rsidRDefault="00122DCC">
      <w:r>
        <w:tab/>
        <w:t>На само почетку, истакао бих да ће посланичка група  ПУПС „Три П“ у дану за гласање подржати ове законе, као и остале предлоге са овог заседања и гласати за.</w:t>
      </w:r>
    </w:p>
    <w:p w:rsidR="00122DCC" w:rsidRDefault="00122DCC">
      <w:r>
        <w:tab/>
        <w:t xml:space="preserve">На почетку расправе, а у вези са данашњим тачкама дневног реда, најпре бих похвалио рад Владе Републике Србије, која је у последње време више пута у пракси </w:t>
      </w:r>
      <w:r>
        <w:lastRenderedPageBreak/>
        <w:t>доказала своју стварну намеру да се позабави врло комплексним проблемом заштите животне средине кроз предлагање нових законских иновација у различитим сегментима ове широке области о којима ћемо данас расправљати.</w:t>
      </w:r>
    </w:p>
    <w:p w:rsidR="00122DCC" w:rsidRDefault="00122DCC">
      <w:r>
        <w:tab/>
        <w:t>Мислим да смо и ми као Народна скупштина макар и на симболичној равни, стављајући управо ове две тачке као прве по реду у току Шесте седнице Другог редовног заседања, такође показали да смо свесни да овакви законски предлози и сада, а и убудуће морају имати приоритет у поступцима разматрања и усвајања, а на општу корист свих нас.</w:t>
      </w:r>
    </w:p>
    <w:p w:rsidR="00122DCC" w:rsidRDefault="00122DCC">
      <w:r>
        <w:tab/>
        <w:t xml:space="preserve">Прва тачка данашње дискусије – Предлог закона о биоцидним производима. За наше грађане, ту је реч о разним врстама хербицида, пестицида, инсектицида и осталих хемијских производа које свако од нас, без обзира да ли се пољопривредом бави као професијом, помоћним извором прихода или из неке врсте хобија и разоноде, користи у мањој или већој мери у тој производњи управо те производе. Овде свакако спадају и други производи који се користе у свакодневном животу - за дезинфекцију површина, опреме, намештаја, воде и ваздуха. Такође, то су и производи за сузбијање глодара, за заштиту готових производа, док су у оригиналној амбалажи и многи други. </w:t>
      </w:r>
    </w:p>
    <w:p w:rsidR="00122DCC" w:rsidRDefault="00122DCC">
      <w:r>
        <w:tab/>
        <w:t xml:space="preserve">Сложићемо се да су биоцидни производи незаобилазни у свакодневном животу свих нас. Обичан човек најчешће не размишља пуно када рутински купи неко од ових средстава и примени га у свакодневном животу. </w:t>
      </w:r>
    </w:p>
    <w:p w:rsidR="00122DCC" w:rsidRDefault="00122DCC">
      <w:r>
        <w:tab/>
        <w:t>Међутим, мало нас је свесно да се у производњи ових средстава по правилу користе разне неорганске материје, да се у њиховој производњи користе сложени индустријски процеси, да за крајње ефекте тих производа треба доста времена да се покажу у свом пуном светлу и што је најважније да се таквим производима мора пажљиво и брижљиво руковати приликом ускладиштења, трговања, непосредне примене и одлагања.</w:t>
      </w:r>
    </w:p>
    <w:p w:rsidR="00122DCC" w:rsidRDefault="00122DCC">
      <w:r>
        <w:tab/>
        <w:t xml:space="preserve">Због свих својих својстава они могу представљати ризик по људе, животиње и животну средину у целини. Управо због ових разлога потребно их је проценити и одобрити пре пуштања у промет. </w:t>
      </w:r>
    </w:p>
    <w:p w:rsidR="00122DCC" w:rsidRDefault="00122DCC">
      <w:r>
        <w:tab/>
        <w:t xml:space="preserve">Европска унија већ више деценија настоји да сва ова питања што је више могуће пажљивије прати и детаљније регулише својим прописима. Стално осавремењавање, праћење и приближавање домаћих прописа са прописима ЕУ представља велику обавезу према свим грађанима. </w:t>
      </w:r>
    </w:p>
    <w:p w:rsidR="00122DCC" w:rsidRDefault="00122DCC">
      <w:r>
        <w:tab/>
        <w:t>Укратко, оно што представља главну новину у овом закону је то да ће се убудуће из правних тековина ЕУ аутоматски преузимати листе одобрених активних супстанци и материја које чине саставни део биоцидних производа, односно да ће се у нашој земљи моћи стављати у промет само они производи који садрже супстанце са ових листи.</w:t>
      </w:r>
    </w:p>
    <w:p w:rsidR="00122DCC" w:rsidRDefault="00122DCC">
      <w:r>
        <w:tab/>
        <w:t>Са друге стране, активне супстанце које не могу да се користе у ЕУ неће моћи да се користе ни у биоцидним производима које се стављају у промет у нашој земљи. Тиме се може постићи значајна уштеда и код произвођача који неће морати да у нашој земљи прибављају разне врсте дозвола и доказа да је њихов производ овде код нас прошао непосредна испитивања и на чији је поступак издавања трошио драгоцено време и новац, док ће непосредни крајњи корисници ових средстава и даље уживати висок степен заштите и поуздања у средства која купује и која ће бити изједначена са оним стандардима у ЕУ.</w:t>
      </w:r>
    </w:p>
    <w:p w:rsidR="00122DCC" w:rsidRDefault="00122DCC" w:rsidP="007410CE">
      <w:r>
        <w:tab/>
        <w:t>Предвиђа се да се поред ове позитивне, у нашем „Службеном гласнику“</w:t>
      </w:r>
      <w:r w:rsidRPr="00567737">
        <w:t xml:space="preserve"> </w:t>
      </w:r>
      <w:r>
        <w:t xml:space="preserve">јавно објављују и остале тзв. негативна листа, односно листа активних супстанци за које је на нивоу ЕУ добијен упис јер имају неприхватљиве ефекте на здравље људи, здравље животиња или животну средину, односно активне супстанце за које није достављена комплетна документација ради спровођења поступака процене, као и листе оних који се још увек налазе на чекању за упис у позитивну листу због тога што нису у потпуности завршена сва битна испитивања. </w:t>
      </w:r>
    </w:p>
    <w:p w:rsidR="00122DCC" w:rsidRDefault="00122DCC" w:rsidP="007410CE">
      <w:r>
        <w:lastRenderedPageBreak/>
        <w:tab/>
        <w:t xml:space="preserve">Те листе које се објављују ће у односу на садашње садржати и већи број података о својствима тих супстанци, што ће омогућити њихову лакшу идентификацију у промету. </w:t>
      </w:r>
    </w:p>
    <w:p w:rsidR="00122DCC" w:rsidRDefault="00122DCC" w:rsidP="007410CE">
      <w:r>
        <w:tab/>
        <w:t>Све ово треба да олакша рад наших инспекцијских органа који ће сада имати далеко јаснију слику о томе који су производи дозвољени за стављање у промет, а који нису. Напослетку, мислим да је добро што се овим законом успостављају и дефинисаније процедуре сарадње са надлежним органима ЕУ по питању размене разних врста података о непосредној практичној примени ових производа у пракси, јер то може бити од велике користи домаћим произвођачима, али и онима у иностранству, имајући у виду климатске специфичности и разноврсности наше пољопривредне производње, где разни биоцидни производи у пракси могу се показати у различитим условима са различитим непосредним ефектима.</w:t>
      </w:r>
      <w:r>
        <w:tab/>
      </w:r>
    </w:p>
    <w:p w:rsidR="00122DCC" w:rsidRDefault="00122DCC" w:rsidP="007410CE">
      <w:r>
        <w:tab/>
        <w:t>У другом законском предлогу измена и допуна Закона о интегрисаном спречавању и контроли загађења, предвиђа се да се за три године продужи рок за издавање тзв. интегрисаних дозвола за рад постојећих привредним постројења или обављање активности које издаје Министарство за заштиту животне средине, а којима се јамчи да су активности тих постројења у границама прописа који се односе на животну средину.</w:t>
      </w:r>
    </w:p>
    <w:p w:rsidR="00122DCC" w:rsidRDefault="00122DCC" w:rsidP="007410CE">
      <w:r>
        <w:tab/>
        <w:t xml:space="preserve">Напомињем да се то односи само на субјекте за које је процењено да су највећи загађивачи животне средине. </w:t>
      </w:r>
    </w:p>
    <w:p w:rsidR="00122DCC" w:rsidRDefault="00122DCC" w:rsidP="007410CE">
      <w:r>
        <w:tab/>
        <w:t>Продужење овог рока предвиђено је због пролонгирања коначног датума нашег приступања ЕУ. Дакле, реч је о правном, а не фактичком прилагођавању домаћег законодавства, јер је у образложењу закона наведено да се такве дозволе након спроведених посебних провера и управних поступака већ увелико и издају.</w:t>
      </w:r>
    </w:p>
    <w:p w:rsidR="00122DCC" w:rsidRDefault="00122DCC" w:rsidP="007410CE">
      <w:r>
        <w:tab/>
        <w:t xml:space="preserve">Поштовани народни посланици, посланичка група ПУПС – „Три П“ је свесна да се на заштити животне средине мора радити континуирано, да је то процес који се не може завршити и дати резултате преко ноћи. То је процес у коме свако од нас мора дати свој пун допринос. </w:t>
      </w:r>
    </w:p>
    <w:p w:rsidR="00122DCC" w:rsidRDefault="00122DCC" w:rsidP="007410CE">
      <w:r>
        <w:tab/>
        <w:t xml:space="preserve">Ми као народни посланици то ћемо учинити тако што ћемо у дану за гласање дати своју подршку за усвајање ових законских предлога који треба да створе даљу основу за унапређење стања наше животне средине. </w:t>
      </w:r>
    </w:p>
    <w:p w:rsidR="00122DCC" w:rsidRDefault="00122DCC" w:rsidP="007410CE">
      <w:r>
        <w:tab/>
        <w:t xml:space="preserve">Зато ће посланичка група ПУПС – „Три П“ у дану за гласање дати своју пуну подршку за усвајање ових предлога закона. </w:t>
      </w:r>
    </w:p>
    <w:p w:rsidR="00122DCC" w:rsidRDefault="00122DCC" w:rsidP="007410CE">
      <w:r>
        <w:tab/>
        <w:t>Такође, посланичка група ПУПС – „Три П“ ће у дану за гласање подржати и остале предлоге и законска решења разматрана на овој седници и гласати за.</w:t>
      </w:r>
    </w:p>
    <w:p w:rsidR="00122DCC" w:rsidRPr="00127EB3" w:rsidRDefault="00122DCC" w:rsidP="00127EB3">
      <w:pPr>
        <w:rPr>
          <w:lang w:val="en-US"/>
        </w:rPr>
      </w:pPr>
      <w:r>
        <w:tab/>
        <w:t xml:space="preserve">Поштовани пријатељи, уважени грађани Србије, поштована министарко са сарадницама, захваљујем се на пажњи. </w:t>
      </w:r>
    </w:p>
    <w:p w:rsidR="00122DCC" w:rsidRPr="00127EB3" w:rsidRDefault="00122DCC">
      <w:pPr>
        <w:rPr>
          <w:lang w:val="en-US"/>
        </w:rPr>
      </w:pPr>
      <w:r>
        <w:tab/>
        <w:t xml:space="preserve">ПРЕДСЕДАВАЈУЋИ: Захваљујем уваженом председнику посланичког клуба ПУПС </w:t>
      </w:r>
      <w:r w:rsidR="00127EB3">
        <w:t>–</w:t>
      </w:r>
      <w:r>
        <w:t xml:space="preserve"> „Три П“ Хаџи Милораду Стошићу.</w:t>
      </w:r>
    </w:p>
    <w:p w:rsidR="00122DCC" w:rsidRDefault="00122DCC">
      <w:r>
        <w:tab/>
        <w:t xml:space="preserve">Следећи је представник посланичког клуба СПС, уважени проф. др Љубинко Ракоњац. </w:t>
      </w:r>
    </w:p>
    <w:p w:rsidR="00122DCC" w:rsidRDefault="00122DCC">
      <w:r>
        <w:tab/>
        <w:t>Изволите.</w:t>
      </w:r>
    </w:p>
    <w:p w:rsidR="00122DCC" w:rsidRDefault="00122DCC">
      <w:r>
        <w:tab/>
        <w:t xml:space="preserve">ЉУБИНКО РАКОЊАЦ: Хвала, господине потпредседниче Скупштине. </w:t>
      </w:r>
    </w:p>
    <w:p w:rsidR="00122DCC" w:rsidRDefault="00122DCC">
      <w:r>
        <w:tab/>
        <w:t xml:space="preserve">Поштована министарко са сарадницима, даме и господо народни посланици и поштовани грађани Републике Србије, ја морам да кажем на почетку да ће посланичка група СПС у дану за гласање гласати за оба ова закона - Закон о биоцидним производима и закон о изменама и допунама Закона о интегралном спречавању и контроли заштите животне средине. </w:t>
      </w:r>
    </w:p>
    <w:p w:rsidR="00122DCC" w:rsidRDefault="00122DCC">
      <w:r>
        <w:tab/>
        <w:t xml:space="preserve">Поштована министарко, ја морам да вам се обратим зато што сте ви већ шести пут овде, браните законе из области заштите животне средине и ја изражавам задовољство, као </w:t>
      </w:r>
      <w:r>
        <w:lastRenderedPageBreak/>
        <w:t>председник Одбора за заштиту животне средине, и то на неки начин показује, не на неки начин, апсолутно показује ваш велики рад и рад вашег Министарства у овом периоду од само годину дана и то је заиста за похвалу. И оно што је сваком човеку и сваком функционеру битно - најбољи одбрамбени механизам су његова дела. Мислим да ће ваша дела вас најбоље чувати у наредном периоду. Мислим да не треба истаћи да многи који нису радили доста траже да их неко штити, а најбоља заштита су њихова дела, а то сте ви радили.</w:t>
      </w:r>
    </w:p>
    <w:p w:rsidR="00122DCC" w:rsidRDefault="00122DCC">
      <w:r>
        <w:tab/>
        <w:t xml:space="preserve">Пре преласка на ова два закона, ја не могу да пропустим прилику а да се данас пре излагања о ова два закона који су на дневном реду не осврнем најпре на најактуелнији светски догађај у области климатских промена, који се управо одржава у Глазгову, у Шкотској, који заједно са припремним састанком у Риму, који се одржао прошлог месеца, чине јединствен Самит о климатским променама. То је двонедељни Самит, односно 26. Конференција Уједињених нација о климатским променама позната као КОП 26, који ће трајати до 12. новембра. </w:t>
      </w:r>
    </w:p>
    <w:p w:rsidR="00122DCC" w:rsidRDefault="00122DCC">
      <w:r>
        <w:tab/>
        <w:t xml:space="preserve">Учесници КОП 26 су потписници Оквирне конвенције Уједињених нација о климатским променама, међу којима је и Србија. Србија је на овом Самиту била представљена на највишем нивоу по два основа. Председник Републике Александар Вучић је учествовао на Самиту представљајући нашу државу и наше климатске циљеве формулисане на основу Париског климатског уговора, као најзначајнијег глобалног документа о климатским променама. </w:t>
      </w:r>
    </w:p>
    <w:p w:rsidR="00122DCC" w:rsidRDefault="00122DCC">
      <w:r>
        <w:tab/>
        <w:t xml:space="preserve">С друге стране, председник Народне скупштине Републике Србије Ивица Дачић учествовао је на климатском скупу који је организовала Интерпарламентарна унија у склопу КОП 26. Овај највиши ниво учешћа потврђује стратешко опредељење Србије да активно учествује у контроли климатских промена кроз смањење емисија гасова са ефектом стаклене баште. Такође, за наш парламент, који је доносилац правног оквира за заштиту животне средине, борбу против климатских промена и прилагођавање тим променама, веома је важно учешће два највиша функционера у Републици Србији. То потврђује чињеница да су у парламентима неких земаља објавили постојање ванредне ситуације у погледу климатских промена, што је охрабрило владе да буду амбициозне у постављању циљева у вези са животном средином. Како су на Самиту рекли и председник Вучић и председник Дачић Република Србије учествује у свим глобалним иницијативама за смањење емисија штетних гасова са ефектом стаклене баште, а обавеза о смањењу емисије штетних гасова уграђене су у наше законе. </w:t>
      </w:r>
    </w:p>
    <w:p w:rsidR="00122DCC" w:rsidRDefault="00122DCC">
      <w:r>
        <w:tab/>
        <w:t xml:space="preserve">Србија је иначе потписник и Кјото и Париског споразума о климатским променама и своје законодавство непрекидно прилагођава борби за смањење загађивања и редовно ажурира примену међународних стандарда. </w:t>
      </w:r>
    </w:p>
    <w:p w:rsidR="00122DCC" w:rsidRDefault="00122DCC">
      <w:r>
        <w:tab/>
        <w:t xml:space="preserve">То је за Србију један од кључних циљева у оквиру преговарачког Поглавља 27 који се односи на заштиту животне средине. Конференција КОП 26 у Глазгову сматра се најважнијим светским догађајем о климатским променама још од Париске конференције одржане 2015. године. Главна тема је спречавање глобалног загревања планете, постављањем много амбициозних и климатских циљева како би се достигао дугорочни циљ, а то је загревање планете, да не сме бити више од 1,5 степена Целзијуса, мада по мом мишљењу и свако загревање од дела степена је велико загревање. Међутим, преко 2.500 научника је 2018. године објавило озбиљно упозорење да, као глобално друштво, нисмо на добром путу уколико се драстично не смањи емисија </w:t>
      </w:r>
      <w:r>
        <w:rPr>
          <w:lang w:val="en-US"/>
        </w:rPr>
        <w:t>CO</w:t>
      </w:r>
      <w:r>
        <w:rPr>
          <w:vertAlign w:val="subscript"/>
          <w:lang w:val="en-US"/>
        </w:rPr>
        <w:t>2</w:t>
      </w:r>
      <w:r>
        <w:rPr>
          <w:vertAlign w:val="subscript"/>
        </w:rPr>
        <w:t xml:space="preserve"> </w:t>
      </w:r>
      <w:r>
        <w:t xml:space="preserve">и осталих штетних гасова. </w:t>
      </w:r>
    </w:p>
    <w:p w:rsidR="00122DCC" w:rsidRDefault="00122DCC">
      <w:r>
        <w:tab/>
        <w:t xml:space="preserve">Добар пут очувања планете био би промена глобалног економског модела развоја који, нажалост, овако може довести до еколошке катастрофе. Актуелни развојни модел подразумева коришћење енергије из фосилних горива, емисију штетних гасова са ефектом </w:t>
      </w:r>
      <w:r>
        <w:lastRenderedPageBreak/>
        <w:t xml:space="preserve">стаклене баште, неконтролисану експлоатацију природних ресурса и уништавање шума. Наша планета је за један степен Целзијуса топлија него крајем 19. века, што је утицало на крупне климатске промене чији смо данас сведоци. </w:t>
      </w:r>
    </w:p>
    <w:p w:rsidR="00122DCC" w:rsidRDefault="00122DCC">
      <w:r>
        <w:tab/>
        <w:t xml:space="preserve">Све већа глобална температура за последицу има све чешће вреле топлотне таласе, јаке и дуготрајне суше, велике шумске пожаре, али и снажније олује и поплаве таласе, а због отапања ледника, подиже се и ниво мора. Ови нагли природни акциденти могу да избришу деценије друштвеног и економског напретка. Тако је овог лета на Сицилији измерена незапамћена висока температура од чак 48,8 степени. Све горе је по опстанак планета и целокупни живот на њој. </w:t>
      </w:r>
    </w:p>
    <w:p w:rsidR="00122DCC" w:rsidRDefault="00122DCC">
      <w:r>
        <w:tab/>
        <w:t xml:space="preserve">План који је представљен у Глазгову представља ограничење даљег загревања до идеалних 1,5 степен. На другој страни имамо и црну прогнозу која упозорава да се планета може загрејати чак до 2,7 степени, што би било погубно и неповратно би уништило планету. Ако планету сматрамо једином кућом човечанства, онда морамо да укључимо глобални црвени аларм, јер наша кућа почиње да гори. </w:t>
      </w:r>
    </w:p>
    <w:p w:rsidR="00122DCC" w:rsidRDefault="00122DCC">
      <w:r>
        <w:tab/>
        <w:t xml:space="preserve">Десетине земаља се обавезало да ће до 2050. године потпуно укинути емисију штетних гасова са ефектом стаклене баште. То треба да учине највећи загађивачи, а то значи обустава употребе угља, интензивно пошумљавање планете, чије је шуме човек десетковао. Кисеоник је једини спас за планету. </w:t>
      </w:r>
    </w:p>
    <w:p w:rsidR="00122DCC" w:rsidRDefault="00122DCC">
      <w:r>
        <w:tab/>
        <w:t xml:space="preserve">Добро је што су на самиту председник Вучић и председник Дачић указали на бројна ограничења за постизање тог глобалног циља, нарочито за мале и недовољно развијене земље које су у суштини мали загађивачи, али трпе последице климатских промена изазване глобалним загревањем ваздуха. У том смислу, велике земље које су велики загађивачи имају обавезу да приоритетно допринесу смањењу загађивања наше планете. Овде мислим на најразвијеније земље запада које не прихватају своју историјску одговорност за климатске промене, јер та врста одговорности подразумева њихово значајније финансијско учешће у ублажавању последица климатских промена. </w:t>
      </w:r>
    </w:p>
    <w:p w:rsidR="00122DCC" w:rsidRDefault="00122DCC">
      <w:r>
        <w:tab/>
        <w:t xml:space="preserve">Са друге стране, Србија као земља перспективне економије повећава своју привреду и на тај начин и емисију ових гасова. Код нас, као и у свету, главни загађивачи су енергетски сектор, индустрија и саобраћај. Ублажавање последица климатских промена је комплексан и веома скуп процес који захтева нове индустријске технологије и енергетску транзицију, односно прелазак са угља на чисте и обновљиве изворе енергије, али без обзира на то Србија одговорно учествује у реализацији глобалних циљева. Још 2015. године, у склопу Париског споразума, највећег светског и правно обавезујућег уговора о климатским променама, је и Србија сачинила план смањења емисија за 10%, али је спремна и на ревизију овог плана и Влада се зато опредељује за смањење емисија чак до 30%. </w:t>
      </w:r>
    </w:p>
    <w:p w:rsidR="00122DCC" w:rsidRDefault="00122DCC">
      <w:r>
        <w:tab/>
        <w:t xml:space="preserve">Србија има обавезу да у оквиру преговарачког Поглавља 27 које се односи на заштиту животне средине своје законодавство непрекидно прилагођава борби за смањење загађивања и редовно ажурира примену међународних стандарда. </w:t>
      </w:r>
    </w:p>
    <w:p w:rsidR="00122DCC" w:rsidRDefault="00122DCC">
      <w:r>
        <w:tab/>
        <w:t xml:space="preserve">Када сам већ споменуо Поглавље 27, морам да изразим посебно задовољство, јер је држава Србија послала преговарачку позицију Бриселу у јануару 2020. године и показала тиме да је спремна да отвори еколошке преговоре са ЕУ. </w:t>
      </w:r>
    </w:p>
    <w:p w:rsidR="00122DCC" w:rsidRPr="00444825" w:rsidRDefault="00122DCC">
      <w:r>
        <w:tab/>
        <w:t xml:space="preserve">Можемо рећи да су климатске промене, њихово ублажавање и спречавање, прва тема данашњице и да заштити животне средине од загађивача ваздуха, воде и земљишта морамо најозбиљније приступи сви, богати и сиромашни. </w:t>
      </w:r>
    </w:p>
    <w:p w:rsidR="00122DCC" w:rsidRDefault="00122DCC">
      <w:r>
        <w:tab/>
        <w:t xml:space="preserve">И на глобалном нивоу према мишљењу стручњака позитиван тренд се може очекивати бржим преласком са угља на гас и на обновљиве изворе енергије, унапређивањем енергетске ефикасности структуралним реформама светске економије која </w:t>
      </w:r>
      <w:r>
        <w:lastRenderedPageBreak/>
        <w:t>мора прелазити на чисте технологије и бринути се о заштити животне средине и озбиљној ревитализацији девастираних подручјима.</w:t>
      </w:r>
    </w:p>
    <w:p w:rsidR="00122DCC" w:rsidRDefault="00122DCC">
      <w:r>
        <w:tab/>
        <w:t xml:space="preserve">Могу да кажем да штете и ризици изазвани климатским променама по привредни и економски развој многих земаља, па тиме и наше земље, су очигледни. Забрињавајуће је што је ризик и претња у будућности могу да угрозе инфраструктуру, пољопривредну производњу, приступ чистој води, и што је најважније могу угрозити јавно здравље наших грађана. </w:t>
      </w:r>
    </w:p>
    <w:p w:rsidR="00122DCC" w:rsidRDefault="00122DCC">
      <w:r>
        <w:tab/>
        <w:t>У склопу свих ових генералних начела и закључака Копа 26. које очекујемо, ми данас расправљамо о једном важном закону из области заштите животне средине, а то је Предлог закона о биоцидним производима и ја ћу нешто више рећи о њему.</w:t>
      </w:r>
    </w:p>
    <w:p w:rsidR="00122DCC" w:rsidRDefault="00122DCC">
      <w:r>
        <w:tab/>
        <w:t xml:space="preserve">Важећи Закон о биоцидним производима донет је у мају 2009. године када је усклађен са тада важећим изворима европског законодавства. Како се од 2013. године у ЕУ примењује нови извор права, а то је Уредба ЕУ 528/212 то је и Србија у склопу приступних преговора у обавези да своје законодавство у области биоцидних производа усклади са тим новинама. </w:t>
      </w:r>
    </w:p>
    <w:p w:rsidR="00122DCC" w:rsidRDefault="00122DCC">
      <w:r>
        <w:tab/>
        <w:t xml:space="preserve">Управо се то чини овим новим законом у свим сегментима где је то могуће. Основни циљ доношења овог закона је унапређење постојећег система стављања на тржиште и коришћење биоцидних производа и третираних производа на територији Републике Србије. Њиме се подиже ниво заштите здравља људи, здравља животиња и животне средине као и побољшају услови трговине биоцидним производима са земљама ЕУ и другим земљама осигуравајући конкурентност привреде и подстичући развој безбеднијих алтернатива. </w:t>
      </w:r>
    </w:p>
    <w:p w:rsidR="00122DCC" w:rsidRDefault="00122DCC">
      <w:r>
        <w:tab/>
        <w:t xml:space="preserve">Да подсетимо шта су биоцидни производи, то су неки народни посланици у свом излагању раније рекли биоциди су неопходни за контролу организама који су непожељни и имају штетан ефекат на људе, њихове активности, производе које користе, али и производе на животиње или животну средину. Њихов значај свакодневно расте због њихове широке примене у свакодневном животу. </w:t>
      </w:r>
    </w:p>
    <w:p w:rsidR="00122DCC" w:rsidRDefault="00122DCC">
      <w:r>
        <w:tab/>
        <w:t>Биоциди се користе и уосталом за дезинфекцију површина, опреме, намештаја, воде и ваздуха у домаћинствима, објектима јавног здравља и у другим јавим објектима, у индустријским објектима и у прехрамбеној индустрији на фармама.</w:t>
      </w:r>
    </w:p>
    <w:p w:rsidR="00122DCC" w:rsidRDefault="00122DCC">
      <w:r>
        <w:tab/>
        <w:t>Затим, користи се и за одржавање личне хигијене и за дезинфекцију здраве коже људи, као и за одражавање хигијене животиња</w:t>
      </w:r>
    </w:p>
    <w:p w:rsidR="00122DCC" w:rsidRDefault="00122DCC">
      <w:r>
        <w:tab/>
        <w:t xml:space="preserve">Такође, биоцидни производи се користе за сузбијање инсеката и глодара, за заштиту готових производа док се у оригиналној амбалажи за заштиту дрвета такође гуме, папира, текстила, за заштиту воде или других течности у расадним и процесним системима. </w:t>
      </w:r>
    </w:p>
    <w:p w:rsidR="00122DCC" w:rsidRDefault="00122DCC">
      <w:r>
        <w:tab/>
        <w:t>С друге стране, због својих хемијских и других својстава да униште, одврате, учине безопасним, да спрече деловање или другачије контролиши штетне организме, биоцидни производи могу представљати ризик за људе, животе и животну средину.</w:t>
      </w:r>
    </w:p>
    <w:p w:rsidR="00122DCC" w:rsidRDefault="00122DCC">
      <w:r>
        <w:tab/>
        <w:t xml:space="preserve">Као резултат тога ЕУ је успоставила строга правила и процедуре како би умањила све ризике биоцида, основно начело јесте да биоцидни производ мора бити одобрен од надлежне институције пре него што постане доступан на тржишту или почне да се користи. </w:t>
      </w:r>
    </w:p>
    <w:p w:rsidR="00122DCC" w:rsidRDefault="00122DCC">
      <w:r>
        <w:tab/>
        <w:t>Суштински циљ новог закона који се заснива на начину предострожности јесте да стављање у промет и употреба биоцида буде строго контролисана у контексту могуће опасности по здравље људи, животиња и животне средине. Знамо да биоцидни производи, да би испунили своју мисију у себи садрже одређене активне супстанце које управо делуј на непожељне организме у производима за употребу у људском и животињском свету. Да би се избегле контраиндикације, коришћење активних супстанци у биоцидима, неопходна је ригорозна контрола њихових карактеристика.</w:t>
      </w:r>
    </w:p>
    <w:p w:rsidR="00122DCC" w:rsidRDefault="00122DCC">
      <w:r>
        <w:lastRenderedPageBreak/>
        <w:tab/>
        <w:t>Такође оно што је добро прописује се законом, да активне супстанце које се на основу својих карактеристика класификују у класу опасних по здравље и функционисање ендокриног система, као и канцерогене, мутагене или токсичне по репродукцију, могу заменити другим безопасним.</w:t>
      </w:r>
    </w:p>
    <w:p w:rsidR="00122DCC" w:rsidRDefault="00122DCC">
      <w:r>
        <w:tab/>
        <w:t>Закон у суштини повећава одговорност и транспарентност. У целини посматрано, нови Предлог закона о биоцидним производима који је пред нама представља потпуније законско решење које заслужује процес стављања у промет и коришћења биоцидних производа, њихово рекламирање и представљање, па и услова за увоз, али оно је најважније за њихово безбедно коришћење.</w:t>
      </w:r>
    </w:p>
    <w:p w:rsidR="00122DCC" w:rsidRDefault="00122DCC">
      <w:r>
        <w:tab/>
        <w:t>Све то је у складу са европским стандардима. Предлагач закона је навео и одређене разлоге због којих одређена решења нису подлегла обавези усклађивања са међународним хуманитарни правом. Дакле, можемо рећи да овај закон представља безбедније решење по здравље наших грађана и заштиту животне средине, а њихово доношење потврђује чврсту опредељеност Србије да у сегменту заштите здравља и заштите животне средине учини значајан напредак.</w:t>
      </w:r>
    </w:p>
    <w:p w:rsidR="00122DCC" w:rsidRDefault="00122DCC">
      <w:r>
        <w:tab/>
        <w:t>О другом предлогу закона говориће више моје колеге из посланичке групе. Ја ћу рећи да ће посланичка група СПС у дану за гласање гласати за ова два предлога закона. Хвала.</w:t>
      </w:r>
    </w:p>
    <w:p w:rsidR="00122DCC" w:rsidRDefault="00122DCC">
      <w:r>
        <w:tab/>
        <w:t>ПРЕДСЕДАВАЈУЋИ: Хвала.</w:t>
      </w:r>
    </w:p>
    <w:p w:rsidR="00122DCC" w:rsidRDefault="00122DCC">
      <w:r>
        <w:tab/>
        <w:t xml:space="preserve">Следећи на листи је представник посланичког клуба Александар Вучић – За нашу децу, уважени народни посланик Маријан Ристичевић. </w:t>
      </w:r>
    </w:p>
    <w:p w:rsidR="00122DCC" w:rsidRDefault="00122DCC">
      <w:r>
        <w:tab/>
        <w:t>Изволите.</w:t>
      </w:r>
    </w:p>
    <w:p w:rsidR="00122DCC" w:rsidRDefault="00122DCC">
      <w:r>
        <w:tab/>
        <w:t>МАРИЈАН РИСТИЧЕВИЋ: Захваљујем.</w:t>
      </w:r>
    </w:p>
    <w:p w:rsidR="00122DCC" w:rsidRDefault="00122DCC">
      <w:r>
        <w:tab/>
        <w:t>Даме и господо народни посланици, наравно да ће посланичка група СНС подржати оба ова закона. Она су веома значајна у усклађивању због заштите земље, ваздуха и воде. Поздрављам све организације које се залажу за заштиту животне средине, јер су оне веома битне.</w:t>
      </w:r>
    </w:p>
    <w:p w:rsidR="00122DCC" w:rsidRDefault="00122DCC">
      <w:r>
        <w:tab/>
        <w:t>Међутим, постоје параполитичке организације које се наводно залажу за заштиту животне средине, а у ствари се баве политиком, што није спорно, уколико се ради о политичким странкама. Морам да вас упозорим да се посебно странци залажу за чисту животну средину у Србији, да је то готово невероватно.</w:t>
      </w:r>
    </w:p>
    <w:p w:rsidR="00122DCC" w:rsidRDefault="00122DCC">
      <w:r>
        <w:tab/>
        <w:t>Пазите, Виола фон Крамон долази на дан када смо имали дијалог са оном посланичком заједничком групом са Европским парламентом, долази у Лозницу и долази дизел аутомобилом. Она се залаже за заштиту животне средине, посебно за Зеленовића који је квалификован за заштиту животне средине само зато што у презимену има зелен. Није он баш тако зелен. Могла је проверити да се мало опоравио са пет милиона евра, што је утврдила ДРИ и да само захваљујући нашем жутом правосуђу и застари која је наступила за већ донету пресуду, није казна постала правоснажна.</w:t>
      </w:r>
    </w:p>
    <w:p w:rsidR="00122DCC" w:rsidRDefault="00122DCC">
      <w:r>
        <w:tab/>
        <w:t xml:space="preserve">И она иде у Лозницу аутомобилом који није електрични, него је дизел, да се ето заложи за то да Рио Тинто не ради у Србији и при томе да врати услугу коју су 90 зелених, како се зове та организација у којој је рецимо, био Чабради који је овде потписао да је у Сребреници начињен геноцид, да су Срби начинили геноцид и још неки који су квалификовани онако против земље Србије, који су овде потписавали све и свашта. Е они </w:t>
      </w:r>
    </w:p>
    <w:p w:rsidR="00122DCC" w:rsidRDefault="00122DCC">
      <w:r>
        <w:t>су подржали зелену странку у Немачкој приликом недавних избора у којој је наравно Виола фон Крамон, која је вратила услугу долазећи да подржи зелене, јер ето, њој је стало до заштите животне средине у Србији. При томе није ушла у електрични аутомобил.</w:t>
      </w:r>
    </w:p>
    <w:p w:rsidR="00122DCC" w:rsidRDefault="00122DCC">
      <w:r>
        <w:lastRenderedPageBreak/>
        <w:tab/>
        <w:t xml:space="preserve">Рецимо, ми смо се за време Ђиласове власти, а сви ови зелени су нешто били у тим бившим странкама бившег режима итд. и који се сада наводно залажу за заштиту животне средине, па ћу навести један пример. </w:t>
      </w:r>
    </w:p>
    <w:p w:rsidR="00122DCC" w:rsidRPr="00076D8A" w:rsidRDefault="00122DCC">
      <w:r>
        <w:tab/>
        <w:t xml:space="preserve">Рецимо, у Инђији су направили рециклажу оловних акумулатора на водозахвату. Да би добили студију на утицај животне средине, одржали су седницу Скупштине општине Инђија и избрисали водозахват из просторног плана, јер нису без тога могли да добију дозволу и да изграде то на водозахвату, а отпадне воде иду у упојни канал. То је километар и 200 од центра Инђије и уколико наступи помор једног дана у Инђији, знате да су то урадиле странке бившег режима које се сада одједном залажу за заштиту животне средине. </w:t>
      </w:r>
    </w:p>
    <w:p w:rsidR="00122DCC" w:rsidRDefault="00122DCC">
      <w:r>
        <w:tab/>
        <w:t>Само да вас подсетим за афлатоксин који је веома битан, који настаје из природе, из пољопривреде, да је један њихов представник рекао да млеко није здраво иако у 4/5 света задовољава критеријуме, али, ето, ванцаринска мера Европска уније је веома чудна, па се он заложио за здраво млеко итд, а касније смо га ухватили, Горана Јешића, да има дивљу млекару која није била регистрована у том тренутку, за „Милк Републик“, он има више република него СФРЈ, има и Ужичку републику има и „Фруит Републик“.</w:t>
      </w:r>
    </w:p>
    <w:p w:rsidR="00122DCC" w:rsidRDefault="00122DCC">
      <w:r>
        <w:tab/>
        <w:t>Нашли смо му дивљу, негде код Александровца, дивљи погон за производњу неких мармеладица, ајвара итд, који наравно није прошао све те анализе, нити сировине, нити готови производи, али, ето, и он се залаже за заштиту животне средине. Када је био у питању његов новчаник, испоручивао је млеко које није прошло никакве анализе, не само на афлатоксин, веровали или не, Клиничком центру Војводине. Где је, гле случајно, један од директора била и госпођа Пајтић, која није по непотизму дошла ту, већ је баш она била стручна и баш је код ње то млеко које није прошло и млечни производ никакву анализу.</w:t>
      </w:r>
      <w:r>
        <w:tab/>
      </w:r>
    </w:p>
    <w:p w:rsidR="00122DCC" w:rsidRDefault="00122DCC">
      <w:r>
        <w:tab/>
        <w:t>Дакле, то је та екипа која се наводно залаже за здраву воду, здрав ваздух, како се зове она Ћутина организација, нешто, „Бранимо реке Старе планине“. Ако ми не дате хидроцентралу, ја ћу онда бити против свих хидроцентрала у Републици Србији, али претходно поднесе захтев, кад је одбијен из освете каже – е, кад ја не могу да градим у Србији, неће да гради нико.</w:t>
      </w:r>
    </w:p>
    <w:p w:rsidR="00122DCC" w:rsidRDefault="00122DCC">
      <w:r>
        <w:tab/>
        <w:t>Признао човек на телевизији, ја гледао, да је добио од организације која се зове „Ривер воч“, да ли то значи „посматрачи реке“ или „чувари реке“, из Аустрије, која има 4.500 хидроелектрана. Имају 4.500 електрана, а у Србији има 10, али су они решили да се боре за српске реке и он је добио неколико пута од те организације из Аустрије новац да оно што не шкоди Аустрији, наводно шкоди Србији, да се он бори против хидроцентрала иако је некада био за хидроцентралу.</w:t>
      </w:r>
    </w:p>
    <w:p w:rsidR="00122DCC" w:rsidRDefault="00122DCC">
      <w:r>
        <w:tab/>
        <w:t>Онда кад узмете све те еколошке организације, онда добијете рецимо један занимљив случај. Одржан је протест организације која се звала - Зелена еколошка партија. Тих зелених странака има пуно, али ова је специфична. Дакле, одржан је пре неколико година протест, то су биле њихови овако иницијали, који води извесни Булатовић. Он је био прво члан те организације, онда на један чудан начин постао шеф те организације и он је одржао протест у корист заштите животне средине. Протест је изразио тако са 100 дизел аутомобила и кружио је четири сата кроз Шид у знак пажње према заштити животне средине и при томе потрошио између три и четири тоне дизела, а готово ни један аутомобил, ево га, нема лажи нема преваре, ни један аутомобил није имао катализатор.</w:t>
      </w:r>
    </w:p>
    <w:p w:rsidR="00122DCC" w:rsidRDefault="00122DCC">
      <w:r>
        <w:tab/>
        <w:t xml:space="preserve">Да вас подсетим на оног Чабрадија, када му се аутомобил покварио и када је отерао у сервис у Новом Саду и човек му каже, радник, отишао вам је катализатор, да ли да мењамо или да вадимо? Ако мењамо, то вас кошта. Ма, не, каже, вади га. Тако је и овде било, без катализатора више стотина аутомобила у знак заштите животне средине кружи четири сата. </w:t>
      </w:r>
    </w:p>
    <w:p w:rsidR="00122DCC" w:rsidRDefault="00122DCC" w:rsidP="007410CE">
      <w:r>
        <w:tab/>
        <w:t xml:space="preserve">Ја бих то назвао загађењем животне средине, али, ето, човек који је ову странку предао или продао Драгану Ђиласу, која се звала - Зелена еколошка странка, он је чуо да је </w:t>
      </w:r>
      <w:r>
        <w:lastRenderedPageBreak/>
        <w:t xml:space="preserve">риђи склон зеленима зато што је посекао 400 платана, је ли тако, </w:t>
      </w:r>
      <w:r w:rsidRPr="00A20531">
        <w:t>господине</w:t>
      </w:r>
      <w:r>
        <w:t xml:space="preserve"> Бакарец, и онда је мислио пошто је овај посекао зеленило у Београду, а пошто на исти начин шкоди животној средини као овај са аутомобилима, ко вели, као рођен за квази борбу за заштиту животне средине против загађења. Сечом платана су се били квалификовали и загађењем, односно вожњом дизел аутомобила четири сата кроз Шид. Они су тако хтели да скрену пажњу да они штите животну средину.</w:t>
      </w:r>
    </w:p>
    <w:p w:rsidR="00122DCC" w:rsidRDefault="00122DCC" w:rsidP="007410CE">
      <w:r>
        <w:tab/>
        <w:t>Што се тиче подршке Виоле фон Крамон, где су те зелене еколошке организације тражиле да Срби у Немачкој гласају за Виолу фон Крамон, то је зелена странка оног Фишера, који се енергично залагао за бомбардовање Србије, а то је ваљда било у корист животне средине, то бомбардовање и не знам, 22 хиљаде тона бомби, то је било благотворно изгледа. Онда је та екипа те еколошке организације рекли – е, да се гласа за ту странку која је тражила бомбардовање Србије, за Виолу фон Крамон, и она је дошла касније у узвратну посету да подржи те еколошке организације.</w:t>
      </w:r>
    </w:p>
    <w:p w:rsidR="00122DCC" w:rsidRDefault="00122DCC" w:rsidP="007410CE">
      <w:r>
        <w:tab/>
        <w:t>Да грађани Србије знају да је Виола фон Крамон заштитни знак дивље државе Косово и тражи од Србије, она захтева од Србије да ми признамо ту лажну државу, да сами себи пуцамо у ногу итд. За мене је непојмљиво да еколошке организације, једну странку која је учествовала у одлуци да се Србија бомбардује и да се Немци врате овде поново у ратну походу на територији Србије, мени су чудне српске организације које дају подршку Виоли фон Крамон. Није ни чудо да она подржава њих, јер у суштини они раде у корист наше штете.</w:t>
      </w:r>
    </w:p>
    <w:p w:rsidR="00122DCC" w:rsidRDefault="00122DCC" w:rsidP="007410CE">
      <w:r>
        <w:tab/>
        <w:t>Дакле, ја вам говорим пет година да су они спремни да признају Косово, да се одрекну Републике Српске, интереса Српске православне цркве у Црној Гори Срба, све само не би ли на дивљи начин дошли до неке власти. Последња посета овог еколога из Зелене еколошке партије која је променила име, најбоље говори да сам све време био у праву.</w:t>
      </w:r>
    </w:p>
    <w:p w:rsidR="00122DCC" w:rsidRDefault="00122DCC" w:rsidP="007410CE">
      <w:r>
        <w:tab/>
        <w:t>Ове еколошке организације кажу – протест у Београду. Нико од њих није дошао бициклом, сем можда Маринике, то је онај модел – Никола Јовановић 2019, 2020, чини ми се да је она једина дошла бициклом тако тврде њени саборци, а сви други су дошли аутомобилима дизелима, као и овај несретни Булатовић и при томе штетили животној средини и они су одржали протест.</w:t>
      </w:r>
    </w:p>
    <w:p w:rsidR="00122DCC" w:rsidRDefault="00122DCC" w:rsidP="007410CE">
      <w:r>
        <w:tab/>
        <w:t>Они хоће путеве, али неће каменоломе. Хоће путеве без камена, тако ја видим, или да се камен увози из Европе или неких далеких земаља и да ти трошкови буду већи. Они хоће електричну енергију, али неће термоелектране, неће нуклеарне електране, неће термоелектране, неће хидроцентрале, неће ветропаркове, плашимо птице, оне могу да пострадају итд, али би они струју.</w:t>
      </w:r>
    </w:p>
    <w:p w:rsidR="00122DCC" w:rsidRDefault="00122DCC" w:rsidP="007410CE">
      <w:r>
        <w:tab/>
        <w:t xml:space="preserve">Они ваљда памте када смо се код Ђиласа грејали на соларну енергију, они су за соларну енергију и електричне аутомобиле, али су против литијума. Они су за сликање телефоном, али су против литијума без обзира што су литијумске батерије и у електричним аутомобилима и у мобилним телефонима. Они јесу за литијум, али да се ти аутомобили произведу у некој другој земљи те батерије, а њихова филозофија – може се увести, али се не може произвести, јер увезени литијум мање штети него домаћи литијум зато што, шта ја знам, радна снага ће негде у неким земљама да заради, а Срби треба да живе од ваздуха. </w:t>
      </w:r>
      <w:r>
        <w:tab/>
      </w:r>
    </w:p>
    <w:p w:rsidR="00122DCC" w:rsidRDefault="00122DCC" w:rsidP="007410CE">
      <w:r>
        <w:tab/>
        <w:t xml:space="preserve">Свака индустрија утиче на животну средину. На нама је да стандардима проценимо да то буде најмање могуће, дакле и ови закони иду у том правцу, да се што мања штета у природној активности нанесе животној средини. </w:t>
      </w:r>
    </w:p>
    <w:p w:rsidR="00122DCC" w:rsidRDefault="00122DCC" w:rsidP="007410CE">
      <w:r>
        <w:tab/>
        <w:t xml:space="preserve">Да ли знате колико пољопривреда утиче на животну средину? Врло пуно. Ми у неком наредном периоду треба да се залажемо за одрживу пољопривреду, с обзиром да употреба претераног ђубрива и пестицида знатно оштећује ваздух, воду, земљиште, а без </w:t>
      </w:r>
      <w:r>
        <w:lastRenderedPageBreak/>
        <w:t xml:space="preserve">здраве земље не можете да добијете здраву биљку, без здраве биљке нема здравих животиња, а без здравих биљака и животиња не може да буде ни здравих људи. Зато нам се преплиће здравство и пољопривреда у знатној мери, зато што се народ храни у последње време на начин из интензивне пољопривредне производње која наноси штету животној средини, посебно сточарство које у Европи, рецимо се ограничава број килограма ђубрива које може једна фарма да произведе што код нас још увек није случај. </w:t>
      </w:r>
    </w:p>
    <w:p w:rsidR="00122DCC" w:rsidRDefault="00122DCC" w:rsidP="007410CE">
      <w:r>
        <w:tab/>
        <w:t>Дакле, ми ћемо морати да прилагођавамо своју аграрну политику, јер у Европи немате само директна праћења и рурални развој праћења, већ сад је убачена и екологија, дакле, да се пољопривреда одвија под еколошким стандардима. Дакле, оно што је добро за Европи мора да буде добро за нас по питању метана, оштећења, ефекта стаклене баште, начина припреме хране о томе могу да говорим сатима.</w:t>
      </w:r>
    </w:p>
    <w:p w:rsidR="00122DCC" w:rsidRPr="003C2A12" w:rsidRDefault="00122DCC" w:rsidP="007410CE">
      <w:r>
        <w:tab/>
        <w:t>Дакле, пољопривреда, многи су у заблуди, мисле да она иде у корист животне средине, међутим наноси озбиљну штету животној средини уколико не променимо мало начин и не прилагодимо то одрживом развоју пољопривредне, односно да мало испоштујемо традиције да што више користимо стајска ђубрива, да што мање користимо минерална ђубрива, по питању пестицида да то не буде претерано итд, јер се тиме директно наноси штета, не само здрављу животиња, већ и здрављу људи.</w:t>
      </w:r>
    </w:p>
    <w:p w:rsidR="00122DCC" w:rsidRDefault="00122DCC">
      <w:r>
        <w:tab/>
        <w:t>Даме и господо народни посланици, посебно ме иритирају еколошке организације које то раде у политичке сврхе. Ви данас имате еколошке организације које признају да примају новац из иностранства. Имате организацију "жута патка" или "Не давимо Београд", која је признала да добија новац из иностранства, а ја се чудим како је Фонд за отворено друштво, овај Сорошев, финансирао организацију "Не давимо Београд", кад је један од услова код Сороша да не могу да се финансирају пројекти који имају политичку сврху, у корист политике, наркоманије, итд. Али, ето, боже мој, они могу да примају новац из иностранства, иако се ради о параполитичкој организацији, у ствари о удружењу грађана, које је прикривена странка која излази на изборе, а наш закон каже да политичке странке не могу да буду финансиране из иностранства, што очигледно организација "Не давимо Београд" и ова Ћутина како се зове, крше и директно добијају новац из иностранства.</w:t>
      </w:r>
    </w:p>
    <w:p w:rsidR="00122DCC" w:rsidRDefault="00122DCC">
      <w:r>
        <w:tab/>
        <w:t>Сад имамо удружења грађана која су нерегистроване политичке странке и имамо непријављене скупове у корист животне средине и других питања, где учествују нерегистроване организације, али учествују, не само извештавају, и нерегистровани медији и све се то на одређени начин удружило против Републике Србије, не само против политичког руководства, против народних посланика, против Скупштине, против Владе, против председника Републике, удружили су се директно против државе Србије, гледајући да нанесу штету држави, а при томе не презају да подрже и оне који су битно угрожавали животну средину у Републици Србији.</w:t>
      </w:r>
    </w:p>
    <w:p w:rsidR="00122DCC" w:rsidRDefault="00122DCC">
      <w:r>
        <w:tab/>
        <w:t>Човек је тај који наноси штету животној средини и живота средина се брани. А рат против животне средине и природе и против Бога нико није добио. Климатске промене су најбољи доказ колико је човек сам крив, а томе су углавном допринеле велике индустријске земље које су развојем индустрије битно угрозиле животну средину, створили ефекат стаклене баште итд, а сад се тобоже оне бране, што ја могу да подржим ако је та борба искрена, у заштити животне средине, јер се поставља питање опстанка човека који је угрозио животну средину преко мере која је на одређен начин била дозвољена.</w:t>
      </w:r>
    </w:p>
    <w:p w:rsidR="00122DCC" w:rsidRDefault="00122DCC">
      <w:r>
        <w:tab/>
        <w:t xml:space="preserve">Наиме, бацити 22 хиљаде тона на Србију, то је 22 милиона килограма, свако од нас је добио три килограма експлозивних материјала на територији Републике Србије 1999. године, а једна од организација која је из Немачке подржавала такво сурово бомбардовање, не знам колико болница, школа, итд, да вас подсетим да су оштетили хемијску индустрију, да су оштетили две рафинерије, односно да су погодили две рафинерије, складиште </w:t>
      </w:r>
      <w:r>
        <w:lastRenderedPageBreak/>
        <w:t>амонијака итд, трансформаторе, битно су нарушили животну средину и данас они са овим несрећницима из Републике Србије, да не кажем издајницима, који зарад неке кинте подржавају све што је против нас, не би ли неким насиљем, вешањем, стрељањем и не знам чиме нам све прете дошли до власти.</w:t>
      </w:r>
    </w:p>
    <w:p w:rsidR="00122DCC" w:rsidRDefault="00122DCC">
      <w:r>
        <w:tab/>
        <w:t>Дакле, они који су нас бомбардовали, сада се они највише брину за животну средину у Србији, коју су бомбардовањем угрозили, што је сигурно и по питању бомбардовања рафинерија и по питању бомбардовања разних погона "Крушика", "Слободе", "Барича", не могу сад тачно да се сетим шта су све бомбардовали, али, углавном, бомбардовање није било у корист животне средине, већ је било у корист Албанаца, за које Виола тражи да признамо дивљу државу Косово, насталу суровим бомбардовањем, а опет наших 90 еколошких организација тражи да Срби у Немачкој гласају за Виолу фон Крамон, чија странка је учествовала у одлуци о бомбардовању и чија земља је учествовала у оштећењу животне средине у Републици Србији. Тако да мислим да они сигурно нису квалификовани за то и хоће да нам кажу да је осиромашени уранијум нешкодљив, да је малтене лековит. Па, кад је нешкодљив и кад је лековит, нека га баце сами на себе. Хвала.</w:t>
      </w:r>
    </w:p>
    <w:p w:rsidR="00122DCC" w:rsidRDefault="00122DCC">
      <w:r>
        <w:tab/>
        <w:t>ПРЕДСЕДАВАЈУЋИ: Захваљујем уваженом народном посланику Маријану Ристичевићу.</w:t>
      </w:r>
    </w:p>
    <w:p w:rsidR="00122DCC" w:rsidRDefault="00122DCC">
      <w:r>
        <w:tab/>
        <w:t>Поштовани народни посланици, сагласно члану 27. и члану 87. ст. 2. и 3. Пословника Народне скупштине, обавештавам вас да ћемо данас радити и после 18.00 часова, због потребе да Народна скупштина што пре донесе акте из дневног реда ове седнице.</w:t>
      </w:r>
    </w:p>
    <w:p w:rsidR="00122DCC" w:rsidRDefault="00122DCC">
      <w:r>
        <w:tab/>
        <w:t>Сада одређујем паузу.</w:t>
      </w:r>
    </w:p>
    <w:p w:rsidR="00122DCC" w:rsidRDefault="00122DCC">
      <w:r>
        <w:tab/>
        <w:t>Настављамо са радом у 14.00 часова.</w:t>
      </w:r>
    </w:p>
    <w:p w:rsidR="00122DCC" w:rsidRPr="009169DB" w:rsidRDefault="00122DCC" w:rsidP="007410CE">
      <w:r>
        <w:tab/>
        <w:t>Захваљујем.</w:t>
      </w:r>
    </w:p>
    <w:p w:rsidR="00122DCC" w:rsidRDefault="00122DCC"/>
    <w:p w:rsidR="00122DCC" w:rsidRDefault="00122DCC">
      <w:r>
        <w:tab/>
        <w:t>(После паузе.)</w:t>
      </w:r>
    </w:p>
    <w:p w:rsidR="00122DCC" w:rsidRDefault="00122DCC"/>
    <w:p w:rsidR="00122DCC" w:rsidRDefault="00122DCC">
      <w:r>
        <w:tab/>
        <w:t>ПРЕДСЕДАВАЈУЋА (Елвира Ковач)</w:t>
      </w:r>
      <w:r w:rsidRPr="00D3532C">
        <w:t xml:space="preserve">: </w:t>
      </w:r>
      <w:r>
        <w:t>Поштовани народни посланици, настављамо са радом по листи.</w:t>
      </w:r>
    </w:p>
    <w:p w:rsidR="00122DCC" w:rsidRDefault="00122DCC">
      <w:r>
        <w:tab/>
        <w:t>Први реч има народни посланик Милија Милетић.</w:t>
      </w:r>
    </w:p>
    <w:p w:rsidR="00122DCC" w:rsidRDefault="00122DCC">
      <w:r>
        <w:tab/>
        <w:t>Изволите.</w:t>
      </w:r>
    </w:p>
    <w:p w:rsidR="00122DCC" w:rsidRDefault="00122DCC">
      <w:r>
        <w:tab/>
      </w:r>
      <w:r w:rsidRPr="00D3532C">
        <w:t>МИЛИЈА МИЛЕТИЋ:</w:t>
      </w:r>
      <w:r>
        <w:t xml:space="preserve"> Захваљујем се, председавајућа.</w:t>
      </w:r>
    </w:p>
    <w:p w:rsidR="00122DCC" w:rsidRDefault="00122DCC" w:rsidP="007410CE">
      <w:r>
        <w:tab/>
        <w:t xml:space="preserve">Уважена министарка, уважене колеге посланици, грађани Србије, ја сам Милија Милетић. Долазим из Сврљига. То је најлепша општина у Србији која се налази поред града Ниша. То је најлепши град у Србији. Иначе, у Скупштини сам изабран </w:t>
      </w:r>
      <w:r>
        <w:tab/>
        <w:t>са листе „</w:t>
      </w:r>
      <w:r w:rsidRPr="00D3532C">
        <w:t>Александар Вучић</w:t>
      </w:r>
      <w:r>
        <w:t xml:space="preserve"> – За нашу децу“ и представљам овде у Скупштини Уједињену сељачку странку. </w:t>
      </w:r>
    </w:p>
    <w:p w:rsidR="00122DCC" w:rsidRDefault="00122DCC">
      <w:r>
        <w:tab/>
        <w:t xml:space="preserve">Као и до сада, данас сам говорио о посланичком клубу у коме сам, где смо заједно радили за добробит свих нас. Сада ћу више рећи везано за ово што живот значи, Закону о биоцидним материјама о којем сада говоримо. То је нешто што је врло битно, пошто за време пандемије све оне хемикалије које се користе за сузбијање одређених организама који штете и здрављу људи и здрављу животиња, које су битне сада када се ради дезинфекција, када се ради дезинсекција, све те биоцидне материје морају имати своје место, мора се знати на који начин и где се раде и како се функционише. Баш због тога закон који је био донесен 2009. године сада се поправља, сређује, уређује. На тај начин ћемо имати једну сигурност, јер за све нас који овде радимо, који овде функционишемо јесте животна средина, јесте здравље људи, јесте здравље животиња нешто што је најбитније, јер је све то везано за будућност, за развој и све оно што чинимо овде у Скупштини. </w:t>
      </w:r>
    </w:p>
    <w:p w:rsidR="00122DCC" w:rsidRDefault="00122DCC">
      <w:r>
        <w:lastRenderedPageBreak/>
        <w:tab/>
        <w:t xml:space="preserve">Позитивне ствари јесу што ћемо ово ставити у једном делу да то буде све транспарентно, видљиво. Мислим да је то исправна ствар. Мислим да ћемо овим допринети да се одређени проблеми реше за добробит свих грађана наше </w:t>
      </w:r>
      <w:r w:rsidRPr="00D3532C">
        <w:t>Републике Србије</w:t>
      </w:r>
      <w:r>
        <w:t>, да решимо проблеме и, нормално, да изађемо из ове тешке ситуације, то је пандемија ковид, где има велики број људи који се још увек нису вакцинисали. Користим прилику да све те људе који се нису вакцинисали позовем да се вакцинишу, зато што је то једини лек за спас наше земље и свих нас.</w:t>
      </w:r>
    </w:p>
    <w:p w:rsidR="00122DCC" w:rsidRDefault="00122DCC">
      <w:r>
        <w:tab/>
        <w:t>Једна од битнијих ствари јесте и овај други закон везан за заштиту животне средине, где ћемо имати могућност да променимо одређени број чланова, где ће се продужити рок од децембра 2020. године на 2024. годину, да се за то време обезбеди довољан број извршиоца, људи који ће имати могућност да ураде све те потребне дозволе за све те привредне субјекте којима је то потребно да би могли да функционишу.</w:t>
      </w:r>
    </w:p>
    <w:p w:rsidR="00122DCC" w:rsidRDefault="00122DCC">
      <w:r>
        <w:tab/>
        <w:t xml:space="preserve">Јутрос сам у оквиру института посланичких питања рекао неколико конкретних ствари које се дешавају за загађеност и степен загађења у граду Нишу, који је био један од најзагађенијих градова. Имали смо крајем претходне године и састанак градске управе, градоначелнице, свих људи који на томе раде, где су дате и одређене смернице, где је надлежно Министарство екологије. То прихватамо, нормално, и очекујемо да ћемо заједно у оквиру буџета за 2022. годину, у оквиру европских средстава која су сада присутна и која би требало да се искористе да се реши проблем загађења, јер је то веома битно за сваког човека који живи на територији града Ниша, па и у Београду и у Новом Саду и свим тим већим центрима. </w:t>
      </w:r>
    </w:p>
    <w:p w:rsidR="00122DCC" w:rsidRDefault="00122DCC">
      <w:r>
        <w:tab/>
        <w:t>Једини спас јесте да се одређене ствари мењају, да се обезбеде, сада и држава даје могућност промене одређених ствари као што су грејање и све оно везано за енергетску ефикасност. Велика ствар је што се то ради. Мислим да је то исправно и мислим да ћемо то сви подржати, да ће 2022. године и наредних година то дати резултате везано за смањивање загађења. Ја имам поверење у нашу Владу, имам поверење у вас, министарка, имам поверење у нашег председника Србије, зато што све овде што радимо, радимо у интересу сваког грађанина, па да ли он живео у Сврљигу, Нишу, да ли живео у Новом Саду, да ли живи у Пријепољу или Београду. За све нас је битно здравље људи, заштита животне средине и на томе ћемо свим срцем радити наредних година.</w:t>
      </w:r>
    </w:p>
    <w:p w:rsidR="00122DCC" w:rsidRDefault="00122DCC">
      <w:r>
        <w:tab/>
        <w:t>Иначе, мислим да је потребно и да ћемо и у буџету имати могућност да одређене проблеме решимо, то конкретно говорим за град Ниш, зато што је град Ниш центар југоисточне Србије, зато што у Нишу све оне потребне ствари које ми код нас у Сврљигу не можемо да завршимо завршавамо у Нишу.</w:t>
      </w:r>
    </w:p>
    <w:p w:rsidR="00122DCC" w:rsidRDefault="00122DCC">
      <w:r>
        <w:tab/>
        <w:t>Још једном, уважене колеге, гласаћу за предлоге ових закона, зато што је то потребно, зато што је то неопходно и све што радимо је у интересу свих наших грађана у нашој земљи Србији. Хвала још једном.</w:t>
      </w:r>
    </w:p>
    <w:p w:rsidR="00122DCC" w:rsidRDefault="00122DCC">
      <w:r>
        <w:tab/>
      </w:r>
      <w:r w:rsidRPr="00B312D5">
        <w:t xml:space="preserve">ПРЕДСЕДАВАЈУЋА: </w:t>
      </w:r>
      <w:r>
        <w:t>Захваљујем.</w:t>
      </w:r>
    </w:p>
    <w:p w:rsidR="00122DCC" w:rsidRPr="00D3532C" w:rsidRDefault="00122DCC">
      <w:r>
        <w:tab/>
        <w:t xml:space="preserve">Реч има министарка Вујовић. </w:t>
      </w:r>
    </w:p>
    <w:p w:rsidR="00122DCC" w:rsidRDefault="00122DCC">
      <w:r>
        <w:tab/>
        <w:t xml:space="preserve">ИРЕНА ВУЈОВИЋ: Поштовани народи посланиче, јутрос када је био термин предвиђен за постављање питања, такође сте помињали Ниш, и свакако ћемо вам доставити и одговоре, али и моја обавеза је сада да вам одговорим, везано за буџет. </w:t>
      </w:r>
    </w:p>
    <w:p w:rsidR="00122DCC" w:rsidRDefault="00122DCC">
      <w:r>
        <w:tab/>
        <w:t xml:space="preserve">Као што знате, буџет је за следећу годину скоро и дупло увећан. Ово је приоритет Владе Републике Србије, један од приоритета и Министарство ће се трудити да све оно што је неопходно да управо спроведе и следећој години, када говоримо и заштити и воде и ваздуха и земље. </w:t>
      </w:r>
    </w:p>
    <w:p w:rsidR="00122DCC" w:rsidRDefault="00122DCC">
      <w:r>
        <w:lastRenderedPageBreak/>
        <w:tab/>
        <w:t xml:space="preserve">Морам да вам кажем да је нама и ове године био довољан буџет, наравно, да никад није доста и да увек имамо сви замерки, и да ће увек бити мало када говоримо о овој теми, пошто нам је потребно и време, поред наравно, средстава, која одвајамо. </w:t>
      </w:r>
    </w:p>
    <w:p w:rsidR="00122DCC" w:rsidRDefault="00122DCC">
      <w:r>
        <w:tab/>
        <w:t xml:space="preserve">Морам да вам кажем за Ниш, да се јаво на неколико конкурса, укупно 15,64 милиона динара. Дакле, имали су конкурс за пошумљавање, 3,64 милиона динара, 252 саднице, у неколико општина у граду Нишу. Оно што је још важније јесте индивидуална ложишта, о којима сте такође причали. Морам да вам кажем, и да вас замолим све, да исто својим утицајем и својим могућностима наравно, свакодневно са ове говорнице подигнемо заједно свест грађана. Пошто, ево, шта се догодило са конкурсом у Нишу, он наиме, и даље траје за индивидуална ложишта. </w:t>
      </w:r>
    </w:p>
    <w:p w:rsidR="00122DCC" w:rsidRDefault="00122DCC">
      <w:r>
        <w:tab/>
        <w:t xml:space="preserve">У првом позиву се није јавио довољан број грађана. Ми сада причамо како треба да оставимо и већа средства и како треба сви да обратимо пажњу, а дођемо у ситуацију да нам се јави једна трећина грађана, односно једна трећина по некој размери, која могу да користе та средства. Ево и сада конкурс траје, обновљен је до 22. новембра. Молим вас, да разговарате са људима да се они јаве и да искористе ту субвенцију државе, како би свакако, они живели у здравијој и чистијој животној средини. </w:t>
      </w:r>
    </w:p>
    <w:p w:rsidR="00122DCC" w:rsidRDefault="00122DCC">
      <w:r>
        <w:tab/>
        <w:t xml:space="preserve">Такође, била сам пре неколико дана у Нишу, историјски отпад, чишћење историјског отпада. Дакле, Електроиндустрија Ниш, електроиндустрија компоненте, оно што није чишћено ни деценијама уназад, и што је представљало озбиљан ризик за грађане. Ми сада то чистимо. Скроз чистимо све врсте отпада, уз инспекцијски надзор, инспекцијски записник на крају где је очишћено све у нулу. </w:t>
      </w:r>
    </w:p>
    <w:p w:rsidR="00122DCC" w:rsidRDefault="00122DCC">
      <w:r>
        <w:tab/>
        <w:t>То је оно што је важно, када говоримо о аеро загађењу. Такође, сам причала са градоначелницом, везано за зграду ректората у Нишу, која се налази у центру града, и представља великог загађивача, да разговарате сви заједно са руководством и да се они на следећем конкурсу који буде у Министарству почетком године, јаве заједно са јединицом локалне самоуправе. Д</w:t>
      </w:r>
    </w:p>
    <w:p w:rsidR="00122DCC" w:rsidRDefault="00122DCC">
      <w:r>
        <w:tab/>
        <w:t xml:space="preserve">Дакле, има решења, али исто тако ми морамо да имамо и спремне пројекте и да будемо активни, да се јављамо и да се боримо да освојимо додатна средства, односно субвенцију. Зато вас молим, пре свега за грађане, да искористимо ову могућност да заменимо индивидуална и ложишта. Морам да вас подсетим да ми то радимо, да мењамо и котларницу потпуно у граду Ваљеву, Косјерићу, Крагујевцу. То сте могли да видите. У Новом Пазару је већ замењена. </w:t>
      </w:r>
    </w:p>
    <w:p w:rsidR="00122DCC" w:rsidRDefault="00122DCC">
      <w:r>
        <w:tab/>
        <w:t xml:space="preserve">Дакле, у 38 јединица локалне самоуправе широм Србије смо то већ урадили, а негде су управо радови у току. Свакако да смо за следећу годину оставили још више средстава на тој позицији као један показатељ да су јединице локалне самоуправе добро реаговале. Ово са Нишом, је један изузетак, али генерално, сви спремају пројекте и јављаће се да искористе ту могућности. За пошумљавање, управо сезона садње сада креће, тако да очекујемо у наредних месец дана да пошумимо све оне општине које то још нису учиниле. Наиме, 150. хиљада садница ће бити путем конкурса подељено широм Србије. </w:t>
      </w:r>
    </w:p>
    <w:p w:rsidR="00122DCC" w:rsidRDefault="00122DCC">
      <w:r>
        <w:tab/>
        <w:t xml:space="preserve">Још једном да нагласим да чишћење историјског отпада је такође изузетно значи у сузбијању аеро загађења и загађења воде и земље и да ћемо наставити и следеће године да одвајамо средства са све оно што је неопходно, и што нам општине и градови буду кандидовали као своје пројекте који су потребни за бољи живот свих грађана. Хвала вам. </w:t>
      </w:r>
    </w:p>
    <w:p w:rsidR="00122DCC" w:rsidRPr="0077361D" w:rsidRDefault="00122DCC">
      <w:r>
        <w:tab/>
      </w:r>
      <w:r w:rsidRPr="005B0F1E">
        <w:t xml:space="preserve">ПРЕДСЕДАВАЈУЋА: </w:t>
      </w:r>
      <w:r>
        <w:t>Захваљујем.</w:t>
      </w:r>
    </w:p>
    <w:p w:rsidR="00122DCC" w:rsidRDefault="00122DCC">
      <w:r>
        <w:tab/>
        <w:t>МИЛИЈА МИЛЕТИЋ: Реплика.</w:t>
      </w:r>
    </w:p>
    <w:p w:rsidR="00122DCC" w:rsidRDefault="00122DCC">
      <w:r>
        <w:tab/>
        <w:t xml:space="preserve">Захваљујем се, министарка. </w:t>
      </w:r>
    </w:p>
    <w:p w:rsidR="00122DCC" w:rsidRDefault="00122DCC" w:rsidP="007410CE">
      <w:r>
        <w:tab/>
        <w:t xml:space="preserve">Оно што сам питао јутрос, и говорио сада, ја вама верујем и знам да ви радите свој посао на најбољи начин, то је видљиво. Све оне ствари које су рађене претходних година, </w:t>
      </w:r>
      <w:r>
        <w:lastRenderedPageBreak/>
        <w:t xml:space="preserve">то је видљиво. Ја сам више пута говорио о том отпаду, хемијском отпаду који је био у електронској електрани у Нишу, који има и неке канцерогене материје, које су веома опасне. То је велика ствар што то радите и свака вама част. </w:t>
      </w:r>
    </w:p>
    <w:p w:rsidR="00122DCC" w:rsidRDefault="00122DCC" w:rsidP="007410CE">
      <w:r>
        <w:tab/>
        <w:t>Иначе, везано за та индивидуална ложишта, на томе ми морамо сви више да радимо, о томе морамо више говорити, јер оно што је битно Ниш је конкурисао, определио средства, али сада неке ствари морамо више бити са грађанима Ниша и са свим тим људима из локалних самоуправа које тамо раде, који тамо живе, да они морају бити боље обавештени. Нормално да се на тим конкурсима конкурише. Велика ствар јесте то што се ради за решавање тих отпадних вода иначе, ја сам из Сврљига, то је општина која се налази на 20-ак километара од Ниша, ми смо добили средства за решавање канализационе мреже, добили средства да одрадимо и колектор отпадних вода. Отпадне воде решавамо на тај начин и то је предуслов за нашу здраву средину, за наш здрав живот. Ниш, Сврљиг, и остале општине ће сигурно наредних година бити много активније.</w:t>
      </w:r>
    </w:p>
    <w:p w:rsidR="00122DCC" w:rsidRDefault="00122DCC" w:rsidP="007410CE">
      <w:r>
        <w:tab/>
        <w:t xml:space="preserve">Још једном вам захваљујем, знам да сте врло активни, свој посао радите на најбољи начин. Оно што радимо мора бити видљиво, али са друге стране ја сам као посланик морао о томе нешто да кажем, не због тога да критикујем, јер сам хтео да чујемо ове ствари које сада ви говорите, а то морају да чују и остали грађани на територији југоисточне Србије. </w:t>
      </w:r>
    </w:p>
    <w:p w:rsidR="00122DCC" w:rsidRDefault="00122DCC" w:rsidP="007410CE">
      <w:r>
        <w:tab/>
        <w:t xml:space="preserve">Хвала још једном, а ја ћу подржати све ове предлоге и сигуран сам да ћемо наредне године, пошто су дупло већа средства добијена за заштиту животне средине и екологију, на томе ћемо сви заједно радити и на сваком месту морам бити присутни да људима пренесемо одређена сазнања. </w:t>
      </w:r>
    </w:p>
    <w:p w:rsidR="00122DCC" w:rsidRDefault="00122DCC" w:rsidP="007410CE">
      <w:r>
        <w:tab/>
        <w:t xml:space="preserve">Позивам вас, као надлежну министарку да дођете до једне мале средине, Сврљиг, а ја када кажем најлепша општина у Србији, то заиста и мислим, али нама треба сигурно још помоћи. Сада смо добили четири и по милиона евра за решавање канализационе мреже и то радимо заједно са министарством, заједно са људима из наше државе. Још једном свака част вам и на томе морамо да наставимо да радимо за добробит свих грађана у нашој Републици Србији. </w:t>
      </w:r>
    </w:p>
    <w:p w:rsidR="00122DCC" w:rsidRDefault="00122DCC" w:rsidP="007410CE">
      <w:r>
        <w:tab/>
        <w:t>ПРЕДСЕДАВАЈУЋА</w:t>
      </w:r>
      <w:r w:rsidRPr="00F6242A">
        <w:t xml:space="preserve">: </w:t>
      </w:r>
      <w:r>
        <w:t>Хвала вам.</w:t>
      </w:r>
    </w:p>
    <w:p w:rsidR="00122DCC" w:rsidRDefault="00122DCC" w:rsidP="007410CE">
      <w:r>
        <w:tab/>
        <w:t>Реч има народни посланик, Владан Глишић. Изволите.</w:t>
      </w:r>
    </w:p>
    <w:p w:rsidR="00122DCC" w:rsidRDefault="00122DCC" w:rsidP="007410CE">
      <w:r>
        <w:tab/>
        <w:t>ВЛАДАН ГЛИШИЋ: Године 2009. како напредњаци воле да кажу, жути режим је доносио Закон о биоцидним производима по диктату из ЕУ, на основу директиве које им је ЕУ решавала ту област. Ми сада доносимо исти закон, по истом диктату само уредбе ЕУ која решава ту област.</w:t>
      </w:r>
    </w:p>
    <w:p w:rsidR="00122DCC" w:rsidRDefault="00122DCC" w:rsidP="007410CE">
      <w:r>
        <w:tab/>
        <w:t>Опште је познато да људи који припадају народној мрежи, ја који припадам тој организацији и тој врсти политичког покрета и политичке јавности, нисмо расположени за тај снисходљив однос према ЕУ. Има хиљаду разлога и пет минута није</w:t>
      </w:r>
      <w:r w:rsidR="00127EB3">
        <w:rPr>
          <w:lang w:val="en-US"/>
        </w:rPr>
        <w:t xml:space="preserve"> </w:t>
      </w:r>
      <w:r>
        <w:t>довољно да их набрајам, али у овој области, области екологије један озбиљан разлог стоји као слон међу свима нама, а често политичке елите из опозиције и из власти покушавају то да не виде, а то је екоцид који је извршен од војној крила Брисела, а то је НАТО, 1999. године.</w:t>
      </w:r>
    </w:p>
    <w:p w:rsidR="00122DCC" w:rsidRDefault="00122DCC" w:rsidP="007410CE">
      <w:r>
        <w:tab/>
        <w:t xml:space="preserve">Они су Косово и Метохију и Врањски крај, гађали осиромашеним уранијумом, а северне крајеве су гађали по мапи хазарда, гађали су петрохемијска постројења, хемијску индустрију, трафостанице. Изазвали су екоцид великих размера и дан данас нико то није истражио до краја. </w:t>
      </w:r>
    </w:p>
    <w:p w:rsidR="00122DCC" w:rsidRDefault="00122DCC" w:rsidP="007410CE">
      <w:r>
        <w:tab/>
        <w:t xml:space="preserve">Тачно је да је у след тога настала епидемија канцера, о којој такође не причамо. Тачно је да је тај однос према екоциду из 1999. године права вододелница која разне еколошке организације, покрете и странке опредељује да ли су искрени у одбрани екологије или само служе интересима оних који су као Јошка Фишер, 1999. године са </w:t>
      </w:r>
      <w:r>
        <w:lastRenderedPageBreak/>
        <w:t xml:space="preserve">махањем зеленом бојом и са екологијом у устима одобрили да њихове трупе и њихови људи, њихово војно крило изврши екоцид на нашем простору. </w:t>
      </w:r>
    </w:p>
    <w:p w:rsidR="00122DCC" w:rsidRPr="00127EB3" w:rsidRDefault="00122DCC">
      <w:pPr>
        <w:rPr>
          <w:lang w:val="en-US"/>
        </w:rPr>
      </w:pPr>
      <w:r>
        <w:tab/>
        <w:t xml:space="preserve">И то је тачно, и као што међу нама међу опозиционим редовима има разних људи, разних идеја, као што ја никад не кријем да ми није проблем да подржим нешто што владајућа већина ради, као што ми данас није био проблем да гласам за предлог господина Комленског да се створи комисија која ће утврдити број жртава НАТО агресије, а ви нисте гласали за то иако је то ваш посланике. Као што ми није био проблем да гласам за предлог господина Линте који жели да заштити наше људе из Крајине, а ви нисте гласали за то, иако је то ваш посланик. Значи, као што ми то није проблем, није ми проблем ни да вас подржим у ономе што сте у праву. </w:t>
      </w:r>
    </w:p>
    <w:p w:rsidR="00122DCC" w:rsidRDefault="00122DCC">
      <w:r>
        <w:tab/>
        <w:t xml:space="preserve">У праву сте да многе еколошке организације су само продужена рука немачких Зелених, који су само продужена рука америчког утицаја на овом простору. Значи, немају право да се заклињу у екологију, ако раде за интерес оних партија које их буџетирају, а које су 1999. године подржале екоцид на нашем простору. </w:t>
      </w:r>
    </w:p>
    <w:p w:rsidR="00122DCC" w:rsidRDefault="00122DCC">
      <w:r>
        <w:tab/>
        <w:t>Али, тај однос према тој 1999. години, то је добра вододелница и за СНС, и као што многе ствари радите само из маркетинга и пропаганде, тако сте и 2017. године кренули да формирате Комисију за истраживање последица НАТО бомбардовања. На челу Комисије, докторка Дана Грујичић, прави човек на правом месту, три ваша министарства су то подржала, али на крају, када је требало то да се финишира, да се формализује премијер, тадашњи и данашњи, госпођа Брнабић није потписала тај документ и формално је то остало нерешено питање.</w:t>
      </w:r>
    </w:p>
    <w:p w:rsidR="00122DCC" w:rsidRDefault="00122DCC">
      <w:r>
        <w:tab/>
        <w:t>Зашто нисте спремни да истражите последице НАТО бомбардовања? Зашто нисте спремни да истражите последице у броју идентитету жртава? Зашто нисте спремни да истражите последице у еколошком смислу? Можда зато што сте загледани у ЕУ и даље радите исто ону агенду - ЕУ нема алтернативу, коју су радили и жути, како их ви зовете.</w:t>
      </w:r>
    </w:p>
    <w:p w:rsidR="00122DCC" w:rsidRDefault="00122DCC">
      <w:r>
        <w:tab/>
        <w:t xml:space="preserve">Нећу да будем неправедан. Наравно да је лако са позиције опозиционог посланика бити оштар према ЕУ. Ви имате већу одговорност и зато морате да пазите како се према њима односите, али ако једног дана будем у позицији власти, залагаћу се за нешто што се зове – критичко преиспитивање нашег пута у ЕУ. Значи не рећи не ЕУ. То изгледа лако и неодговорно, али треба да преиспитамо шта смо ми то изгубили од нашег интереса у додворавању ЕУ. </w:t>
      </w:r>
    </w:p>
    <w:p w:rsidR="00122DCC" w:rsidRDefault="00122DCC">
      <w:r>
        <w:tab/>
        <w:t xml:space="preserve">Па, на пример, као што Република Српска тражи да се врати све на Дејтонско подешавање, тако би и ми требали да тражимо да се све врати на Резолуцију 1244 и да се захвалимо ЕУ на поседовању у једном Бриселском процесу који је потпуно изгубио смисао. </w:t>
      </w:r>
    </w:p>
    <w:p w:rsidR="00122DCC" w:rsidRDefault="00122DCC">
      <w:r>
        <w:tab/>
        <w:t>Хвала.</w:t>
      </w:r>
    </w:p>
    <w:p w:rsidR="00122DCC" w:rsidRDefault="00122DCC">
      <w:r>
        <w:tab/>
      </w:r>
      <w:r w:rsidRPr="00781031">
        <w:t>ПРЕДСЕДАВАЈУЋА:</w:t>
      </w:r>
      <w:r>
        <w:t xml:space="preserve"> Реч има народни посланик Верољуб Арсић. По Пословнику. </w:t>
      </w:r>
    </w:p>
    <w:p w:rsidR="00122DCC" w:rsidRPr="005D5315" w:rsidRDefault="00122DCC">
      <w:r>
        <w:tab/>
        <w:t>ВЕРОЉУБ АРСИЋ: Захваљујем.</w:t>
      </w:r>
    </w:p>
    <w:p w:rsidR="00122DCC" w:rsidRDefault="00122DCC">
      <w:r>
        <w:tab/>
        <w:t>Даме и господо, рекламирам члан Пословника који се односи на достојанство Народне скупштине.</w:t>
      </w:r>
    </w:p>
    <w:p w:rsidR="00122DCC" w:rsidRDefault="00122DCC">
      <w:r>
        <w:tab/>
        <w:t>Претходно, мој уважени колега Глишић је изнео неколико чињеница које уопште нису тачне. Молим да Народну скупштину не представља као продужену руку ни НАТО-а, нити орган који амнестира НАТО или орган који амнестира једну злочиначку агресију према Републици Србији која је извршена и СРЈ која је извршена 1999. године.</w:t>
      </w:r>
    </w:p>
    <w:p w:rsidR="00122DCC" w:rsidRDefault="00122DCC">
      <w:r>
        <w:tab/>
        <w:t xml:space="preserve">Пре свега, морам да истакнем да од доласка СНС на власт, први пут можете да чујете од званичних представника власти како смо назвали ту интервенцију која је била 1999. године – злочиначком агресијом. Први пут од када је председник Владе био Александар Вучић, а сада председник Републике Србије ми подсећамо светску јавност, тако што </w:t>
      </w:r>
      <w:r>
        <w:lastRenderedPageBreak/>
        <w:t xml:space="preserve">обележавамо почетак те агресије какав је злочин направљен према српској држави, грађанима Републике Србије и српском народу. </w:t>
      </w:r>
    </w:p>
    <w:p w:rsidR="00122DCC" w:rsidRDefault="00122DCC">
      <w:r>
        <w:tab/>
        <w:t>Никакву амнестију не правимо према онима који су бомбардовали Србију осиромашеним уранијумом, јер колико је мени познато основана је и Комисија која се бави изучавањем последица и то баш од стране Народне скупштине Републике Србије, а члан и председник те Комисије је наш уважени колега Дарко Лакетић. Није баш тако црно и бело. И не доносимо ми законе искључиво зарад директива ЕУ, јер доносимо и законе који су искључиво у интересу, пре свега наших грађана, јер ако погледате закон о коме сада расправљамо тиче се здравља наших грађана.</w:t>
      </w:r>
    </w:p>
    <w:p w:rsidR="00122DCC" w:rsidRDefault="00122DCC">
      <w:r>
        <w:tab/>
        <w:t>Што се тиче злочиначке агресије она ће за нас увек да буде то што јесте.  Називаћемо је правим именом. Ничим нисмо заслужили да тако брутално, бестијално, будемо уништавани, рушени и подсећаћемо светску јавност на тај злочин који се десио према српској држави и према српским грађанима.</w:t>
      </w:r>
    </w:p>
    <w:p w:rsidR="00122DCC" w:rsidRDefault="00122DCC">
      <w:r>
        <w:tab/>
        <w:t>Да, чисто сваки уважени колега има то на уму да док је год СНС на власти, то што се десило Србији 1999. године називаћемо и осуђиваћемо онако како је то потребно.</w:t>
      </w:r>
    </w:p>
    <w:p w:rsidR="00122DCC" w:rsidRDefault="00122DCC">
      <w:r>
        <w:tab/>
      </w:r>
      <w:r w:rsidRPr="001908CE">
        <w:t xml:space="preserve">ПРЕДСЕДАВАЈУЋА: </w:t>
      </w:r>
      <w:r>
        <w:t>Да ли желите да се Народна скупштина изјасни у дану за гласање?</w:t>
      </w:r>
    </w:p>
    <w:p w:rsidR="00122DCC" w:rsidRDefault="00122DCC">
      <w:r>
        <w:tab/>
        <w:t>(Верољуб Арсић: Не.)</w:t>
      </w:r>
    </w:p>
    <w:p w:rsidR="00122DCC" w:rsidRDefault="00122DCC">
      <w:r>
        <w:tab/>
        <w:t>У реду. Не желите.</w:t>
      </w:r>
    </w:p>
    <w:p w:rsidR="00122DCC" w:rsidRDefault="00122DCC">
      <w:r>
        <w:tab/>
        <w:t>Господине Глишићу, не можете реплику. Можете, евентуално повреду Пословника на повреду Пословника.</w:t>
      </w:r>
    </w:p>
    <w:p w:rsidR="00122DCC" w:rsidRDefault="00122DCC">
      <w:r>
        <w:tab/>
        <w:t xml:space="preserve">Настављамо даље. </w:t>
      </w:r>
    </w:p>
    <w:p w:rsidR="00122DCC" w:rsidRDefault="00122DCC">
      <w:r>
        <w:tab/>
        <w:t>Реч има народни посланик проф. др Марко Атлагић.</w:t>
      </w:r>
    </w:p>
    <w:p w:rsidR="00122DCC" w:rsidRDefault="00122DCC">
      <w:r>
        <w:tab/>
        <w:t>Изволите.</w:t>
      </w:r>
    </w:p>
    <w:p w:rsidR="00122DCC" w:rsidRDefault="00122DCC">
      <w:r>
        <w:tab/>
        <w:t xml:space="preserve">МАРКО АТЛАГИЋ: Поштована потпредседнице Народне скупштине, поштована министарко Вујовић са сарадницима, драго ми је што вас врло често видим у овом високом Дому, што говори о вашој оданости и посвећености послу који обављате у Министарству. </w:t>
      </w:r>
    </w:p>
    <w:p w:rsidR="00122DCC" w:rsidRDefault="00122DCC">
      <w:r>
        <w:tab/>
        <w:t xml:space="preserve">Дозволите да кажем неколико реченица везано за заштиту и унапређивање животне средине. Министарка, управо Ваше Министарство решава проблем отпада из Ковина којем је претила једна, да тако кажемо, катастрофа еколошка. </w:t>
      </w:r>
    </w:p>
    <w:p w:rsidR="00122DCC" w:rsidRDefault="00122DCC">
      <w:r>
        <w:tab/>
        <w:t>Исто тако затворена је несанитарна депонија Стањевина, једна од највећих еколошких бомби у Србији. То је ваша заслуга и заслуга Министарства. Напомињем, да је Министарство одвојило средства за санацију трансфер станице у Новој Вароши и Књажевцу, а исто тако одвојена су и средства за санацију депоније у Чачку и Трстенику.</w:t>
      </w:r>
    </w:p>
    <w:p w:rsidR="00122DCC" w:rsidRDefault="00122DCC" w:rsidP="007410CE">
      <w:r>
        <w:tab/>
        <w:t xml:space="preserve">Има масу ових проблема које је Министарство решило и које ће решавати у догледно време, али дозволите да напоменем да су исто тако одвојена финансијска средства за осам нових регионалних центара за управљање отпадом којом ће успоставом бити обухваћено више десетина локалних самоуправа у Србији. </w:t>
      </w:r>
    </w:p>
    <w:p w:rsidR="00122DCC" w:rsidRDefault="00122DCC" w:rsidP="007410CE">
      <w:r>
        <w:tab/>
        <w:t xml:space="preserve">Исто тако, Министарство је изразило спремност да помогне грађанима, градовима и општинама да реше своје дивље депоније на задовољство свих грађана поједине локалне самоуправе. </w:t>
      </w:r>
    </w:p>
    <w:p w:rsidR="00122DCC" w:rsidRDefault="00122DCC" w:rsidP="007410CE">
      <w:r>
        <w:tab/>
        <w:t xml:space="preserve">Оно што је врло важно, а то је да у планираном буџету за 2022. годину планирано скоро дупло више средстава него што је у овој години, што говори колико Влада </w:t>
      </w:r>
      <w:r w:rsidRPr="00B66C86">
        <w:t xml:space="preserve">Републике Србије </w:t>
      </w:r>
      <w:r>
        <w:t>и председник Републике Србије и ова Скупштина придаје важност заштити унапређивању човекове околине.</w:t>
      </w:r>
    </w:p>
    <w:p w:rsidR="00122DCC" w:rsidRDefault="00122DCC" w:rsidP="007410CE">
      <w:r>
        <w:tab/>
        <w:t xml:space="preserve">Напомињем, заштита је унапређивање животне средине, није само политичко. Оно јесте и политичко, али економско питање и безбедносно питање, ако хоћете, оно је и </w:t>
      </w:r>
      <w:r>
        <w:lastRenderedPageBreak/>
        <w:t>васпитно-образовно питање и на том аспекту треба инсистирати у будућности посебно на васпитно-образовним установама.</w:t>
      </w:r>
    </w:p>
    <w:p w:rsidR="00122DCC" w:rsidRDefault="00122DCC" w:rsidP="007410CE">
      <w:r>
        <w:tab/>
        <w:t xml:space="preserve">Када је у питању бивши режим, наравно да нису водили рачуна о заштити и унапређивању човекове околине, довољно је да напоменем да је њихов министар, Оливер Дулић ухапшен. Он је само за сајт „Очистимо Србију“ платио 23.000 евра. Био је повезан у то време као министар са мафијом, у четири, пет Европских земаља, са 40 и нешто фирми. Дакле, радило се о једном мафијашком режиму, којег симболизује не само Оливер Дулић, него и Драган Ђилас, Вук Јеремић. То су иста браћа. </w:t>
      </w:r>
    </w:p>
    <w:p w:rsidR="00122DCC" w:rsidRPr="00127EB3" w:rsidRDefault="00122DCC" w:rsidP="00127EB3">
      <w:pPr>
        <w:rPr>
          <w:lang w:val="en-US"/>
        </w:rPr>
      </w:pPr>
      <w:r>
        <w:tab/>
        <w:t>Кад сам већ код њих, дозволите да кажем да Драган Ђилас и Вук Јеремић стално раде против виталних и националних интереса наше државе наочиглед грађана Републике Србије. Нећу напамет ништа да кажем. То ћу пратити са конкретним доказима.</w:t>
      </w:r>
    </w:p>
    <w:p w:rsidR="00122DCC" w:rsidRDefault="00122DCC">
      <w:r>
        <w:tab/>
        <w:t xml:space="preserve">Ђилас и Борко Стефановић састали су се тада у САД и са шиптарским лобистима, који су заједно, гле чуда, послали Бајдену писмо у којем су тражили од Бајдена и САД да уведу санкције Републици Србији, због наводно корупције и притисака на медије. То није познато у историји човечанства да један председник политичке партије, као што је Драган Ђилас, у народу звани Ђики мафија, тражи да се његова властита отаџбина бомбардује. </w:t>
      </w:r>
    </w:p>
    <w:p w:rsidR="00122DCC" w:rsidRDefault="00122DCC">
      <w:r>
        <w:tab/>
        <w:t>Поштовани грађани, није то чудо када се ради о Драгану Ђиласу, човеку од 619 покрадених милиона евра. Он је то радио и раније. Ја ћу само да вас подсетим на неке податке. Ђилас је 29.08.2009. године, у разговору са отпремницом послова САД у амбасади у Београду рекао, цитирам: „Ја се залажем за изручење Ратка Младића Хагу и одрећи ћу се КиМ“. Завршен цитат.</w:t>
      </w:r>
    </w:p>
    <w:p w:rsidR="00122DCC" w:rsidRDefault="00122DCC">
      <w:r>
        <w:tab/>
        <w:t>Ево, поштовани грађани када се он одрекао КиМ и када је почео развијати нашу земљу. Не треба да се чуди што је то прекјуче радио. Господин Ратко Младић, господине Ђиласу, добро запамтите, се никада, никада, није нити хоће одрећи јужне српске покрајине. Ипак, препоручујем вам, господине Ђилас, да запамтите само једну реченицу од господина Младића, а она гласи, та реченица гласи овако, цитирам: „Границе се крвљу цртају и прекрајају, а отаџбина брани свим средствима. Није мртав борац који живот да бранећи отаџбину, мртав је онај који је изгубио своје вековно огњиште“. Завршен цитат.</w:t>
      </w:r>
    </w:p>
    <w:p w:rsidR="00122DCC" w:rsidRDefault="00122DCC">
      <w:r>
        <w:tab/>
        <w:t xml:space="preserve">Господине Ђилас, моја вам је препорука да то уоквирите и ставите у дневну собу да се подсетите на патриотизам којега ви немате и којег не испољавате ових дана. </w:t>
      </w:r>
    </w:p>
    <w:p w:rsidR="00122DCC" w:rsidRDefault="00122DCC">
      <w:r>
        <w:tab/>
        <w:t xml:space="preserve">Поштовани грађани, Ђилас је писао писмо Доналду Туску 2020. године, председнику Европске народне партије, и замерио му, да видите колико ради против државе, само зато што је председнику Вучићу честитао на свему што је урадио за Републику Србију у току свог мандата и што му је пожелео победу на парламентарним изборима. </w:t>
      </w:r>
    </w:p>
    <w:p w:rsidR="00122DCC" w:rsidRDefault="00122DCC">
      <w:r>
        <w:tab/>
        <w:t xml:space="preserve">Да ли можете веровати да један председник опозиционе партије то може да ради својој земљи и свом председнику? И он каже - ваш председник, он га не признаје. Никада, никада, ја нити моје колеге са ове стране нисмо рекли и негирали да Борис Тадић није и наш био председник. Дабоме да је председник Србије. То је Ђиласов однос према овој земљи је грађанима Републике Србије. </w:t>
      </w:r>
    </w:p>
    <w:p w:rsidR="00122DCC" w:rsidRDefault="00122DCC">
      <w:r>
        <w:tab/>
        <w:t xml:space="preserve">Ђилас је оптужио Александра Вучића Сему Фабицију зато што је наводно малтретирао грађане и уништио Србију. Па, није Александар Вучић украо, господине Ђилас, 619 милиона евра, него ви, господине Ђилас. Па, није Александар Вучић, него ви господине Ђилас, уништили сте творнице по Србији и ваши сарадници, а Александар Вучић их свакодневно гради и модернизује Републику Србију. Замениле сте тезе. </w:t>
      </w:r>
    </w:p>
    <w:p w:rsidR="00122DCC" w:rsidRDefault="00122DCC">
      <w:r>
        <w:tab/>
        <w:t xml:space="preserve">Ђилас је напао и америчког амбасадора у Србији, да видите поштовани грађани и народни посланици, колико ради против своје земље. Знате зашто га је напао? Само зато што је хвалио Александра Вучића за све оно што је урадио за Србију. Ђилас је рекао, цитирам: „Годфри ће завршити мандат који ће имати смисла само ако отвори српски </w:t>
      </w:r>
      <w:r>
        <w:lastRenderedPageBreak/>
        <w:t xml:space="preserve">ресторан у Америци, пошто се углавном бави обиласком кулинарских делатности и хвали Александра Вучића“. Завршен цитат. То ради Драган Ђилас, у народу звани као Ђики мафија. </w:t>
      </w:r>
    </w:p>
    <w:p w:rsidR="00122DCC" w:rsidRDefault="00122DCC">
      <w:r>
        <w:tab/>
        <w:t xml:space="preserve">Веровали или не, Ђиласу смета и химна „Боже правде“. Видели сте на његовој ТВ „С Нова“, испљувала је новинарка државу Србију само зато што је Министарство просвете на почетку школске године пустило „Боже правде“ ученицима наше земље. </w:t>
      </w:r>
    </w:p>
    <w:p w:rsidR="00122DCC" w:rsidRDefault="00122DCC">
      <w:r>
        <w:tab/>
        <w:t>Ђилас је јула 2020. године боравио у Републици Хрватској, где је оптужио Александра Вучића да ће га сменити с власти уз помоћ Европе и Хрвата, како је рекао, цитирам –гарантујем вам, дакле, Хрватима, да ћу Вучића оборити с власти уз помоћ Европе. У Србији су на власти странке Милошевићевог ученика Дачића и Шешељевог ученика Вучића. Завршен цитат.</w:t>
      </w:r>
    </w:p>
    <w:p w:rsidR="00122DCC" w:rsidRDefault="00122DCC">
      <w:r>
        <w:tab/>
        <w:t xml:space="preserve">Заборавили сте, господине Ђилас, да у Србији на изборима не бира Европа, нити бирају Хрвати, него бирају грађани Републике Србије. </w:t>
      </w:r>
    </w:p>
    <w:p w:rsidR="00122DCC" w:rsidRDefault="00122DCC">
      <w:r>
        <w:tab/>
        <w:t xml:space="preserve">Дакле, Драган Ђилас стално континуирано вређа и грађане Републике Србије, а и државу Србију. </w:t>
      </w:r>
    </w:p>
    <w:p w:rsidR="00122DCC" w:rsidRDefault="00122DCC" w:rsidP="007410CE">
      <w:r>
        <w:tab/>
        <w:t xml:space="preserve">Ђиласова новинарка Александра Главочки је рекла, цитирам - Није нормално да ђаци иду у школу уз стихове, цитирам – служи српску браћу драгу. Завршен цитат. Од тога нема ништа, рекла је Ђиласова новинарка. </w:t>
      </w:r>
    </w:p>
    <w:p w:rsidR="00122DCC" w:rsidRDefault="00122DCC" w:rsidP="007410CE">
      <w:r>
        <w:tab/>
        <w:t>Јел можете веровати, поштовани грађани, да то изговара Ђиласова новинарка, наравно, по инструкцији Драгана Ђиласа?</w:t>
      </w:r>
    </w:p>
    <w:p w:rsidR="00122DCC" w:rsidRDefault="00122DCC" w:rsidP="007410CE">
      <w:r>
        <w:tab/>
        <w:t>Ђилас је оптужио ових дана Србију и Александра Вучића да је то земља у којој нема слободе и демократије. Гле чуда, Ђилас говори о слободи и демократији, а ја му нећу одговарати. Њему је његова др проф. Весна Пешић одговорила, са којом сам ја тотално у супротности када је политика у питању. Она је рекла Ђиласу: „Господине Ђилас, жалосно је што сте толико година замајавали народ, а нисте ништа научили шта је демократија. Па бојкот избора који заговарате није демократија и није политика“. Завршен цитат. И његова проф. др Весна Пешић, која води политички савет код Вука Јеремића, а и код њега, ето, видите, она му је одговорила.</w:t>
      </w:r>
    </w:p>
    <w:p w:rsidR="00122DCC" w:rsidRDefault="00122DCC" w:rsidP="007410CE">
      <w:r>
        <w:tab/>
        <w:t xml:space="preserve">Шта да кажем о Драгану Ђиласу? Па Ђилас је 2009. године, везано за Београд, најбоље одговорио тадашњем амбасадору Камерону Мантеру, када је рекао Мантер, цитирам: „Ђилас ме је уверавао да његов план за Београд није стваран, него маркетиншки“. Завршен цитат. </w:t>
      </w:r>
    </w:p>
    <w:p w:rsidR="00122DCC" w:rsidRDefault="00122DCC" w:rsidP="007410CE">
      <w:r>
        <w:tab/>
        <w:t xml:space="preserve">Ево, поштовани грађани, па није вам чудно што он напада све оно што се гради у Београду, и Београд на води и све могуће објекте. </w:t>
      </w:r>
    </w:p>
    <w:p w:rsidR="00122DCC" w:rsidRDefault="00122DCC" w:rsidP="007410CE">
      <w:r>
        <w:tab/>
        <w:t xml:space="preserve">Његов колега, Ђиласов, Вук Јеремић, исто такође ових дана напада Републику Србију и грађане </w:t>
      </w:r>
      <w:r w:rsidRPr="00466A78">
        <w:t>Републике Србије</w:t>
      </w:r>
      <w:r>
        <w:t xml:space="preserve"> стално позивајући се на неке измишљотине. Ја ћу споменути само неколике ствари везано за господина Јеремића. </w:t>
      </w:r>
    </w:p>
    <w:p w:rsidR="00122DCC" w:rsidRDefault="00122DCC" w:rsidP="007410CE">
      <w:r>
        <w:tab/>
        <w:t>Јеремић је децембра 2008. године у разговору са америчким конгресменом Тедом Поом рекао, цитирам: „Улазак Косова и Метохије у УН је најбоље за Србију, чему се треба да нада, ако буде имала среће“.</w:t>
      </w:r>
    </w:p>
    <w:p w:rsidR="00122DCC" w:rsidRDefault="00122DCC" w:rsidP="007410CE">
      <w:r>
        <w:tab/>
        <w:t>Поштовани грађани, ево, видите како су издавали Републику Србију. Па то раде и данас. Јеремић је 30.11.2016. године тужио Александра Вучића Америци, гле чуда, оно што раде он и Ђилас и данас, да се Александар Вучић тајно састаје са Владимиром Владимировичем Путином и приказао Александра Вучића као веома опасног човека по Америку. Јел можете веровати, поштовани грађани, да то ради председник једне политичке странке.</w:t>
      </w:r>
    </w:p>
    <w:p w:rsidR="00122DCC" w:rsidRDefault="00122DCC" w:rsidP="007410CE">
      <w:r>
        <w:lastRenderedPageBreak/>
        <w:tab/>
        <w:t xml:space="preserve">Јеремић је 17.07.2018. године, када је Александар Вучић се састао са Макроном, тужио и председника државе и Републику Србију за ширење стабилократије на Балкану. Па, ево, то раде и данас, јуче у Америци итд. </w:t>
      </w:r>
    </w:p>
    <w:p w:rsidR="00122DCC" w:rsidRDefault="00122DCC" w:rsidP="007410CE">
      <w:r>
        <w:tab/>
        <w:t>Што вам, господине Вуче Јеремићу, питам вас пред лицем грађана Републике Србије, ради у вашем Центру за међународне односе и одрживи развој, швајцарски дипломата Мишелин Калми Реј, која деценијама лобира за независно Косово? Ова Швајцаркиња у ствари представља Наташу Кандић на међународним скуповима. Наташа Кандић је једном рекла на међународном скупу да она представља, ова дипломаткиња, веровали или не, поштену Србију, тако је представила. То је та поштена Србија, издајничка Србија, поштовани грађани, да вам ја то преведем обичним речником.</w:t>
      </w:r>
    </w:p>
    <w:p w:rsidR="00122DCC" w:rsidRPr="00021EA0" w:rsidRDefault="00122DCC" w:rsidP="007410CE">
      <w:r>
        <w:tab/>
        <w:t xml:space="preserve">На концу, ево, поштовани грађани, видите како годинама Драган Ђилас и Вук Јеремић раде против виталних националних интереса наше земље, док председник </w:t>
      </w:r>
      <w:r w:rsidRPr="00122F03">
        <w:t xml:space="preserve">Републике Србије </w:t>
      </w:r>
      <w:r>
        <w:t xml:space="preserve">Александар Вучић свакодневно проводи политику мира, политику безбедности наше земље, политику здравља свих наших грађана у овим тешким пандемијским временима и не само у нашој земљи, него и у окружењу, политику економског напретка, политику убрзане модернизације Србије, то, поштовани грађани, зарад будућности наше земље. Хвала. </w:t>
      </w:r>
    </w:p>
    <w:p w:rsidR="00122DCC" w:rsidRDefault="00122DCC" w:rsidP="007410CE">
      <w:r>
        <w:tab/>
        <w:t>ПРЕДСЕДАВАЈУЋА: Захваљујем.</w:t>
      </w:r>
      <w:r>
        <w:tab/>
      </w:r>
    </w:p>
    <w:p w:rsidR="00122DCC" w:rsidRDefault="00122DCC" w:rsidP="007410CE">
      <w:r>
        <w:tab/>
        <w:t>Реч има народна посланица Данијела Вељовић.</w:t>
      </w:r>
    </w:p>
    <w:p w:rsidR="00122DCC" w:rsidRDefault="00122DCC" w:rsidP="007410CE">
      <w:r>
        <w:tab/>
        <w:t>Изволите.</w:t>
      </w:r>
    </w:p>
    <w:p w:rsidR="00122DCC" w:rsidRDefault="00122DCC" w:rsidP="007410CE">
      <w:r>
        <w:tab/>
        <w:t>ДАНИЈЕЛА ВЕЉОВИЋ: Хвала, председавајућа.</w:t>
      </w:r>
      <w:r>
        <w:tab/>
      </w:r>
    </w:p>
    <w:p w:rsidR="00122DCC" w:rsidRDefault="00122DCC" w:rsidP="007410CE">
      <w:r>
        <w:tab/>
        <w:t xml:space="preserve">Биоцид је производ који је намењен да биолошки и хемијски уништи, учини безопасним и контролише нежељене организме. Данас је, нажалост, готово немогуће одржати живот на какав смо навикли без употребе биоцидних производа, јер је уз раст људске популације евидентан и раст микроба, вируса, бактерија који се могу контролисати јединио употребом биоцидних производа, а који опет морају бити у балансу са природом и живим светом. Самим тим је веома значајна, али и захтевна улога свих оних који се баве овом проблематиком.  </w:t>
      </w:r>
    </w:p>
    <w:p w:rsidR="00122DCC" w:rsidRDefault="00122DCC" w:rsidP="007410CE">
      <w:r>
        <w:tab/>
        <w:t xml:space="preserve">Закон о биоцидним производима, који је донет 2009. године, је на потпуно нов начин приступио решавању питања коришћења биоцидних производа и њиховог стављања у промет и у њега је имплементирана већина директива ЕУ. У међувремену дошло је до измена у ЕУ, па су старе директиве замењене новим уредбама које треба да изврше хармонизацију правила за доступност биоцидних производа и осигурање јединствених услова пословања на тржиштима ЕУ. </w:t>
      </w:r>
    </w:p>
    <w:p w:rsidR="00122DCC" w:rsidRDefault="00122DCC" w:rsidP="007410CE">
      <w:r>
        <w:tab/>
        <w:t xml:space="preserve">Суштина новог Закона о биоцидним производима, који је пред нама, јесте увођење правила да се за биоцидни производ који је добио дозволу за коришћење на тржишту ЕУ од стране надлежних комисија ЕУ добија аутоматски дозвола за коришћење и на територији Републике Србије. До сада су и производи из ЕУ морали да буду уписани у привремену листу биоцидних производа. Новим законом се избегавају дупли кораци, тј. дупла процена производа за које је већ донето одобрење према правилима и прописима ЕУ. </w:t>
      </w:r>
    </w:p>
    <w:p w:rsidR="00122DCC" w:rsidRDefault="00122DCC" w:rsidP="007410CE">
      <w:r>
        <w:tab/>
        <w:t>Законом се уређује и стављање на тржиште производа који су третирани биоцидима. Важећим законом ова област није била прецизно уређена тако да је и због тога Предлог новог закона значајан. Додатно обележавање таквих производа усмериће на који начин треба поступати са третираним производима када постану отпад, а и на транспарентан начин упознаће потрошаче чиме је производ третиран што је у складу са заштитом интереса потрошача као јавног здравља, како људи, тако и животиња и животне средине.</w:t>
      </w:r>
      <w:r>
        <w:tab/>
      </w:r>
    </w:p>
    <w:p w:rsidR="00122DCC" w:rsidRDefault="00122DCC" w:rsidP="007410CE">
      <w:r>
        <w:tab/>
        <w:t xml:space="preserve">Циљ закона је да се усклађивање са прописима ЕУ врши боља заштита здравља људи и животне средине. Новим законским решењем треба да се обезбеди да сви у ланцу </w:t>
      </w:r>
      <w:r>
        <w:lastRenderedPageBreak/>
        <w:t xml:space="preserve">снабдевања биоцидних производа имају обавезу да своје пословање ускладе са прописима којима се уређује ова област. </w:t>
      </w:r>
    </w:p>
    <w:p w:rsidR="00122DCC" w:rsidRDefault="00122DCC" w:rsidP="007410CE">
      <w:r>
        <w:tab/>
        <w:t>Предложена законска решења утицаће на дистрибутера као и на корисника. Имаће обавезу да у складу са прописима прибаве акт на основу кога је он доступан на тржишту, да класификују производ, упакују, обележе и да се за њега изгради безбедносни лист у складу са одредбама овог закона. Овим законом ствара се и обавеза лицу које ставља на тржиште производ третиран биоцидима да обележи на тачно одређен начин како би потрошач имао потпуну информацију о свему.</w:t>
      </w:r>
    </w:p>
    <w:p w:rsidR="00122DCC" w:rsidRDefault="00122DCC" w:rsidP="007410CE">
      <w:r>
        <w:tab/>
        <w:t xml:space="preserve">У привремену листу биоцидних производа уписано је 2.006 производа од чега је 258 домаћих произвођача, 265 увозника биоцидних производа из земаља ЕУ, тако да овај закон неће утицати на права и обавезе привредних субјеката који стављају на тржиште биоцидне производе који су већ уписани у привремену листу. Насушна човекова потреба какав ваздух удише, какву воду пије и какву храну једе. </w:t>
      </w:r>
    </w:p>
    <w:p w:rsidR="00122DCC" w:rsidRDefault="00122DCC" w:rsidP="007410CE">
      <w:r>
        <w:tab/>
        <w:t xml:space="preserve">Када говоримо о Предлогу закона о интегрисаном спречавању и контроли загађивања животне средине ја бих се осврнула на недавно одржан Самит у Глазгову где су се окупили светски лидери са једним циљем – спречити и зауставити даље уништавање </w:t>
      </w:r>
      <w:r w:rsidR="00127EB3">
        <w:rPr>
          <w:lang w:val="en-US"/>
        </w:rPr>
        <w:t xml:space="preserve"> </w:t>
      </w:r>
      <w:r>
        <w:t>климе. Расправљало се шта је постигнуто од Париског споразума. Циљеви који су постављени јесте да се у највећој мери користе обновљиви извори енергије, повећа енергетска ефикасност и смањи емисија штетних гасова. Утолико је још значајнија вест да је у Влади Србије потписан Споразум о суфинансирању градње соларних панела за домаћинства у Крагујевцу, као једном од 37 градова којима су одобрена средства на конкурсу Министарства рударства и енергетике. Циљ је да се соларним панелима смањи потрошња за 30%, а то ће значити и ниже рачуне за домаћинства и јако важно смањење емисије угљендиоксида.</w:t>
      </w:r>
    </w:p>
    <w:p w:rsidR="00122DCC" w:rsidRDefault="00122DCC" w:rsidP="007410CE">
      <w:r>
        <w:tab/>
        <w:t xml:space="preserve">Друга велика вест, такође, долази из Крагујевца, града који ће, захваљујући Влади Републике Србије и Министарству заштите животне средине, модернизовати систем даљинског грејања изградњом котларнице на гас. То ће опет утицати на смањену емисију штетних гасова и смањење загађености ваздуха које у зимским месецима узнемирујуће велик. </w:t>
      </w:r>
    </w:p>
    <w:p w:rsidR="00122DCC" w:rsidRDefault="00122DCC" w:rsidP="007410CE">
      <w:r>
        <w:tab/>
        <w:t xml:space="preserve">Добро је и важно да је питање екологије постало питање број један и питање од националног значаја и заиста бих похвалила овом приликом рад Министарства на чијем сте ви челу, госпођо Вујовић, јер сте започели, негде и завршили, велике пројекте који ће решити вишедеценијске проблеме који су се само гомилали и представљали еколошку бомбу. </w:t>
      </w:r>
    </w:p>
    <w:p w:rsidR="00122DCC" w:rsidRDefault="00122DCC" w:rsidP="007410CE">
      <w:r>
        <w:tab/>
        <w:t xml:space="preserve">Бенџамин Френклин је изјавио да тек када пресуши извор схватамо колика је вредност воде. Надам се да ми то нећемо никада дозволити. Борба ће сигурно бити дуга, али је важно да су направљени значајни кораци. Заправо, важно је корачати, а не стајати у месту. Хвала. </w:t>
      </w:r>
    </w:p>
    <w:p w:rsidR="00122DCC" w:rsidRDefault="00122DCC" w:rsidP="007410CE">
      <w:r>
        <w:tab/>
      </w:r>
      <w:r w:rsidRPr="00515FBE">
        <w:t xml:space="preserve">ПРЕДСЕДАВАЈУЋА: </w:t>
      </w:r>
      <w:r>
        <w:t xml:space="preserve">Захваљујем. </w:t>
      </w:r>
    </w:p>
    <w:p w:rsidR="00122DCC" w:rsidRDefault="00122DCC" w:rsidP="007410CE">
      <w:r>
        <w:tab/>
        <w:t xml:space="preserve">Реч има народни посланик Ненад Филиповић. </w:t>
      </w:r>
    </w:p>
    <w:p w:rsidR="00122DCC" w:rsidRDefault="00122DCC" w:rsidP="007410CE">
      <w:r>
        <w:tab/>
        <w:t xml:space="preserve">Изволите. </w:t>
      </w:r>
    </w:p>
    <w:p w:rsidR="00122DCC" w:rsidRDefault="00122DCC" w:rsidP="007410CE">
      <w:r>
        <w:tab/>
        <w:t xml:space="preserve">НЕНАД ФИЛИПОВИЋ: Хвала, уважена председавајућа. </w:t>
      </w:r>
    </w:p>
    <w:p w:rsidR="00122DCC" w:rsidRDefault="00122DCC" w:rsidP="007410CE">
      <w:r>
        <w:tab/>
      </w:r>
      <w:r w:rsidRPr="00515FBE">
        <w:t xml:space="preserve">Даме и господо народни посланици, </w:t>
      </w:r>
      <w:r>
        <w:t xml:space="preserve">уважена министарко са сарадницом, данас имамо на дневном реду два закона која нису само повезана у области заштите животне средине, већ имају и неке заједничке карактеристике, а то су карактеристике да оба закона морају да имају велики број кадрова који ће бити способни да имплементирају ове законе. Друга ствар јесу финансијска средства која су потребна за имплементацију овога, директну или индиректну имплементацију самог закона. Трећа ствар јесте дужина трајања </w:t>
      </w:r>
      <w:r>
        <w:lastRenderedPageBreak/>
        <w:t xml:space="preserve">имплементација која се мери месецима, па понекад и годинама. То су Закон о биоцидним производима и Закона о интегрисаном спречавању и контроли загађивања животне средине. </w:t>
      </w:r>
    </w:p>
    <w:p w:rsidR="00122DCC" w:rsidRDefault="00122DCC" w:rsidP="007410CE">
      <w:r>
        <w:tab/>
        <w:t xml:space="preserve">Када је у питању овај други закона, морао бих да кажем да сте изузетно добро дали објашњење и веома реално објашњење и образложење закона које бих желео да прокоментаришем. Сматрам да ви желите оваквим једним објашњењем које сте дали да решите проблеме који су нагомилани овде у нашем друштву, али да сте и сами свесни да то није никако лако. </w:t>
      </w:r>
    </w:p>
    <w:p w:rsidR="00122DCC" w:rsidRDefault="00122DCC" w:rsidP="007410CE">
      <w:r>
        <w:tab/>
        <w:t xml:space="preserve">Сами кажете да измене овог закона су само терминолошке, а не и суштинске. Овај закона у суштини, измене овог закона говоре само о томе да се продужује рок оним оператерима који нису успели да добију интегрисане дозволе, а подсетио бих, а ви сте то сами напоменули, од 2004. године, када је овај закон први пут имплементиран, па затим 2015. године и када је рок био до краја 2020. године, а сада продужавамо тај рок до 2024. године. </w:t>
      </w:r>
    </w:p>
    <w:p w:rsidR="00122DCC" w:rsidRDefault="00122DCC" w:rsidP="007410CE">
      <w:r>
        <w:tab/>
        <w:t xml:space="preserve">Прво, треба да видимо ко треба да добије интегрисане дозволе. То су у ствари велике компаније, велики загађивачи, тј. највећи загађивачи животне средине и који су требали априори да буду способни да имају и кадровска решења, финансијска средства итд. да реше ове задатке, с обзиром да су припрема и обрада захтева за интегрисану дозволу веома захтеван поступак где је потребна озбиљна припрема и ангажовање стручних кадрова. </w:t>
      </w:r>
      <w:r>
        <w:tab/>
        <w:t xml:space="preserve">Интегрисаном дозволом ови оператери би показали да су применили све неопходне мере заштите животне средине и ове дозволе би обезбеђивале свеобухватну заштиту и земљишта и ваздуха и воде. </w:t>
      </w:r>
    </w:p>
    <w:p w:rsidR="00122DCC" w:rsidRDefault="00122DCC" w:rsidP="007410CE">
      <w:r>
        <w:tab/>
        <w:t xml:space="preserve">На крају да видимо ко су ти велики оператери. Ви сте овде дали 227 оператери разврстаних у одређене секторе. Један од тих сектора и први загађивач јесу енергентски сектори где имате 30 постројења и то су углавном термоелектране. Затим имамо производњу и прераду метала – 21 постројење. Ту нема потребе коментарисати. Минерална индустрија – 29 постројења, и то су углавном постројења која се баве производњом керамике, цемента итд. Управљање отпадом – девет постројења, фарме живине и свиња. </w:t>
      </w:r>
    </w:p>
    <w:p w:rsidR="00122DCC" w:rsidRDefault="00122DCC">
      <w:r>
        <w:tab/>
        <w:t>До сада је издато 46 интегрисаних дозвола, то је око 20% од укупно 227 постројења и ви кажете да ћемо у наредне три године дати још око 180 тих интегрисаних дозвола, то значи годишње по 60 дозвола да би се испунио тај циљ. Ако ми знамо да од 2004. године је почео закон да се примењује, до 2011. године, од 2011. године, да обрачунамо, до сада 46, то значи неких четири до пет дозвола које се издају годишње. Тако да, не знам, имамо, видим, велики проблем. Значи, то је велики проблем.</w:t>
      </w:r>
    </w:p>
    <w:p w:rsidR="00122DCC" w:rsidRDefault="00122DCC">
      <w:r>
        <w:tab/>
        <w:t>Ако погледамо само ваше министарство, ви сте лепо овде образложили, ја бих то поменуо, да сте и ви свесни да само министарство има велики проблем, а први проблем вашег министарства јесте кадровска структура. И ви сами кажете да, али не само ви, да имате проблема са кадровима, овде у Скупштини су долазили и многи други из министарства са којима смо разговарали о томе да такође поседују велике кадровске проблеме, као и Агенција за енергетику и друге агенције које су имале проблеме и ту треба споменути да ми одређене кадрове ишколујемо, и учимо, који треба да буду са искуством и кад дође „прелазни период“ онда оду тамо где су боље плаћени.</w:t>
      </w:r>
    </w:p>
    <w:p w:rsidR="00122DCC" w:rsidRDefault="00122DCC">
      <w:r>
        <w:tab/>
        <w:t>Ваше министарство, додуше, има један забрињавајући проблем, зато што ви у самом извештају кажете да имате четири систематизована радна места у области пословања и издавања интегрисаних дозвола и то три са високом стручном спремом, један са средњом стручном спремом, при чему такође кажете да запослени још увек немају развијене довољне вештине у писању дозвола и ти кадрови који су ту треба нормално да имају одређено искуство које се стиче годинама.</w:t>
      </w:r>
    </w:p>
    <w:p w:rsidR="00122DCC" w:rsidRDefault="00122DCC">
      <w:r>
        <w:lastRenderedPageBreak/>
        <w:tab/>
        <w:t xml:space="preserve">Што се тиче саме </w:t>
      </w:r>
      <w:r w:rsidRPr="00EE3254">
        <w:t xml:space="preserve">Европске уније </w:t>
      </w:r>
      <w:r>
        <w:t>ту три до четири дозволе, један добар писац оваквих, искусан писац оваквих дозвола уради годишње три до четири такве дозволе, што значи, када прерачунамо код нас, требало би да имате најмање 17 упослених, али 17 искусних писаца дозвола, тако да, не знам само на основу чега смо дошли до ове бројке 2024. године да ћемо то решити.</w:t>
      </w:r>
    </w:p>
    <w:p w:rsidR="00122DCC" w:rsidRDefault="00122DCC">
      <w:r>
        <w:tab/>
        <w:t>Други проблем у министарству јесте оно што сте ви видели и то ми је драго што сте написали овде, значи, да је то слаба сарадња међу свим надлежним органима. Пре свега, ту је сарадња између других министарстава, значи Министарство заштите животне средине, Министарство пољопривреде, Министарство грађевинарства, Министарство унутрашњих послова итд, али такође и сарадња са јединицама локалне самоуправе, које многе локалне самоуправе немају људе, не постоје запослени који издају интегрисане дозволе, па онда све то превале на ваша плећа, да кажем, односно пребаце на вас, ви такође немате те кадрове који би то урадили, зато то иде овако споро. Значи, капацитети не постоје довољни за ове ствари.</w:t>
      </w:r>
    </w:p>
    <w:p w:rsidR="00122DCC" w:rsidRDefault="00122DCC">
      <w:r>
        <w:tab/>
        <w:t>Да пођемо од чињенице да можемо све то да решимо, да нађемо кадрове као што су факултети који су вам и до сада помагали у свему томе, али ми кад се осврнемо имамо још друге много веће проблеме, а то су проблеми код самих оператера. Они су евидентни, јер захтеве за издавање дозвола који долазе код нас углавном су непотпуни, што и сами кажете, и многи од тих оператера немају још ни дефинисане планове које ће спровести у својим постројењима.</w:t>
      </w:r>
    </w:p>
    <w:p w:rsidR="00122DCC" w:rsidRDefault="00122DCC">
      <w:r>
        <w:tab/>
        <w:t>Велика материјална, тј. финансијска улагања која треба да се уложе у заштиту животне средине су такође један од проблема и вероватно им је много лакше да то пролонгирају даље и даље. Време, као што сам малопре рекао је један битан фактор, где за исту реализацију је потребно веома дуго време.</w:t>
      </w:r>
    </w:p>
    <w:p w:rsidR="00122DCC" w:rsidRDefault="00122DCC">
      <w:r>
        <w:tab/>
        <w:t>Непостојање употребних дозвола за саме објекте, непостојање пројектне документације је такође велики проблем. Непостојање водних дозвола итд, итд. И сами ови оператери, који би по, као што сам малопре рекао, по аналогији требали да имају одређене кадрове који би спроводили те задатке, они једноставно те кадрове немају или те кадрове стално шетају од једног до другог радног места и због тога долазимо до оваквих ствари</w:t>
      </w:r>
      <w:r w:rsidR="00127EB3">
        <w:rPr>
          <w:lang w:val="en-US"/>
        </w:rPr>
        <w:t>,</w:t>
      </w:r>
      <w:r>
        <w:t xml:space="preserve"> а све је ово, морам да кажем, забрињавајуће за све нас, јер сви у овом систему губимо управо због тога што је заштита животне средине оно над чим тежи и ова Влада и сви ми заједно са њом.</w:t>
      </w:r>
    </w:p>
    <w:p w:rsidR="00122DCC" w:rsidRDefault="00122DCC">
      <w:r>
        <w:tab/>
        <w:t>Посланичка група Јединствене Србије ће у дану за гласање, наравно, овај закон подржати управо због тога што сматрамо да је продужење рокова овим оператерима веома битно и сматрамо да треба веома озбиљно да се позабавимо овим оваквим ситуацијама, да бисмо у наредном периоду од тих три године решили одређене проблеме о којима смо говорили а то је заштита животне средине.</w:t>
      </w:r>
    </w:p>
    <w:p w:rsidR="00122DCC" w:rsidRDefault="00122DCC">
      <w:r>
        <w:tab/>
        <w:t>Улагање у саму заштиту животне средине, да знате, то је улагање у сопствену децу.</w:t>
      </w:r>
    </w:p>
    <w:p w:rsidR="00122DCC" w:rsidRDefault="00122DCC">
      <w:r>
        <w:tab/>
        <w:t xml:space="preserve">Што се тиче Закона о биоцидним производима, најпре треба рећи да се овај закон доноси ради усклађивања постојећих прописа у области управљања биоцидним производима са одговарајућом регулативом </w:t>
      </w:r>
      <w:r w:rsidRPr="003446FA">
        <w:t xml:space="preserve">Европске уније </w:t>
      </w:r>
      <w:r>
        <w:t>која је у међувремену промењена и сада ми то треба да усагласимо и сам скрининг извештај у Поглављу 27 Европске комисије експлицитно наводи да Република Србија треба да настави процес усклађивања прописа са Уредбом о биоцидним производима, међутим ова уредба регулише унутрашње тржиште Европске уније, тако да потпуна хармонизација не може доћи са овим законом.</w:t>
      </w:r>
    </w:p>
    <w:p w:rsidR="00122DCC" w:rsidRDefault="00122DCC">
      <w:r>
        <w:tab/>
        <w:t>Ми ћемо са овим законом, значи, осигурати максимално могуће усаглашење па ће посланичка група Јединствена Србија овај закон у дану за гласање подржати.</w:t>
      </w:r>
    </w:p>
    <w:p w:rsidR="00122DCC" w:rsidRDefault="00122DCC" w:rsidP="007410CE">
      <w:r>
        <w:lastRenderedPageBreak/>
        <w:tab/>
        <w:t>Што се тиче самих биоцидних производа, треба знати да су хемикалије које су намењене уништавању и контроли непожељних организама, који утичу и на човека, животну средину, животиње итд. представљају одређени ризик за све ово што сам набројао. Зато се треба успоставити строга правила и процедуре како би се умањили ови ризици, нарочито због тога што у последње време овим производима свакодневно расте употреба широке примене у свакодневном животу. Подељени су у 23 типа, у четири сектора. То су разна дезинфекциона средства за личну хигијену, за дезинфекцију воде, ваздуха и домаћинства, разни конзерванси за храну, детерџенти, омекшивачи, биоциди који су за сузбијање штеточина пацова, мишева итд. Управо због биоцидни производи морају проћи ригорозну контролу пре одобрења за употребу. Пошто немам више времена, хвала.</w:t>
      </w:r>
    </w:p>
    <w:p w:rsidR="00122DCC" w:rsidRDefault="00122DCC" w:rsidP="007410CE">
      <w:r>
        <w:tab/>
        <w:t>ПРЕДСЕДАВАЈУЋА: Хвала.</w:t>
      </w:r>
    </w:p>
    <w:p w:rsidR="00122DCC" w:rsidRDefault="00122DCC" w:rsidP="007410CE">
      <w:r>
        <w:tab/>
        <w:t>Баш сам хтела да кажем да време за посланичку групу ЈС је потрошено.</w:t>
      </w:r>
    </w:p>
    <w:p w:rsidR="00122DCC" w:rsidRDefault="00122DCC" w:rsidP="007410CE">
      <w:r>
        <w:tab/>
        <w:t>Реч има потпредседник Народне скупштине, Стефан Кркобабић.</w:t>
      </w:r>
    </w:p>
    <w:p w:rsidR="00122DCC" w:rsidRDefault="00122DCC" w:rsidP="007410CE">
      <w:r>
        <w:tab/>
        <w:t>Изволите.</w:t>
      </w:r>
    </w:p>
    <w:p w:rsidR="00122DCC" w:rsidRDefault="00122DCC" w:rsidP="007410CE">
      <w:r>
        <w:tab/>
        <w:t>СТЕФАН КРКОБАБИЋ: Хвала уважена потпредседнице Ковач.</w:t>
      </w:r>
    </w:p>
    <w:p w:rsidR="00122DCC" w:rsidRDefault="00122DCC" w:rsidP="007410CE">
      <w:r>
        <w:tab/>
        <w:t xml:space="preserve">Уважена министарка, уважена државна секретарка, пре свега морам да кажем једну ствар, а то је да ми овде јесмо као Скупштина својеврсни корективни фактор и контролор Владе, нема много овако проактивних министара као што је министарка Вујовић. </w:t>
      </w:r>
    </w:p>
    <w:p w:rsidR="00122DCC" w:rsidRDefault="00122DCC" w:rsidP="007410CE">
      <w:r>
        <w:tab/>
        <w:t>Када неко искористи своје време за припрему седнице, па онда испрати то шта раде народни посланици, када није у сали и када саслуша питања, то је стварно за сваку похвалу. Поготово када то питање није упућено том министарству. Надамо се да ће бар да одговоре ови којима је упућено. Хвала на томе, та проактивност мора увек дасе цени.</w:t>
      </w:r>
    </w:p>
    <w:p w:rsidR="00122DCC" w:rsidRDefault="00122DCC" w:rsidP="007410CE">
      <w:r>
        <w:tab/>
        <w:t>Данас у Народној скупштини разговарамо о ефектима који ће у реалном животу имати доношење закона о биоцидним производима, узимајући у обзир обезбеђивање високог нивоа заштите здравља људи, животиња, заштите животне средине и посебно оно што је нама из посланичке групе ПУПС „Три П“ важно, заштита осетљивих група грађана, а које обухватају труднице и дојиље, одојчад и децу, старију популацију, као и раднике и становништво, ако су у великој мери дуже изложени биоцидном производу.</w:t>
      </w:r>
    </w:p>
    <w:p w:rsidR="00122DCC" w:rsidRDefault="00122DCC" w:rsidP="007410CE">
      <w:r>
        <w:tab/>
        <w:t>Основна намена биоцидних производа је да униште, спрече деловање и учине безопасним неки штетни организам који је непожељан или има штетан ефекат на људе, њихове активности, производе које користе или производе на животиње или животну средину.</w:t>
      </w:r>
    </w:p>
    <w:p w:rsidR="00122DCC" w:rsidRDefault="00122DCC" w:rsidP="007410CE">
      <w:r>
        <w:tab/>
        <w:t xml:space="preserve">Биоцидни производи који се користе код дезинфекције различитих површина воде и ваздуха у домаћинствима, у јавним објектима, али и код одржавања хигијене људи, животиња, за сузбијање инсеката и глодара, за заштиту готових производа у оригиналној амбалажи, за заштиту воде у расхладним системима и др. </w:t>
      </w:r>
    </w:p>
    <w:p w:rsidR="00122DCC" w:rsidRDefault="00122DCC" w:rsidP="007410CE">
      <w:r>
        <w:tab/>
        <w:t>Осим позитивних ефеката које узрокују биоцидни производи, њихово коришћење може подразумевати и одређени ризик. Један од основних захтева будуће примене овог закона је управо у време када се много прича о здрављу људи, да биоцидни производ не сме да садржи супстанце које могу негативно да утичу на здравље људи. Такође, биоцидни производ или његови остаци не сме негативно да утиче на животну средину, укључујући загађење површинских и подземних вода, као о воде за пиће, земљишта и ваздуха.</w:t>
      </w:r>
    </w:p>
    <w:p w:rsidR="00122DCC" w:rsidRDefault="00122DCC" w:rsidP="007410CE">
      <w:r>
        <w:tab/>
        <w:t xml:space="preserve">Процес увођења биоцидних производа на тржиште подразумева строго прописане услове, а сами производи пре употребе морају бити одобрени од стране надлежних органа. Државе чланице ЕУ могу одобрити употребу неког биоцидног производа или појединачно или заједно на нивоу ЕУ. Колики је значај дат увођењу биоцида на тржиште говори чињеница да је период прегледа документације увођења те врсте производа на тржиште и до годину дана. </w:t>
      </w:r>
    </w:p>
    <w:p w:rsidR="00122DCC" w:rsidRDefault="00122DCC" w:rsidP="007410CE">
      <w:r>
        <w:lastRenderedPageBreak/>
        <w:tab/>
        <w:t xml:space="preserve">Закон о биоцидним производима је усвојен 2009. године и тада је усклађен са Уставом Србије и Директивом Европског парламента из 1998. године у вези са стављањем биоцидних производа на тржиште. </w:t>
      </w:r>
    </w:p>
    <w:p w:rsidR="00122DCC" w:rsidRDefault="00122DCC">
      <w:r>
        <w:tab/>
        <w:t xml:space="preserve">Ову директиву је у међувремену заменила Уредба ЕУ из 2012. године, у вези са доступношћу биоцидних производа и њиховим коришћењем на тржишту. </w:t>
      </w:r>
    </w:p>
    <w:p w:rsidR="00122DCC" w:rsidRDefault="00122DCC">
      <w:r>
        <w:tab/>
        <w:t>Због значаја овог закона по здравље људи, као и здравља животне средине и зато што сматрамо да је предлагач закона навео све најбитније чиниоце у вези са увођењем биоцидних производа на тржиште Србије, посланичка група ПУПС - "Три П" ће у дану за гласање подржати овај законски предлог.</w:t>
      </w:r>
    </w:p>
    <w:p w:rsidR="00122DCC" w:rsidRDefault="00122DCC">
      <w:r>
        <w:tab/>
        <w:t>Што се тиче Закона о интегрисаном спречавању и контроли загађивања животне средине, утврђена је листа постројења која су обавези да прибаве интегрисану дозволу у вези са заштитом животне средине и то у енергетском сектору, у минералној и хемијској индустрији и у индустрији управљања отпадом.</w:t>
      </w:r>
    </w:p>
    <w:p w:rsidR="00122DCC" w:rsidRDefault="00122DCC">
      <w:r>
        <w:tab/>
        <w:t>Од постојећих 227 објеката из ове групе до сада је 45 добило интегрисане дозволе којима се прописују услови под којима они раде и обављају своје активности, преко којих се прати рад највећих загађивача и њихово усаглашавање са прописима ЕУ.</w:t>
      </w:r>
    </w:p>
    <w:p w:rsidR="00122DCC" w:rsidRDefault="00122DCC">
      <w:r>
        <w:tab/>
        <w:t xml:space="preserve">Како је тренутно у важећем закону рок за издавање интегрисаних дозвола био 31. децембар 2020. године, појавила се потреба да се он продужи до краја 2024. године, а све у складу са процедуром предвиђеном преговорима за приступање Републике Србије ЕУ. Иначе, сви постојећи привредни субјекти и сада морају да поштују све прописане вредности из позитивног законодавства Републике Србије у области заштите животне средине. </w:t>
      </w:r>
    </w:p>
    <w:p w:rsidR="00122DCC" w:rsidRDefault="00122DCC">
      <w:r>
        <w:tab/>
        <w:t xml:space="preserve">Проблем који је уочен у вези са издавањем интегрисаних дозвола је у томе што многи привредни субјекти још увек немају дефинисане планове мера које планирају да спроведу у својим постројењима како би њихов рад ускладили са европским стандардима. </w:t>
      </w:r>
    </w:p>
    <w:p w:rsidR="00122DCC" w:rsidRDefault="00122DCC">
      <w:r>
        <w:tab/>
        <w:t>Посао око припремања документације за издавање интегрисаних дозвола у области заштите животне средине јесте захтеван и захтева веома стручне кадрове. Свесни смо чињенице да је и у овој области константан недостатак стручњака из области заштите животне средине и зато користим прилику да укажем на чињеницу да је образовање кадрова у области заштите животне средине један од приоритета којим се морамо бавити у наредним годинама.</w:t>
      </w:r>
    </w:p>
    <w:p w:rsidR="00122DCC" w:rsidRDefault="00122DCC">
      <w:r>
        <w:tab/>
        <w:t xml:space="preserve">Поред наше државе, и ЕУ улаже значајна средства у обуку запослених у овим постројењима и зато се надамо да ће поменуте индустрије које своје пословање у области заштите животне средине морају да ускладе са прописима ЕУ успети да до овог новог рока то и ураде. </w:t>
      </w:r>
    </w:p>
    <w:p w:rsidR="00122DCC" w:rsidRDefault="00122DCC">
      <w:r>
        <w:tab/>
        <w:t>Посланичка група ПУПС - "Три П" је и до сада увек гласала за све оно што доприноси бољем квалитету живота грађана Србије, тако ћемо урадити и са ова два законска предлога. Захваљујем на пажњи.</w:t>
      </w:r>
    </w:p>
    <w:p w:rsidR="00122DCC" w:rsidRDefault="00122DCC">
      <w:r>
        <w:tab/>
      </w:r>
      <w:r w:rsidRPr="008D0F19">
        <w:t xml:space="preserve">ПРЕДСЕДАВАЈУЋА: </w:t>
      </w:r>
      <w:r>
        <w:t>Захваљујем се потпредседнику Кркобабићу.</w:t>
      </w:r>
    </w:p>
    <w:p w:rsidR="00122DCC" w:rsidRDefault="00122DCC">
      <w:r>
        <w:tab/>
        <w:t>Реч има народна посланица др Весна Ивковић.</w:t>
      </w:r>
    </w:p>
    <w:p w:rsidR="00122DCC" w:rsidRDefault="00122DCC">
      <w:r>
        <w:tab/>
        <w:t>ВЕСНА ИВКОВИЋ: Поштована председавајућа, уважена министарко са сарадницом, поштоване колегинице и колеге народни посланици, на почетку свог излагања подсетићу вас на речи председнице Владе Републике Србије, која је још у свом експозеу изјавила да је заштита животне средине један од најважнијих приоритета Владе и да се интензивно ради на планирању и инвестицијама у овај сектор, као и да су теме попут квалитета ваздуха, заштите воде и земљишта од загађења постале незаобилазне теме на путу даљег развоја наше државе.</w:t>
      </w:r>
    </w:p>
    <w:p w:rsidR="00122DCC" w:rsidRDefault="00122DCC">
      <w:r>
        <w:lastRenderedPageBreak/>
        <w:tab/>
        <w:t>У прилог томе говори и чињеница да смо само у овом сазиву усвојили велики број закона из области заштите животне средине, као и повећање буџета, као што сте и ви сами рекли, за 2022. годину која издваја финансије у износу од скоро дуплом од прошлогодишњег буџета.</w:t>
      </w:r>
    </w:p>
    <w:p w:rsidR="00122DCC" w:rsidRDefault="00122DCC">
      <w:r>
        <w:tab/>
        <w:t xml:space="preserve">Када говоримо о законодавном оквиру и стратешким циљевима, важно је рећи да сам текст Устава Републике Србије предвиђа право на здраву животну средину, као једно од основних права и слобода сваког грађанина. </w:t>
      </w:r>
    </w:p>
    <w:p w:rsidR="00122DCC" w:rsidRDefault="00122DCC">
      <w:r>
        <w:tab/>
        <w:t>Данас, када је постигнута економска стабилност, можемо у већој мери да се посветимо питањима заштите животне средине и еколошкој одрживости наше земље, као и борби против климатских промена. Последњи је час да победимо у трци с временом, да би будуће генерације имале здравију животну средину.</w:t>
      </w:r>
    </w:p>
    <w:p w:rsidR="00122DCC" w:rsidRDefault="00122DCC">
      <w:r>
        <w:tab/>
        <w:t>Да је Србија озбиљно схватила проблем заштите животне средине и климатских промена, говори у прилог и присуство и обраћање нашег председника Републике Србије Александра Вучића на конференцији УН о климатским променама у Глазгову. У оквиру ове конференције одржан је и интерпарламентарни скуп о климатским променама, на коме је учествовао и председник Народне скупштине Републике Србије, господин Ивица Дачић, који је овом приликом између осталог изјавио да парламент има веома важну улогу и у складу са тим свако од нас народних посланика требало би да се активно укључи и да да свој допринос.</w:t>
      </w:r>
    </w:p>
    <w:p w:rsidR="00122DCC" w:rsidRDefault="00122DCC">
      <w:r>
        <w:tab/>
        <w:t>Председник Народне скупштине је изјавио да је Србија мала земља и није међу највећим загађивачима, али већ дуго учествује у глобалном напору да се заустави штетно деловање човека на нашу околину и спремна је да се прилагоди одлукама које се доносе на светском нивоу, пре свега о обновљивим изворима енергије и смањењу штетних емисија.</w:t>
      </w:r>
    </w:p>
    <w:p w:rsidR="00122DCC" w:rsidRDefault="00122DCC">
      <w:r>
        <w:tab/>
        <w:t>Наша Влада и ресорно министарство задужено за заштиту животне средине посвећени су заштити здравља становништва и развоју секторских политика и у томе се налази на правом путу, путу стварања модерне, економски стабилне и здраве Србије. И све док је тако, СПС ће подржавати такву политику.</w:t>
      </w:r>
    </w:p>
    <w:p w:rsidR="00122DCC" w:rsidRDefault="00122DCC">
      <w:r>
        <w:tab/>
        <w:t>Доказ да идемо у добром смеру је и Извештај Европске комисије за 2021. годину, која говори да је Србија остварила известан ниво припремљености у области животне средине и климатских промена. Уопштено гледано, Србија је остварила изузетан напредак током извештајног периода, углавном усвајањем сета закона, интензивирању рада на спровођењу и примени правних прописа из области заштите животне средине, а све то, истакла бих, упркос пандемији која је успорила функционисање и много развијених земаља од Србије.</w:t>
      </w:r>
    </w:p>
    <w:p w:rsidR="00122DCC" w:rsidRDefault="00122DCC">
      <w:r>
        <w:tab/>
        <w:t xml:space="preserve">На глобалном нивоу еколошка политика се спроводи кроз концепт зелене односно циркуларне економије. Концепт "Зелене економије" има за циљ да обезбеди даљи развој људског друштва, заштиту здравља људи и социјалне једнакости, а да се истовремено смање еколошки ризици на најмању могућу меру. Еколошка одбрана је мултидисциплинарна и треба да представља обавезу свих нас, како институција, тако и свих чланова друштва. </w:t>
      </w:r>
    </w:p>
    <w:p w:rsidR="00122DCC" w:rsidRDefault="00122DCC">
      <w:r>
        <w:tab/>
        <w:t>Одрживи развој је дугорочни концепт који подразумева стални економски раст, обезбеђује смањење сиромаштва, праведнију расподелу богатства, унапређење здравствених услова и квалитета живота, уз смањење нивоа загађења и спречавање будућих.</w:t>
      </w:r>
    </w:p>
    <w:p w:rsidR="00122DCC" w:rsidRDefault="00122DCC">
      <w:r>
        <w:tab/>
        <w:t>С обзиром да се на наведеним постулатима заснива и политика партије којој ја припадам - Социјалистичка партија Србије, социјалисти су веома посвећени теми одрживог развоја.</w:t>
      </w:r>
    </w:p>
    <w:p w:rsidR="00122DCC" w:rsidRDefault="00122DCC">
      <w:r>
        <w:lastRenderedPageBreak/>
        <w:tab/>
        <w:t>Предлог закона о изменама Закона о интегрисаном спречавању и контроли загађења животне средине садржи измене три важна члана важећег закона. Закон уређује врсте активности постројења за која се издаје интегрисана дозвола, садржај захтева и документацију која се предаје уз захтев, услове који се утврђују дозволом, надзор, казне и друга питања од значаја за спречавање и контролу загађивања животне средине.</w:t>
      </w:r>
    </w:p>
    <w:p w:rsidR="00122DCC" w:rsidRDefault="00122DCC" w:rsidP="007410CE">
      <w:r>
        <w:tab/>
        <w:t>Интегрисане дозволе обезбеђују свеобухватну заштиту ваздуха, воде и земљишта од загађења, превенцију настанка загађења и примену најбољих и по животну средину најприхватљивијих техничких решења. Оне обезбеђују да и велики загађивачи послују у складу са високим стандардима заштите животне средине и тиме спрече штетан ефекат на њу, као и на здравље људи. Једном речју, интегрисаном дозволом оператери доказују да су применили све неопходне мере и да су се усагласили са неопходним стандардима.</w:t>
      </w:r>
    </w:p>
    <w:p w:rsidR="00122DCC" w:rsidRDefault="00122DCC" w:rsidP="007410CE">
      <w:r>
        <w:tab/>
        <w:t>Најважније промене које се односе на измену закона односе се на постојање потребе да се продужи рок за издавање дозвола који је важећим законом био до 31. децембра 2020. године.</w:t>
      </w:r>
    </w:p>
    <w:p w:rsidR="00122DCC" w:rsidRDefault="00122DCC" w:rsidP="007410CE">
      <w:r>
        <w:tab/>
        <w:t>Предложеним изменама важећег закона рок се помера до 31. децембра 2024. године имајући у виду да је у предлогу преговарачке позиције за Поглавље 27 и одређен датум 1. јануар 2025. године.</w:t>
      </w:r>
    </w:p>
    <w:p w:rsidR="00122DCC" w:rsidRDefault="00122DCC" w:rsidP="007410CE">
      <w:r>
        <w:tab/>
        <w:t xml:space="preserve">Продужење рока је неопходно како оператери не би сносили непотребне трошкове, а државна управа обезбедила административне и стручне капацитета за обраду захтева за издавање интегрисаних дозвола како на државном, тако и на локалном нивоу. </w:t>
      </w:r>
    </w:p>
    <w:p w:rsidR="00122DCC" w:rsidRDefault="00122DCC" w:rsidP="007410CE">
      <w:r>
        <w:tab/>
        <w:t>Један од разлога за одлагање рока је и пандемија која је зауставила и успорила многе друштвене процесе, не само код нас, већ на глобалном нивоу.</w:t>
      </w:r>
    </w:p>
    <w:p w:rsidR="00122DCC" w:rsidRDefault="00122DCC" w:rsidP="007410CE">
      <w:r>
        <w:tab/>
        <w:t>Нагласићу да и многе развијеније земље са много бољим административним капацитетима просечно издају три до четири дозволе годишње, што указује на то да је обрада захтева за дозволе изузетно захтеван, сложен и стручан посао.</w:t>
      </w:r>
    </w:p>
    <w:p w:rsidR="00122DCC" w:rsidRDefault="00122DCC" w:rsidP="007410CE">
      <w:r>
        <w:tab/>
        <w:t xml:space="preserve">Законом је прописано да отпочињање рада постројења и обављање активности без интегрисане дозволе представља привредни преступ. Министарство за заштиту животне средине урадило је листо постојећих постројења које су у обавези да прибаве интегрисану дозволу. </w:t>
      </w:r>
    </w:p>
    <w:p w:rsidR="00127EB3" w:rsidRDefault="00122DCC">
      <w:pPr>
        <w:rPr>
          <w:lang w:val="en-US"/>
        </w:rPr>
      </w:pPr>
      <w:r>
        <w:tab/>
        <w:t xml:space="preserve">На основу ове листе у Републици Србији постоји 227 постојећих постројења од којих 28 припадају јавном сектору, а 199 постројења приватном сектору. </w:t>
      </w:r>
    </w:p>
    <w:p w:rsidR="00122DCC" w:rsidRDefault="00122DCC" w:rsidP="00127EB3">
      <w:pPr>
        <w:ind w:firstLine="720"/>
      </w:pPr>
      <w:r>
        <w:t xml:space="preserve">Други разлог који оправдава доношење овог закона је усклађивање са Законом о заштити животне средине, Законом о инспекцијском надзору и другим правним актима, као и време које је  неопходно да се обаве припреме за јачање капацитета, едукацију кадрова која ће се вршити кроз реализацију СИДА пројекта „Зелена транзиција и имплементација директива у индустријским емисијама“. </w:t>
      </w:r>
    </w:p>
    <w:p w:rsidR="00122DCC" w:rsidRDefault="00122DCC">
      <w:r>
        <w:tab/>
        <w:t>Све издате дозволе подложне су ревизији највише два пута у току важења исте. Предлог закона садржи и одређене терминолошке промене, као на пример да се за нова постројења прикаже сагласност на одговарајући документ из области заштите од великог хемијског удеса уместо сагласности на процену опасности од удеса, а за постојећа постројења уместо процене опасности од удеса нови термин - сагласност на одговарајућу документацију у складу са прописима којима се регулише заштита од великог хемијског удеса.</w:t>
      </w:r>
    </w:p>
    <w:p w:rsidR="00122DCC" w:rsidRDefault="00122DCC">
      <w:r>
        <w:tab/>
        <w:t xml:space="preserve">Да би се садашње стање поправило и спречиле непоправљиве грешке које угрожавају здравље грађана, морамо се сви удружити и придржавати правила понашања, прописа и закона које намеће садашња ситуација. </w:t>
      </w:r>
    </w:p>
    <w:p w:rsidR="00122DCC" w:rsidRDefault="00122DCC">
      <w:r>
        <w:tab/>
        <w:t xml:space="preserve">Примена овог закона ставиће јавни интерес изнад приватног и допринети здравијој животној средини за све грађане, као и очување станишта екосистема и врста и одржавања </w:t>
      </w:r>
      <w:r>
        <w:lastRenderedPageBreak/>
        <w:t xml:space="preserve">природних еколошких процеса који могу бити угрожени емисијама из индустријских извора. </w:t>
      </w:r>
    </w:p>
    <w:p w:rsidR="00122DCC" w:rsidRDefault="00122DCC">
      <w:r>
        <w:tab/>
        <w:t xml:space="preserve">Да бисмо сачували и заштитили нашу животну средину морамо бити мудру, далековиди и да свако од нас да свој лични пример и допринос. </w:t>
      </w:r>
    </w:p>
    <w:p w:rsidR="00122DCC" w:rsidRDefault="00122DCC">
      <w:r>
        <w:tab/>
        <w:t>Наравно, не можемо да очекујемо да се проблеми у вези са заштитом животне средине реше преко ноћи, јер су исти гомилани годинама. Поред тога, за њихово решавање неопходне су и велике инвестиције, али смо ми на добром путу. Зато ће посланичка група СПС у дану за гласање да подржи Предлог овог закона.</w:t>
      </w:r>
    </w:p>
    <w:p w:rsidR="00122DCC" w:rsidRDefault="00122DCC">
      <w:r>
        <w:tab/>
        <w:t xml:space="preserve">На самом крају, споменућу да ми је као грађанки Смедерева веома драго када сам прочитала на сајту Министарства за заштиту животне средине да је кинеска компанија „Хрибис груп“ у Смедереву поднела захтев за издавање интегрисане дозволе, што је знак да брине не само о платама 5.000 запослених, већ и о здрављу Смедереваца и заштити наше животне околине. </w:t>
      </w:r>
    </w:p>
    <w:p w:rsidR="00122DCC" w:rsidRDefault="00122DCC">
      <w:r>
        <w:tab/>
      </w:r>
      <w:r w:rsidRPr="00C40040">
        <w:t>Захваљујем.</w:t>
      </w:r>
    </w:p>
    <w:p w:rsidR="00122DCC" w:rsidRDefault="00122DCC">
      <w:r>
        <w:tab/>
      </w:r>
      <w:r w:rsidRPr="00C40040">
        <w:t>ПРЕДСЕДАВАЈУЋА: Захваљујем.</w:t>
      </w:r>
    </w:p>
    <w:p w:rsidR="00122DCC" w:rsidRDefault="00122DCC">
      <w:r>
        <w:tab/>
        <w:t>Преостало време за вашу посланичку групу је 20 минута.</w:t>
      </w:r>
    </w:p>
    <w:p w:rsidR="00122DCC" w:rsidRDefault="00122DCC">
      <w:r>
        <w:tab/>
        <w:t>Реч има народни посланик Верољуб Арсић.</w:t>
      </w:r>
    </w:p>
    <w:p w:rsidR="00122DCC" w:rsidRDefault="00122DCC">
      <w:r>
        <w:tab/>
      </w:r>
      <w:r w:rsidRPr="00C40040">
        <w:t xml:space="preserve">Изволите. </w:t>
      </w:r>
    </w:p>
    <w:p w:rsidR="00122DCC" w:rsidRDefault="00122DCC">
      <w:r>
        <w:tab/>
      </w:r>
      <w:r w:rsidRPr="00C40040">
        <w:t>ВЕРОЉУБ АРСИЋ: Даме и господо народни посланици,</w:t>
      </w:r>
      <w:r>
        <w:t xml:space="preserve"> данас расправљамо о једном потпуно новом закону који регулише биоцидне производе. Хтео би, зарад наших грађана, да знају о чему се ту ради и шта су то биоцидни производи. Они су неопходни за контролу организама који су непожељни или имају штетан ефекат на људе, њихове активности, производе које користе или производе на животиње или животну средину. </w:t>
      </w:r>
    </w:p>
    <w:p w:rsidR="00122DCC" w:rsidRDefault="00122DCC">
      <w:r>
        <w:tab/>
        <w:t xml:space="preserve">Њихов значај свакодневно расте због њихове широке примене у свакодневном животу. Користе се, између осталог, за дезинфекцију површина, опреме, намештаја, воде и ваздуха, у домаћинствима, у објектима јавног здравља и у другим јавним објектима, у индустријским објектима, у прехрамбеној индустрији, на фармама. Осим тога, користе се за одржавање личне хигијене, а и за дезинфекцију здраве коже људи, као и за одржавање хигијене животиња. </w:t>
      </w:r>
    </w:p>
    <w:p w:rsidR="00122DCC" w:rsidRDefault="00122DCC">
      <w:r>
        <w:tab/>
        <w:t xml:space="preserve">Такође, биоцидни производи се користе за сузбијање инсеката и глодара, за заштиту готових производа, док су оригиналне амбалаже за заштиту дрвета, коже, гуме, папира, текстила, за заштиту воде или других течности у расхладним и процесним системима. </w:t>
      </w:r>
      <w:r w:rsidR="00127EB3">
        <w:rPr>
          <w:lang w:val="en-US"/>
        </w:rPr>
        <w:t xml:space="preserve"> </w:t>
      </w:r>
      <w:r>
        <w:t xml:space="preserve">Значи, овде је реч о томе да здравље људи, животиња или одређених добара заштитимо од разних штеточина, штакора и слично. </w:t>
      </w:r>
    </w:p>
    <w:p w:rsidR="00122DCC" w:rsidRDefault="00122DCC">
      <w:r>
        <w:tab/>
        <w:t xml:space="preserve">Један од проблема који биоцидни производи имају јесте то да штеточине и штакори постају често резистентни на саме биоцидне произведе. Да преведем грађанима Србије, постају отпорни на њих, тј. биоцидни производ не може никакво дејство да оствари према њима. </w:t>
      </w:r>
    </w:p>
    <w:p w:rsidR="00122DCC" w:rsidRDefault="00122DCC">
      <w:r>
        <w:tab/>
        <w:t xml:space="preserve">Нажалост, имамо ситуацију да када су у питању и људи и они постају резистентни, односно отпорни рецимо на закон. Бивши режим и представници бившег режима су отпорни на законске прописе којима се регулише злоупотреба овлашћења. Постали су отпорни и на то да објасне како су зарадили 600 милиона евра за четири године власти. </w:t>
      </w:r>
    </w:p>
    <w:p w:rsidR="00122DCC" w:rsidRDefault="00122DCC">
      <w:r>
        <w:tab/>
        <w:t xml:space="preserve">Да ствар буде још гора, постају отпорни и на демократију. Као политичарима, то заиста није нормално. Али, шта то значи постојати отпоран на демократију? То значи да сте одустали од тога да на власт дођете на изборима, већ очекујете да вас на власт неко доведе, да ли насилним путем, тако што се пали Скупштина Србије, освајају државне институције, упада се са моторним тестерама на јавни сервис. То су ти облици како се долази на власт без демократије. </w:t>
      </w:r>
    </w:p>
    <w:p w:rsidR="00122DCC" w:rsidRDefault="00122DCC">
      <w:r>
        <w:lastRenderedPageBreak/>
        <w:tab/>
        <w:t xml:space="preserve">Други начин јесте да вас нека друга земља, нека друга сила војним путем такође доведе на власт, или одређеним притиском, увођењем санкција итд. Међутим, када се уводе санкције или се врши оружана агресија на неку земљу, ко највише испашта? Па, највише испаштају грађани те земље? Када су санкције грађани су, и то прво они најсиромашнији, они су први на удару, а касније они који имају нешто више новца. Они који имају 600 милиона евра, они немају никаквих последица од било каквих санкција, јер са 600 милиона евра себи могу да обезбеде прилично лагодан живот, без обзира да ли постоје биоцидна средства или не.  </w:t>
      </w:r>
    </w:p>
    <w:p w:rsidR="00122DCC" w:rsidRDefault="00122DCC">
      <w:r>
        <w:tab/>
        <w:t xml:space="preserve">Е, сада, пошто и то еволуирате, онда кренете да вас доведу на власт неке, не само друге државе, него и неке регионалне организације, као што је то ЕУ. Па, сетите се само како су Драган Ђилас и бивши режим клечали пред европосланицима, како су тражили да Александра Вучића понизе, како су тражили да га прогласе диктатором, како овде у земљи нема владавине права, нема демократије, како је диктатура итд. </w:t>
      </w:r>
    </w:p>
    <w:p w:rsidR="00122DCC" w:rsidRDefault="00122DCC">
      <w:r>
        <w:tab/>
        <w:t xml:space="preserve">Мучили су се они то неко време са тим европским посланицима. Ови су видели да је то луда кућа када је бивши режим у питању, одустали од тога и, да кажем, нешто мало ублажили ту своју слику о Србији. Рекли су Ђиласу да може на власт само да дође изборима, да су изборни услови у Републици Србији прихватљиви по европским стандардима и да ће морати да се кандидује да ли за председника Републике, да ли за градоначелника, да ли да носи или предводи своју листу кандидата за народне посланике.  </w:t>
      </w:r>
    </w:p>
    <w:p w:rsidR="00122DCC" w:rsidRDefault="00122DCC">
      <w:r>
        <w:tab/>
        <w:t xml:space="preserve">Е, сада, у својој резистентности, односно отпорности Драган Ђилас иде и даље. Пошто је схватио да овде нема довољно људи са моторним тестерама који ће да упадају у државне институције и јавни сервис да би, је ли, правили водитељкама фризуре моторним тестерама, пошто је укапирао да не може више ни ЕУ, нема жеље да му помогне, он је отишао за Америку. Отишао је Америци да тражи подршку, да га опет санкцијама или бомбардовањем неко доведе овде на власт. </w:t>
      </w:r>
    </w:p>
    <w:p w:rsidR="00122DCC" w:rsidRDefault="00122DCC">
      <w:r>
        <w:tab/>
        <w:t xml:space="preserve">То што је разговарао са америчким помоћником државног секретара или неким другим, ја заиста немам ништа против и то је пожељно. Ко год да оде треба да разговара, коме год да се укаже прилика. Али, да ли ви можете да пронађете макар једног јединог посланика из времена од 2008. до 2012. године, народног посланика тадашње опозиције, да пронађете да је негде он ван Србије рекао да је Драган Ђилас лопов, да је Борис Тадић диктатор, да је Вук Јеремић издајник? Да ли можете да пронађете неког таквог посланика? Ја вам тврдим да не. </w:t>
      </w:r>
    </w:p>
    <w:p w:rsidR="00122DCC" w:rsidRDefault="00122DCC">
      <w:r>
        <w:tab/>
        <w:t xml:space="preserve">Тадашња опозиција, којој је припадала и Српска напредна странка, није ружне ствари причала о својим државним функционерима, ма колико те ружне ствари биле истините. Истинито је да је Драган Ђилас био најобичнија лопужа и да то хоће поново да буде. Истина је да је Тадић побегао из Србије када је Косово прогласило независност. Истина је да је Вук Јеремић издајник који је поставио границу између Срба и Срба, ових који живе у унутрашњости Србије и оних Срба који живе на територије наше аутономне покрајине. Али, никоме од посланика није падало на памет да ван Србије говоре да су они издајници. </w:t>
      </w:r>
    </w:p>
    <w:p w:rsidR="00122DCC" w:rsidRPr="00274444" w:rsidRDefault="00122DCC">
      <w:r>
        <w:tab/>
        <w:t xml:space="preserve">Шта је урадио Ђилас пре неколико дана? Пазите једну од реакција када је речено овде од представника садашње власти – Србија има много јачи кокус у конгресу и сенату него Ђилас, него што имају албански лобисти, косовски лобисти, бошњачки лобисти. Они постављају питање, Ђилас преко својих портала и медија поставља следеће питање – а одакле ће то Србија да плати? Да ли ћемо да платимо из буџета, тј. парама свих грађана Србије, или ћемо да платимо из неких црних фондова?    </w:t>
      </w:r>
    </w:p>
    <w:p w:rsidR="00122DCC" w:rsidRDefault="00122DCC"/>
    <w:p w:rsidR="00122DCC" w:rsidRDefault="00122DCC">
      <w:r>
        <w:lastRenderedPageBreak/>
        <w:tab/>
        <w:t xml:space="preserve">Пазите, ту барабу није срамота да тако нешто пита. Значи, једна од највећих лопужа у Србији пита да ли ћемо ми да трошимо паре грађана Србије да заштитимо државни интерес. Пазите, лопужа најобичнија то пита. Најобичнија лопужа. </w:t>
      </w:r>
    </w:p>
    <w:p w:rsidR="00122DCC" w:rsidRDefault="00122DCC">
      <w:r>
        <w:tab/>
        <w:t xml:space="preserve">Само морам нешто и да кажем. Када се борите за нешто исправно, не треба вам новац. Када се борите, рецимо, и кажете да поштујете територијални интегритет Кине, када се борите и кажите да поштујете територијални интегритет Шпаније, када кажете да поштујете територијални интегритет Кипра, и да не набрајам даље, за то вам не треба новац. Али, када кажете да је Косово независна држава, на штету свог савезника из два светска рата, е онда се то плаћа, е онда то кошта јер, јелте, неко има нека своја морална начела којих ће да се одрекне за новац. И то је та прича која је у америчком конгресу. Али хајде да поставимо питање ко то плаћа. Плаћа, у највећем броју случајева, албанска мафија. Ако албанска мафија то плаћа, какав је то новац? Од продаје дроге, оружја, белог робља. </w:t>
      </w:r>
    </w:p>
    <w:p w:rsidR="00122DCC" w:rsidRDefault="00122DCC">
      <w:r>
        <w:tab/>
        <w:t xml:space="preserve">Сада замислите Драгана Ђиласа, иде са таквим људима да разговара, да напишу писмо председнику САД. Је л' то нормално? Па то може само човек који не воли своју земљу, не воли свој народ и човек који много више воли новац него било шта друго. Можемо ми законе да доносимо о биоцидима какве год хоћемо, биоцид за Драгана Ђиласа само су избори, али избори на које он не сме да изађе, јер ће стално да моли неког. Сада не знам, проћи ће исто са САД као што је прошао са ЕУ. Не знам од кога ће следећег да тражи помоћ да га доведе на власт. Једино да пронађе ванземаљце. Али, будите уверени, ни они неће да га доведу, не желе га ни они у свом друштву, такве људе сви избегавају и неће их ни грађани Србије. </w:t>
      </w:r>
    </w:p>
    <w:p w:rsidR="00122DCC" w:rsidRDefault="00122DCC">
      <w:r>
        <w:tab/>
      </w:r>
      <w:r w:rsidRPr="00F5651E">
        <w:t xml:space="preserve">ПРЕДСЕДАВАЈУЋА: </w:t>
      </w:r>
      <w:r>
        <w:t xml:space="preserve">Реч има народна посланица др Нина Павићевић. </w:t>
      </w:r>
    </w:p>
    <w:p w:rsidR="00122DCC" w:rsidRDefault="00122DCC">
      <w:r>
        <w:tab/>
      </w:r>
      <w:r w:rsidRPr="00F5651E">
        <w:t xml:space="preserve">Изволите. </w:t>
      </w:r>
    </w:p>
    <w:p w:rsidR="00122DCC" w:rsidRDefault="00122DCC">
      <w:r>
        <w:tab/>
        <w:t xml:space="preserve">НИНА ПАВИЋЕВИЋ: Захваљујем, председавајућа. </w:t>
      </w:r>
    </w:p>
    <w:p w:rsidR="00122DCC" w:rsidRDefault="00122DCC">
      <w:r>
        <w:tab/>
        <w:t xml:space="preserve">Уважена министарко са сарадницом, поштоване колеге народи посланици, уважени грађани Републике Србије, протеклих дана сви смо чули главну поруку учесника Конференције о климатским променама која се одржава у Глазгову, а она гласи: „За спас планете остало је још мало времена“. </w:t>
      </w:r>
    </w:p>
    <w:p w:rsidR="00122DCC" w:rsidRDefault="00122DCC">
      <w:r>
        <w:tab/>
        <w:t xml:space="preserve">Зато бих се у контексту данашње расправе осврнула управо на оно животно питање човечанства. Данас се цео свет сложио око тога да су климатске промене већ видно преобликовале планету Земљу, а да смо ми, људи, као модерна цивилизација, у највећој мери допринели оваквом процесу и да смо стога одговорни за даљу судбину живота на Земљи. Зато ћемо морати да поделимо одговорност и дамо свој допринос за њено очување. </w:t>
      </w:r>
    </w:p>
    <w:p w:rsidR="00122DCC" w:rsidRPr="00751A5E" w:rsidRDefault="00122DCC" w:rsidP="007410CE">
      <w:r>
        <w:tab/>
        <w:t xml:space="preserve">Наш данашњи конкретан допринос у том циљу биће доношење закона о изменама Закона о спречавању и контроли загађивања животне средине. И наука и политика су се сложиле да једино интегративним приступом можемо ставити под контролу све развојне процесе који директно утичу на загађење животне средине. У том смислу, неопходне су радикалне и системске промене у приступу самој екологији и у тим променама морамо активно и свесно учествовати и ми, односно Србија, и ако не спадамо у велике светске загађиваче. То је наша обавеза која проистиче из докумената Уједињених нација, али и из европске агенде. </w:t>
      </w:r>
      <w:r w:rsidRPr="00751A5E">
        <w:t>Управо овим изменама закона ће се обезбедити услови за ефикасније функционисање и организовање интегрисаних дозвола на територији Републике Србије за обављање оних делатности које су потенцијални или стварни загађивачи животне средине.</w:t>
      </w:r>
    </w:p>
    <w:p w:rsidR="00122DCC" w:rsidRPr="00751A5E" w:rsidRDefault="00122DCC" w:rsidP="007410CE">
      <w:r w:rsidRPr="00751A5E">
        <w:tab/>
        <w:t xml:space="preserve">Интегрисане дозволе се издају за постројења и активности које могу имати негативан утицај на здравље људи, животну средину и материјална добра и оне управо треба да обезбеде свеобухватну заштиту воде, ваздуха и земљишта од загађивања, затим превенцију настанка загађења и примену најбољих и по животну средину најприхватљивијих техничких решења. Овакав приступ је несумњиво потреба времена у коме живимо, јер је </w:t>
      </w:r>
      <w:r w:rsidRPr="00751A5E">
        <w:lastRenderedPageBreak/>
        <w:t>човек, у намери да створи што више материјалног богатства, у једном тренутку завладао природом, отуђио се и потпуно заборавио да је и његов живот условљен животом природе.</w:t>
      </w:r>
    </w:p>
    <w:p w:rsidR="00122DCC" w:rsidRPr="00751A5E" w:rsidRDefault="00122DCC" w:rsidP="007410CE">
      <w:r w:rsidRPr="00751A5E">
        <w:tab/>
        <w:t xml:space="preserve">Читав прошли век и ово модерно доба одликују се људским активностима које су управо у функцији технолошког прогреса и увећања економског раста и развоја, што са друге стране значајно доприноси деградацији животне средине, као и недостатку здравог и чистог ваздуха. </w:t>
      </w:r>
    </w:p>
    <w:p w:rsidR="00122DCC" w:rsidRPr="00751A5E" w:rsidRDefault="00122DCC" w:rsidP="007410CE">
      <w:r w:rsidRPr="00751A5E">
        <w:tab/>
        <w:t xml:space="preserve">Због тога заштита животне средине представља велики и неодложан проблем који захтева глобално решење у предстојећем периоду. И Србија се у области заштите животне средине суочава са проблемима као што су прекомерно загађен ваздух у великим градовима, а то је, према статистици, 14 места у Србији. Ту су и проблеми загађења воде и недостајућих система за пречишћавање, затим загађење земљишта и недовољно добро рециклираног отпада. </w:t>
      </w:r>
    </w:p>
    <w:p w:rsidR="00122DCC" w:rsidRPr="00751A5E" w:rsidRDefault="00122DCC" w:rsidP="007410CE">
      <w:r w:rsidRPr="00751A5E">
        <w:tab/>
        <w:t xml:space="preserve">Јасно је да се досадашњи развој нуспроизвода и разних технолошких процеса у виду разноврсних загађења враћа у наш екосистем, што више нису прихватљиви стандарди са аспекта очувања животне средине у којој живимо, па и самог опстанка човечанства. Енормни пораст економске активности у целом свету за последицу има један од најопаснијих нежељених ефеката, а то је драстично повећање емисије </w:t>
      </w:r>
      <w:r w:rsidRPr="00751A5E">
        <w:rPr>
          <w:lang w:val="sr-Latn-RS"/>
        </w:rPr>
        <w:t>CO</w:t>
      </w:r>
      <w:r w:rsidRPr="00751A5E">
        <w:rPr>
          <w:vertAlign w:val="subscript"/>
          <w:lang w:val="sr-Latn-RS"/>
        </w:rPr>
        <w:t>2</w:t>
      </w:r>
      <w:r w:rsidRPr="00751A5E">
        <w:t xml:space="preserve">, који има катастрофалне последице по животну средину. </w:t>
      </w:r>
    </w:p>
    <w:p w:rsidR="00122DCC" w:rsidRPr="00751A5E" w:rsidRDefault="00122DCC" w:rsidP="007410CE">
      <w:r w:rsidRPr="00751A5E">
        <w:tab/>
        <w:t xml:space="preserve">Према најновијим подацима, на годишњем нивоу у атмосферу се емитује 60 милијарди тона </w:t>
      </w:r>
      <w:r w:rsidRPr="00751A5E">
        <w:rPr>
          <w:lang w:val="sr-Latn-RS"/>
        </w:rPr>
        <w:t>CO</w:t>
      </w:r>
      <w:r w:rsidRPr="00751A5E">
        <w:rPr>
          <w:vertAlign w:val="subscript"/>
          <w:lang w:val="sr-Latn-RS"/>
        </w:rPr>
        <w:t>2</w:t>
      </w:r>
      <w:r w:rsidRPr="00751A5E">
        <w:t xml:space="preserve">, угљен-диоксида, а само Србија емитује 60 милиона тона </w:t>
      </w:r>
      <w:r w:rsidRPr="00751A5E">
        <w:rPr>
          <w:lang w:val="sr-Latn-RS"/>
        </w:rPr>
        <w:t>CO</w:t>
      </w:r>
      <w:r w:rsidRPr="00751A5E">
        <w:rPr>
          <w:vertAlign w:val="subscript"/>
          <w:lang w:val="sr-Latn-RS"/>
        </w:rPr>
        <w:t>2</w:t>
      </w:r>
      <w:r w:rsidRPr="00751A5E">
        <w:t>. То са светског аспекта није много, али што се нас самих тиче уопште није мало и зато морамо озбиљно радити на смањењу емисије штетних гасова. Уосталом, ваздух је јединствен омотач око наше планете и где год и колико год да је загађење, не треба потцењивати овај проблем.</w:t>
      </w:r>
    </w:p>
    <w:p w:rsidR="00122DCC" w:rsidRPr="00751A5E" w:rsidRDefault="00122DCC" w:rsidP="007410CE">
      <w:r w:rsidRPr="00751A5E">
        <w:tab/>
        <w:t xml:space="preserve">Основни узрочници загађења ваздуха у Србији јесу застареле термоелектране, милиони приватних ложишта на дрва и угаљ, спаљивање отпада и пластике, као и старији аутомобили. </w:t>
      </w:r>
    </w:p>
    <w:p w:rsidR="00122DCC" w:rsidRPr="00751A5E" w:rsidRDefault="00122DCC" w:rsidP="007410CE">
      <w:r w:rsidRPr="00751A5E">
        <w:tab/>
        <w:t xml:space="preserve">Када говоримо о термоелектранама које користе угаљ, подаци показују да их у Европи има укупно 20, од тога 18 на Балкану, а осам у Србији. С обзиром на то да наша земља има и друге енергетске потенцијале у виду соларне енергије, биомасе, ветропаркова, скоро сам сигурна да ћемо у блиској будућности искористити све то и смањити употребу угља, тј. окренути се модерним технологијама коришћења, како би пре свега имали чист ваздух и здраву животну средину. </w:t>
      </w:r>
    </w:p>
    <w:p w:rsidR="00122DCC" w:rsidRPr="00751A5E" w:rsidRDefault="00122DCC" w:rsidP="007410CE">
      <w:r w:rsidRPr="00751A5E">
        <w:tab/>
        <w:t>Додала бих да нису само термоелектране и коришћење угља загађивачи ваздуха, па бих поменула и загађиваче пластичним отпадом, што је, сложићете се, криза светских размера, па се стога на листи највећих светских загађивача налазе светски брендови и мултинационалне компаније.</w:t>
      </w:r>
    </w:p>
    <w:p w:rsidR="00122DCC" w:rsidRDefault="00122DCC" w:rsidP="007410CE">
      <w:r w:rsidRPr="00751A5E">
        <w:tab/>
        <w:t>Сви ми заједно са Владом Републике Србије радимо на очувању и заштити животне средине, и не само Влада Републике Србије, већ и ресорно министарство показало је политичку вољу и снагу да се започне решавање овог великог еколошког проблема. Анализа рађена са Уједињеним нацијама показала је да у Србији постоји још седам оваквих локација. Решавање локалних који су истовремено и глобални проблеми један је од задатака који морамо до 2030. године да завршимо, односно да пре свега средимо наше двориште, како нас све ово не би коштало много више.</w:t>
      </w:r>
    </w:p>
    <w:p w:rsidR="00122DCC" w:rsidRPr="00751A5E" w:rsidRDefault="00122DCC" w:rsidP="007410CE">
      <w:r w:rsidRPr="00751A5E">
        <w:tab/>
        <w:t xml:space="preserve">Заштита животне средине захтева пре свега свесне и одговорне појединце, са осећајем за перцепцију угрожености, што треба да резултира адекватним еколошким понашањем, као елементом свести. Зато је потребно јачање еколошке свести која подразумева усаглашавање индивидуалног и општедруштвеног понашања, у складу са </w:t>
      </w:r>
      <w:r w:rsidRPr="00751A5E">
        <w:lastRenderedPageBreak/>
        <w:t xml:space="preserve">активном и актуелном еколошком ситуацијом. Ако се еколошки не освести, човечанство је осуђено на нестанак, а еколошка свест човечанства јесте и еколошка свест сваког појединца. </w:t>
      </w:r>
    </w:p>
    <w:p w:rsidR="00122DCC" w:rsidRPr="00751A5E" w:rsidRDefault="00122DCC" w:rsidP="007410CE">
      <w:r w:rsidRPr="00751A5E">
        <w:tab/>
        <w:t>Стога ће посланичка група СПС у дану за гласање подржати и овај и све остале предлоге закона на дневном реду. Захваљујем.</w:t>
      </w:r>
    </w:p>
    <w:p w:rsidR="00122DCC" w:rsidRDefault="00122DCC">
      <w:r>
        <w:tab/>
      </w:r>
      <w:r w:rsidRPr="003D213E">
        <w:t xml:space="preserve">ПРЕДСЕДАВАЈУЋА: </w:t>
      </w:r>
      <w:r>
        <w:t>Захваљујем.</w:t>
      </w:r>
    </w:p>
    <w:p w:rsidR="00122DCC" w:rsidRDefault="00122DCC">
      <w:r>
        <w:tab/>
        <w:t>Реч има народна посланица Миланка Јевтовић Вукојичић. Изволите.</w:t>
      </w:r>
    </w:p>
    <w:p w:rsidR="00122DCC" w:rsidRDefault="00122DCC">
      <w:r>
        <w:tab/>
        <w:t>МИЛАНКА ЈЕВТОВИЋ ВУКОЈИЧИЋ: Захваљујем.</w:t>
      </w:r>
    </w:p>
    <w:p w:rsidR="00122DCC" w:rsidRDefault="00122DCC">
      <w:r>
        <w:tab/>
        <w:t xml:space="preserve">Поштована председавајућа, уважена министарка са сарадницом, колеге и колегинице народни посланици и посланице, поштовани грађани Републике Србије, заштита здравља људи је приоритет број један који је успоставила Влада Републике Србије, а по предлогу председника Републике Александра Вучића. Заштита здравља људи јесте приоритет број један, а кроз заштиту воде, кроз заштиту земљишта, кроз заштиту ваздуха и те како доприносимо и здрављу људи. </w:t>
      </w:r>
    </w:p>
    <w:p w:rsidR="00122DCC" w:rsidRDefault="00122DCC">
      <w:r>
        <w:tab/>
        <w:t xml:space="preserve">Оба ова данашња закона која су на дневном реду и те како утичу на побољшање квалитета живота сваког грађанина Републике Србије и када је у питању побољшање ваздуха, земљишта и воде, али и када је у питању и пласирање биоцидних производа на тржишту, односно када је у питању повећање безбедности грађана, подизање свести грађана, када се на тржишту нађе биоцидни производ. </w:t>
      </w:r>
    </w:p>
    <w:p w:rsidR="00122DCC" w:rsidRDefault="00122DCC">
      <w:r>
        <w:tab/>
        <w:t>Закон о биоцидним производима, он је системски нов, има јасне кораке, јасне процедуре, у поступку издавања одобрења за стављање на тржиште биоцидног производа, како не би дошло до ризика по живот и здравље људи. Овим законом прецизно су утврђене надлежности контрола над спровођењем овог закона, али и прекршајна одговорност свих оних који крше наведени закон.</w:t>
      </w:r>
    </w:p>
    <w:p w:rsidR="00122DCC" w:rsidRDefault="00122DCC">
      <w:r>
        <w:tab/>
        <w:t xml:space="preserve">Морам да кажем да је заштита животне средине на врло високој листи приоритета ове Владе. То показује да је Република Србија политички напредовала, да је Република Србија демократско и зрело друштво и да се на дневном реду нашла и заштита животне средине, односно екологија. Да је заштита животне средине високо на приоритетима Владе Републике Србије и председника Александра Вучића, говори и податак да је током ове године први пут на међународном финансијском тржишту емитоване су зелене обвезнице у износу од једне милијарде евра са роком доспећа од седам година и са најнижом каматном стопом од једног процента. Сва ова средства биће управо употребљена на унапређење животне средине и на унапређење екологије. </w:t>
      </w:r>
    </w:p>
    <w:p w:rsidR="00122DCC" w:rsidRDefault="00122DCC">
      <w:r>
        <w:tab/>
        <w:t xml:space="preserve">Педесет година није улагано ни у водоводну, ни у канализациону мрежу, 50 година није улагано у котларнице, 50 година сакупљане су и чуване депоније, нико није водио рачуна о њима. </w:t>
      </w:r>
    </w:p>
    <w:p w:rsidR="00122DCC" w:rsidRDefault="00122DCC">
      <w:r>
        <w:tab/>
        <w:t xml:space="preserve">Оно што морам да истакнем, уважена госпођо Вујовић, то је да сте одмах по преузимању надлежног Министарства отишли на терен, отишли на лице места, отишли тамо где су се дешавали екцеси, али нису се екцеси дешавали само у мандату ове Владе и вашег вођења ресорног министарства, ти екцеси су били више деценијски и навешћу два екцеса. </w:t>
      </w:r>
    </w:p>
    <w:p w:rsidR="00122DCC" w:rsidRDefault="00122DCC">
      <w:r>
        <w:tab/>
        <w:t xml:space="preserve">Један екцес је пливајућа депонија смећа на Потпећком језеру. У питању је било више хиљада кубика отпада које су наравно, несавесни грађани бацали, вероватно у најближе потоке, а онда је од потока долазило до реке, од реке до Потпећког језера. Више хиљада кубика тог смећа у врло кратком временском периоду је очишћено, не само да је очишћено и депоновано у регионалну депонију Дубоко Ужице, већ сте наставили да радите даље, тако да су данас постављене ланчанице, управо да би се сакупљао тај отпад и да би </w:t>
      </w:r>
      <w:r>
        <w:lastRenderedPageBreak/>
        <w:t xml:space="preserve">комуналне службе општина Прибој, Пријепоље, Нова Варош могли да сакупљају на време тај отпад како се више то никада не би поновило. </w:t>
      </w:r>
    </w:p>
    <w:p w:rsidR="00122DCC" w:rsidRDefault="00122DCC" w:rsidP="007410CE">
      <w:r>
        <w:tab/>
        <w:t xml:space="preserve">Други проблем који сте решили, а такође се ради о више деценијском проблему то је депонија смећа Стањевине код Пријепоља. Депонија Стањевине била је у ствари једна права еколошка бомба. Иначе, депонија се налази на главном магистралном путу од Београда према јужном Јадрану. То је пут који води према манастиру Милешева. То је пут који води према фресци белог анђела, који је под заштитом УНЕСКО. То ругло, </w:t>
      </w:r>
      <w:r w:rsidR="00127EB3">
        <w:rPr>
          <w:lang w:val="en-US"/>
        </w:rPr>
        <w:t xml:space="preserve"> </w:t>
      </w:r>
      <w:r>
        <w:t>захваљујући вашем ангажовању и вашим свакодневним радом на терену за врло кратки временски период не само да је уклоњено, него је потпуно санирано и рекултивисано, засађена је трава, засађени су четинари, урађен је потпорни зид, јер се испод депоније протиче река Лим.</w:t>
      </w:r>
    </w:p>
    <w:p w:rsidR="00122DCC" w:rsidRDefault="00122DCC" w:rsidP="007410CE">
      <w:r>
        <w:tab/>
        <w:t xml:space="preserve">Оно што морам да истакнем, то је да привремена депонија Дубоки поток у Друглићима код Прибоја, сада се користи за одлагање чврстог отпада, али то је само привремено решење, јер захваљујући Влади Републике Србије, вашем министарству, али и локалним самоуправама, Прибој, Пријепоље и Нова Варош, ради се трансфер станица Бањица у Новој Вароши која ће касније постати у ствари један од осам регионалних рециклажних центара. </w:t>
      </w:r>
    </w:p>
    <w:p w:rsidR="00122DCC" w:rsidRDefault="00122DCC" w:rsidP="007410CE">
      <w:r>
        <w:tab/>
        <w:t xml:space="preserve">Морам да напоменем да је министарство, односно Влада у регионалну депонију Дубоко у Ужицу за проширење дела депоније како би на адекватан начин могла да се одлаже отпад, али да би се заштитило и од клизишта, уложила 96 милиона динара. </w:t>
      </w:r>
    </w:p>
    <w:p w:rsidR="00122DCC" w:rsidRDefault="00122DCC" w:rsidP="007410CE">
      <w:r>
        <w:tab/>
        <w:t>Све су ово показатељи који у ствари говоре о томе да ова Влада на адекватан начин брине о свим крајевима, свим општинама и градовима у Републици Србији, не само у Београду већ и у крајевима у којима се до 2012. године углавном жути тајкуни долазили да би бацали прашину народу у очи, да би их лагали и после тога од тога ништа није било.</w:t>
      </w:r>
    </w:p>
    <w:p w:rsidR="00122DCC" w:rsidRDefault="00122DCC" w:rsidP="007410CE">
      <w:r>
        <w:tab/>
        <w:t>Данас за разлику од тог времена, у овим општинама југозападне Србије ради се и гради се. Морам да кажем да је у Прибоју изграђена и топлана, једна од две у Србији, на дрвну сечу, на биомасу, станови су грађанима сада топлији и дању и ноћу, грађани се више не смрзавају, али такође морам да истакнем да је председник Александар Вучић, приликом обиласка Прибоја, Пријепоља, Нове Вароши у мају месецу рекао да ће са Златибора бити омогућена гасификација и бити спроведене цеви до Прибоја, Пријепоља и Нове Вароши, да ће гас доћи, а самим доласком гаса, наравно да све то значи чистији ваздух, али и долазак нових инвеститора и враћање живота у ове пограничне општине.</w:t>
      </w:r>
    </w:p>
    <w:p w:rsidR="00122DCC" w:rsidRDefault="00122DCC" w:rsidP="007410CE">
      <w:r>
        <w:tab/>
        <w:t>Такође, оно што бих желела да истакнем, то је да они који су били на власти до 2012. године, предвођени тајкуном Драганом Ђиласом, када је у питању екологија, све што су урадили то су водили кампању под називом „Очистимо Србију“, али уместо да су чистили Србију они су у ствари очистили буџет. Процењује се да су само кроз ту кампању очистили буџет Србије за 25 милиона евра. Наравно, за жута тајкунска предузећа предвођено тајкуном, Драганом Ђиласом, то нам је добро познато, јер све што је радио, радио је за рад сопствених џепова и својих рачуна на разним белосветским дестинацијама, ништа у корист и у име грађана Србије.</w:t>
      </w:r>
    </w:p>
    <w:p w:rsidR="00122DCC" w:rsidRPr="00DA1F7B" w:rsidRDefault="00122DCC" w:rsidP="007410CE">
      <w:r>
        <w:tab/>
        <w:t xml:space="preserve">Поштовани грађани, можете да замислите колико ништа треба да будете па да као тајкун, Драган Ђилас, одете у иностранство у САД, тражите санкције за свој народ и своју државу, свој народ криминализујете, посебно народ у АП Косово и Метохија. Народ у АП Косово и Метохија који брани свој кућни праг, који живи у ствари на свом кућном прагу вековима,  који живи у срцу Европе, али народ за који читав свет треба да зна да су му угрожена основна људска права, право на живот, право на кретање, право на слободу говора. </w:t>
      </w:r>
    </w:p>
    <w:p w:rsidR="00122DCC" w:rsidRPr="004838C0" w:rsidRDefault="00122DCC" w:rsidP="007410CE"/>
    <w:p w:rsidR="00122DCC" w:rsidRDefault="00122DCC">
      <w:r>
        <w:lastRenderedPageBreak/>
        <w:tab/>
        <w:t xml:space="preserve">Тајкун Драган Ђилас, Вук Јеремић, Борко Стефановић, отишли су у САД да би блатили сопствени народ и државу. То је срамно. Поштовани грађани, да ли знате колико људско дно, морално дно и људско ништавило треба да будете, па да нападате децу, децу председника Републике Александра Вучића, дете које има само три године, малог Вукана и који је изгледа крив само зато што му је отац Александар Вучић. </w:t>
      </w:r>
    </w:p>
    <w:p w:rsidR="00122DCC" w:rsidRDefault="00122DCC">
      <w:r>
        <w:tab/>
        <w:t>Поштовани грађани, да ли знате да је тајкун Драган Ђилас и његова власт поставила границу између Срба и Срба на Јарињу и Брњаку? Поштовани грађани, да ли знате да и у време власти жутих тајкуна Драгана Ђиласа, Вука Јеремића, Тадића, да је председник Републике Борис Тадић отишао, односно побегао у иностранство, чини ми се у Румунију, док је било проглашење, такозваног независног Косова?</w:t>
      </w:r>
    </w:p>
    <w:p w:rsidR="00122DCC" w:rsidRDefault="00122DCC">
      <w:r>
        <w:tab/>
        <w:t>Поштовани грађани, да ли знате да жуто тајкунско предузеће и данас уз спрези са вирусом смрти, а на челу са Драганом Ђиласом, Вуком Јеремићем, Борком Стефановићем, ради против српског народа, српске државе, заједно наравно, са албанским лобистима, са оним албанским лобистима који пуцају у леђа српским младићима који убијају децу, купајући се на српским рекама, они су у савезу са њима.</w:t>
      </w:r>
    </w:p>
    <w:p w:rsidR="00122DCC" w:rsidRDefault="00122DCC" w:rsidP="007410CE">
      <w:r>
        <w:tab/>
        <w:t xml:space="preserve">Драган Ђилас, тајкун обогатио се и стекао 617 милиона евра у време док је вршио власт и наравно да његов једини интерес јесу његови сопствени џепови, никако интерес народа и никако интерес грађана, јер у његово време народ и грађани били су сиромашни. Он је био богат. У његово време грађани Србије били су гладни, а он је летовао по разним белосветским дестинацијама и пунио своје сопствене џепове. </w:t>
      </w:r>
    </w:p>
    <w:p w:rsidR="00122DCC" w:rsidRDefault="00122DCC" w:rsidP="007410CE">
      <w:r>
        <w:tab/>
        <w:t xml:space="preserve">Али, Драган Ђилас заборавља да се новцем не може купити све, новцем се не може купити част, образ и достојанство. Драган Ђилас заборавља да је врховни судија свим политичким партијама, народ Србије, грађани Републике Србије, а не стране амбасаде и не стране државе, грађани Србије на слободним демократским изборима својом вољом бирају оне који ће их водити у бољу будућност, бољу будућност за њихову децу, бољу будућност за читаву Србију. </w:t>
      </w:r>
    </w:p>
    <w:p w:rsidR="00122DCC" w:rsidRDefault="00122DCC" w:rsidP="007410CE">
      <w:r>
        <w:tab/>
        <w:t xml:space="preserve">То је политика Александра Вучића, политика СНС, мира, безбедности и просперитета и сигурно грађани на предстојећим изборима своју вољу, односно свој глас даће Александру Вучићу, јер та политика нема алтернативу. </w:t>
      </w:r>
    </w:p>
    <w:p w:rsidR="00122DCC" w:rsidRDefault="00122DCC" w:rsidP="007410CE">
      <w:r>
        <w:tab/>
        <w:t>Захваљујем.</w:t>
      </w:r>
    </w:p>
    <w:p w:rsidR="00122DCC" w:rsidRDefault="00122DCC" w:rsidP="007410CE">
      <w:r>
        <w:tab/>
        <w:t xml:space="preserve">ПРЕДСЕДАВАЈУЋА: Само да нагласим да је преостало време за посланичку групу 12 и по минута. </w:t>
      </w:r>
    </w:p>
    <w:p w:rsidR="00122DCC" w:rsidRDefault="00122DCC" w:rsidP="007410CE">
      <w:r>
        <w:tab/>
        <w:t>Реч има народни посланик Радован Арежина.</w:t>
      </w:r>
    </w:p>
    <w:p w:rsidR="00122DCC" w:rsidRDefault="00122DCC" w:rsidP="007410CE">
      <w:r>
        <w:tab/>
        <w:t xml:space="preserve">РАДОВАН АРЕЖИНА: Захваљујем се. </w:t>
      </w:r>
    </w:p>
    <w:p w:rsidR="00122DCC" w:rsidRDefault="00122DCC" w:rsidP="007410CE">
      <w:r>
        <w:tab/>
        <w:t>Уважена потпредседнице Народне скупштине, колегинице народне посланице, колеге народни посланици, уважена министарко Вујовић, драго ми је да вас видим поново овде и ви сте често гост овог дома, а то значи да се ради на законима и то је добро. То је добар пут и добар правац.</w:t>
      </w:r>
    </w:p>
    <w:p w:rsidR="00122DCC" w:rsidRDefault="00122DCC" w:rsidP="007410CE">
      <w:r>
        <w:tab/>
        <w:t xml:space="preserve">Желим да на самом почетку искористим и да у своје лично име, и данас су то многи овде поменули, да уручим саучешће породици Зукорлић и свим Бошњацима Србије. Мислим да смо једног значајног колегу овде, нашег народног посланика изгубили и да ћемо га се сигурно свих заједно дуго, дуго сећати. </w:t>
      </w:r>
    </w:p>
    <w:p w:rsidR="007410CE" w:rsidRDefault="00122DCC" w:rsidP="007410CE">
      <w:pPr>
        <w:rPr>
          <w:lang w:val="en-US"/>
        </w:rPr>
      </w:pPr>
      <w:r>
        <w:tab/>
        <w:t xml:space="preserve">Данас су на дневном реду два важна закона из области заштите здравља, становништва и заштите животне средине, али бих се и ја, као и један број колега посланика баш због тога осврнуо на највећи светски скуп посвећен климатским променама на нашој планети. У питању је Конференција Уједињених нација о климатским променама одржана ових дана у Глазгову. </w:t>
      </w:r>
    </w:p>
    <w:p w:rsidR="007410CE" w:rsidRDefault="00122DCC" w:rsidP="007410CE">
      <w:pPr>
        <w:ind w:firstLine="720"/>
        <w:rPr>
          <w:lang w:val="en-US"/>
        </w:rPr>
      </w:pPr>
      <w:r>
        <w:lastRenderedPageBreak/>
        <w:t xml:space="preserve">Довољно је што из медијских информација са овог значајног скупа добијамо вести да су се сви забринули због последица климатских промена изазваних емисијом штетних гасова на нашој планети, пре свега </w:t>
      </w:r>
      <w:r>
        <w:rPr>
          <w:lang w:val="sr-Latn-RS"/>
        </w:rPr>
        <w:t>Co</w:t>
      </w:r>
      <w:r w:rsidRPr="007410CE">
        <w:rPr>
          <w:vertAlign w:val="subscript"/>
        </w:rPr>
        <w:t>2</w:t>
      </w:r>
      <w:r>
        <w:rPr>
          <w:vertAlign w:val="superscript"/>
        </w:rPr>
        <w:t xml:space="preserve"> </w:t>
      </w:r>
      <w:r>
        <w:t xml:space="preserve">, што за последицу има глобално отопљавање. Лично мислим, пошто су се много забринули да треба то да у делу покажу и да инвестирају у све земље на свету, посебно на део Западног Балкана и да се помогне у решавању еколошких проблема које имамо сви заједно. </w:t>
      </w:r>
    </w:p>
    <w:p w:rsidR="007410CE" w:rsidRDefault="00122DCC" w:rsidP="007410CE">
      <w:pPr>
        <w:ind w:firstLine="720"/>
        <w:rPr>
          <w:lang w:val="en-US"/>
        </w:rPr>
      </w:pPr>
      <w:r>
        <w:t>Угљен диоксид и други гасови са ефектом стаклене баште који се ослобађају у атмосферу из различитих људских делатности изазивају глобално загревање. Све то има утицај са све озбиљнијим и мање очекиваним последицама на животне екосистеме и биодиверзитет, посебно на здравље људи, економију и привреду.</w:t>
      </w:r>
    </w:p>
    <w:p w:rsidR="007410CE" w:rsidRDefault="00122DCC" w:rsidP="007410CE">
      <w:pPr>
        <w:ind w:firstLine="720"/>
        <w:rPr>
          <w:lang w:val="en-US"/>
        </w:rPr>
      </w:pPr>
      <w:r>
        <w:t>Климатске промене се дешавају на глобалном нивоу, а последња деценија је најтоплија у задњих 150 година. И у Србији је приметан пораст екстремних временских прилика и њихових погубних ефеката. Након 2000. године, забележено је 10 најтоплијих година од како су у Србији почела метеоролошка мерења.</w:t>
      </w:r>
    </w:p>
    <w:p w:rsidR="007410CE" w:rsidRDefault="00122DCC" w:rsidP="007410CE">
      <w:pPr>
        <w:ind w:firstLine="720"/>
        <w:rPr>
          <w:lang w:val="en-US"/>
        </w:rPr>
      </w:pPr>
      <w:r>
        <w:t xml:space="preserve">Допринос светском залагању за смањење емисије штетних гасова својим учешћем на самиту у Глазгову дали су председник </w:t>
      </w:r>
      <w:r w:rsidRPr="00A151FE">
        <w:t xml:space="preserve">Републике Србије </w:t>
      </w:r>
      <w:r>
        <w:t xml:space="preserve">Александар Вучић и председник парламента Ивица Дачић. Мислим да је веома важно да Србија која посматрано светским параметрима није велики загађивач да свој допринос остварењу глобалног циља, а то је да се дугорочно спречи даље глобално отопљавање, односно пораст температуре на нашој планети за више од 1,5 целзијус, а предвиђа се 2 за Србију. У противном, човек ће својом намером и неодговорношћу уништити живот на земљи.  </w:t>
      </w:r>
    </w:p>
    <w:p w:rsidR="007410CE" w:rsidRDefault="00122DCC" w:rsidP="007410CE">
      <w:pPr>
        <w:ind w:firstLine="720"/>
        <w:rPr>
          <w:lang w:val="en-US"/>
        </w:rPr>
      </w:pPr>
      <w:r>
        <w:t xml:space="preserve">Као што се саопштава из Глазгова, потребно је драстично смањење емисије отровних гасова смањивањем употребе угља као енергента, јер је највећи емитер штетних гасова. Било је говора о томе да су на планети највећи загађивачи енергетски сектор, индустрија и саобраћај, што је последица људског неконтролисаног деловања на природу, а све због стицања богатства. Други смер акције за смањење загађења јесте пошумљавање и мислим да је ово веома значајан сегмент. </w:t>
      </w:r>
    </w:p>
    <w:p w:rsidR="00370F76" w:rsidRDefault="00122DCC" w:rsidP="00370F76">
      <w:pPr>
        <w:ind w:firstLine="720"/>
        <w:rPr>
          <w:lang w:val="en-US"/>
        </w:rPr>
      </w:pPr>
      <w:r>
        <w:t>Подсетићемо да су шуме плућа планете и да оне нестају вртоглавом брзином. Први разлог јесте неконтролисана сеча шума. Други разлог су пожари који због климатских промена, а то су енормно високе температуре последњих година, уништавају шуме широм планете. Шуме ових година горе и тамо где нису никада гореле, у Сибиру, у Шведској, на Аљасци, у Канади, а</w:t>
      </w:r>
      <w:r w:rsidR="00370F76">
        <w:t xml:space="preserve">ли нажалост, и у нашој Србији. </w:t>
      </w:r>
    </w:p>
    <w:p w:rsidR="00370F76" w:rsidRDefault="00122DCC" w:rsidP="00370F76">
      <w:pPr>
        <w:ind w:firstLine="720"/>
        <w:rPr>
          <w:lang w:val="en-US"/>
        </w:rPr>
      </w:pPr>
      <w:r>
        <w:t>Ево и неколико обесхрабрујућих података. Од кад су људи почели интензивно да секу шуме оборено је 45% дрвећа. Показује једна студија из 2015. године, око 17% амазонске прашуме уништено је током последњих 50 година. Конкретно, од 1990. године, сваког сата на свету нестане површина шуме величине 800 фудбалских терена, а у периоду од 1990 до 2016. године, изгубљена је укупна површина шума од 1,3 милиона квадратних километара, што отпр</w:t>
      </w:r>
      <w:r w:rsidR="00370F76">
        <w:t xml:space="preserve">илике одговара површини Чилеа. </w:t>
      </w:r>
    </w:p>
    <w:p w:rsidR="00370F76" w:rsidRDefault="00122DCC" w:rsidP="00370F76">
      <w:pPr>
        <w:ind w:firstLine="720"/>
        <w:rPr>
          <w:lang w:val="en-US"/>
        </w:rPr>
      </w:pPr>
      <w:r>
        <w:t>Подаци су забрињавајући. Јер, шуме представљају природно складиште угљендиоксида, те када се оне посеку или изгоре у пожарима већи део угљендиоксида који су шуме бива ослобођен у атмосферу, што додатно убрзава процес климатских</w:t>
      </w:r>
      <w:r w:rsidR="00370F76">
        <w:t xml:space="preserve"> промена и глобалног загревања.</w:t>
      </w:r>
    </w:p>
    <w:p w:rsidR="00370F76" w:rsidRDefault="00122DCC" w:rsidP="00370F76">
      <w:pPr>
        <w:ind w:firstLine="720"/>
        <w:rPr>
          <w:lang w:val="en-US"/>
        </w:rPr>
      </w:pPr>
      <w:r>
        <w:t>Дакле, времена нема много, нити планету можемо да вратимо у првобитно стање, али морамо да сачувамо ово што је остало, да ублажимо последице и то свако од нас и свака држава за себе и сви скупа као човечанство морамо да чинимо. Нису ове речи</w:t>
      </w:r>
      <w:r w:rsidR="00370F76">
        <w:t xml:space="preserve"> флоскула. Оне су наш задатак. </w:t>
      </w:r>
    </w:p>
    <w:p w:rsidR="00122DCC" w:rsidRPr="009B2A72" w:rsidRDefault="00122DCC" w:rsidP="00370F76">
      <w:pPr>
        <w:ind w:firstLine="720"/>
      </w:pPr>
      <w:r>
        <w:t xml:space="preserve">Ако се осврнемо на прошла времена могу рећи да је Србија напорно радила у смеру ублажавања климатских промена и то у области пошумљавања. Од шездесетих година </w:t>
      </w:r>
      <w:r>
        <w:lastRenderedPageBreak/>
        <w:t xml:space="preserve">прошлог века обимним пошумљавањем у заштити од бујичних поплава и ерозије, такође у циљу пошумљавања голети и у циљу заштите од ерозије и акумулације гасова са ефектом стаклене баште дати велики допринос решавању овог проблема. </w:t>
      </w:r>
    </w:p>
    <w:p w:rsidR="00122DCC" w:rsidRDefault="00122DCC">
      <w:r>
        <w:tab/>
        <w:t>Тадашње шумарске и водопривредне организације су радиле бројна антиерозиона пошумљавања у скоро свим крајевима Србије, а врхунац те бриге била су пошумљавања на великим површинама, омладинским радним акцијама на Пештеру, Ибарској клисури, Делиблатској пешчари, Власини, где су бројне голети претваране у праве шуме. Тај период од 1974. године, па омладинским радним акцијама од 1978. до 1988. године, био је најбољи период за повећање шумовитости у Србији, где је шумовитост повећана са 19% на 27%.</w:t>
      </w:r>
    </w:p>
    <w:p w:rsidR="00122DCC" w:rsidRDefault="00122DCC">
      <w:r>
        <w:tab/>
        <w:t xml:space="preserve">Садашње и будуће генерације неће заборавити те грандиозне подухвате, јер је шума највећи апсорбенс гасова са ефектима стаклене баште. Зато бих похвалио вишегодишњу активност Министарства за заштиту животне средине, која буџетом опредељује извесна средства локалним самоуправама за пошумљавање необраслих површина. </w:t>
      </w:r>
    </w:p>
    <w:p w:rsidR="00122DCC" w:rsidRDefault="00122DCC">
      <w:r>
        <w:tab/>
        <w:t>Можда ћете рећи да је у питању моја носталгија као акцијаша за оним временима када смо пошумљавали хиљаде хектара у једној години. Ја и сада предлажем да вратимо неке волонтерске облике рада, које не би значиле само пошумљавање, већ и облик социјализације младих и учење правим друштвеним вредностима, под јасном државном координацијом и стратегијом, путем ресорних министарстава, локалних самоуправа и посебно јавно предузеће које то чини и данас „Србијашуме“.</w:t>
      </w:r>
    </w:p>
    <w:p w:rsidR="00122DCC" w:rsidRDefault="00122DCC">
      <w:r>
        <w:tab/>
        <w:t>Спречавање опасних климатских промена је кључни приоритет наших активности и заједнички рад на смањењу емисије гасова са ефектом стаклене баште. Потребно је да пронађемо начин да подстакнемо и привреду да ради поштујући принципе зелене и кружне, односно циркуларне економије.</w:t>
      </w:r>
    </w:p>
    <w:p w:rsidR="00122DCC" w:rsidRDefault="00122DCC">
      <w:r>
        <w:tab/>
        <w:t xml:space="preserve">Такође, морам рећи да садашњи и прошли напори наше Владе и предузећа Србије у изградњи гасовода, посебно предузећа „Србијагас“, и капацитета за производњу обновљиве енергије иду у правцу ублажавања климатских промена. </w:t>
      </w:r>
    </w:p>
    <w:p w:rsidR="00122DCC" w:rsidRDefault="00122DCC">
      <w:r>
        <w:tab/>
        <w:t xml:space="preserve">Наиме, заштита животне средине није само један сектор, њу чине сви сектори и чине целокупан живот нашег друштва и целог човечанства. Неопходан услов за продуктивни приступ заштити животне средине јесте, пре свега, подизање свести грађана Србије о значају здраве животне средине и неизвесној будућности планете уколико наставимо да се понашамо неодговорно. </w:t>
      </w:r>
    </w:p>
    <w:p w:rsidR="00122DCC" w:rsidRDefault="00122DCC">
      <w:r>
        <w:tab/>
        <w:t>Истина је да заштита животне средине није јефтина, али ипак постоји мања и већа цена. Мања цена је превенција, мања цена је пошумљавање, по једно стабло за сваког грађанина Србије за почетак.</w:t>
      </w:r>
    </w:p>
    <w:p w:rsidR="00122DCC" w:rsidRDefault="00122DCC">
      <w:r>
        <w:tab/>
        <w:t xml:space="preserve">На самом крају, желим да прочитам ученичку заклетву из 1914. године која каже: „Заклињем се да нећу уништавати дрвеће и газити воду и газити траву, обећавам да нећу пљувати на под у школи и у кући и на путу, дајем реч да нећу кварити ограде, ни наносити квар на грађевинама, никада нећу бацати хартије, ни ма какво ђубре по улици, бићу увек учтив, штитићу птице, бранићу туђу својину, онако како бих желео да други бране моју. Обећавам да ћу бити искрен и честит грађанин“. То је ђачка заклетва ове државе из 1914. године. </w:t>
      </w:r>
    </w:p>
    <w:p w:rsidR="00122DCC" w:rsidRDefault="00122DCC">
      <w:r>
        <w:tab/>
        <w:t xml:space="preserve">Ми смо јутрос почетком седнице чули овде и да неко жели да нам припише геноцидност, али ја морам стварно сада на крају да кажем да народ који баштини овакву ђачку заклетву из 1914. године нема, нити може да има генетску предиспозицију да буде геноцидан. </w:t>
      </w:r>
    </w:p>
    <w:p w:rsidR="00122DCC" w:rsidRDefault="00122DCC">
      <w:r>
        <w:tab/>
        <w:t>Желим вам успешан рад у наставку седнице и посланици СПС гласаће за предложене законе. Хвала.</w:t>
      </w:r>
    </w:p>
    <w:p w:rsidR="00122DCC" w:rsidRDefault="00122DCC"/>
    <w:p w:rsidR="00122DCC" w:rsidRDefault="00122DCC"/>
    <w:p w:rsidR="00122DCC" w:rsidRDefault="00122DCC">
      <w:r>
        <w:tab/>
      </w:r>
      <w:r w:rsidRPr="00087E22">
        <w:t>ПРЕДСЕДАВАЈУЋ</w:t>
      </w:r>
      <w:r>
        <w:t>И (Владимир Орлић)</w:t>
      </w:r>
      <w:r w:rsidRPr="00087E22">
        <w:t xml:space="preserve">: </w:t>
      </w:r>
      <w:r>
        <w:t>Захваљујем.</w:t>
      </w:r>
    </w:p>
    <w:p w:rsidR="00122DCC" w:rsidRDefault="00122DCC">
      <w:r>
        <w:tab/>
        <w:t>Реч има народни посланик Виктор Јевтовић.</w:t>
      </w:r>
    </w:p>
    <w:p w:rsidR="00122DCC" w:rsidRDefault="00122DCC">
      <w:r>
        <w:tab/>
        <w:t>ВИКТОР ЈЕВТОВИЋ: Захваљујем.</w:t>
      </w:r>
    </w:p>
    <w:p w:rsidR="00122DCC" w:rsidRDefault="00122DCC">
      <w:r>
        <w:tab/>
        <w:t>Поштовани председавајући докторе Орлићу, поштована министарко са сарадницом, д</w:t>
      </w:r>
      <w:r w:rsidRPr="00087E22">
        <w:t xml:space="preserve">аме и господо народни посланици, </w:t>
      </w:r>
      <w:r>
        <w:t xml:space="preserve">цењени грађани Републике Србије, говорићу о Закону о интегрисаном спречавању и контроли загађивања животне средине којим се уређују врсте активности и постројење за које се издаје интегрисана дозвола. </w:t>
      </w:r>
    </w:p>
    <w:p w:rsidR="00122DCC" w:rsidRDefault="00122DCC">
      <w:r>
        <w:tab/>
        <w:t xml:space="preserve">Надлежност за издавање дозвола и обавезе надлежног органа, услови за издавање интегрисане дозволе, поступак издавања интегрисаних дозвола, надзор, казне и друга питања од значаја за спречавање, контролу загађивања животне средине. </w:t>
      </w:r>
    </w:p>
    <w:p w:rsidR="00122DCC" w:rsidRDefault="00122DCC">
      <w:r>
        <w:tab/>
        <w:t xml:space="preserve">Циљ измене закона је продужење рока надлежном органу за решавање по поднетим захтевима за издавање интегрисаних дозвола, укључујући и постројење за које ће се преговарати у транзиционом периоду са ЕУ. </w:t>
      </w:r>
    </w:p>
    <w:p w:rsidR="00122DCC" w:rsidRDefault="00122DCC" w:rsidP="007410CE">
      <w:r>
        <w:tab/>
        <w:t xml:space="preserve">Закон о заштити животне средине у члану 58. прописује да оператер постројења, односно комплекса у коме се обављају активности у којима је присутна или може бити присутна једна или више опасних материја и да је дужан да достави обавештење, односно изгради политику превенције удеса или извештај о безбедности и план о заштити од удеса, у зависности од количине опасних материја и предузме мере за спречавање хемијског и ограничавање утицаја на здравље људи и животну средину. Изменом закона обезбеђују су законодавни, управни, управно-правни, организационо-институционални и други услови за ефикасније функционисање издавање интегрисаних дозвола на територији </w:t>
      </w:r>
      <w:r w:rsidRPr="00A124FF">
        <w:t>Републике Србије</w:t>
      </w:r>
      <w:r>
        <w:t>.</w:t>
      </w:r>
    </w:p>
    <w:p w:rsidR="00122DCC" w:rsidRDefault="00122DCC" w:rsidP="007410CE">
      <w:r>
        <w:tab/>
        <w:t xml:space="preserve">Овом одговорном политиком коју спроводи Влада Србије са надлежним министарством, вођена политичком визијом Александра Вучића, штити не само животну средину и здравље грађана Србије, већ и побољшава све сегменте друштвеног живота. </w:t>
      </w:r>
    </w:p>
    <w:p w:rsidR="00122DCC" w:rsidRDefault="00122DCC" w:rsidP="007410CE">
      <w:r>
        <w:tab/>
        <w:t xml:space="preserve">Одговорност, рад, марљивост и посвећеност су основни постулати за које се залаже СНС и Александар Вучић, а све у циљу очувања и побољшања живота грађана Србије. </w:t>
      </w:r>
    </w:p>
    <w:p w:rsidR="00122DCC" w:rsidRDefault="00122DCC" w:rsidP="007410CE">
      <w:r>
        <w:tab/>
        <w:t xml:space="preserve">За разлику од жутог тајкунског предузећа, предвођеног чувеним машинским мозгом Драганом Ђиласом и његовим хохштаплерима, залудном Мариником из Моровића, Вуком Хо Јеремићем, као и Драганом Шолаком, који изгубљени у својој мржњи, а непревазиђени у својим лажима и лоповлуку, прелазе све границе, када год смо помислили да не могу даље у свом безумљу, показали су супротно и на коленима отишли албанским лобистима и конгресменима у Вашингтону, где су уместо помоћи грађанима Србије тражили санкције. </w:t>
      </w:r>
    </w:p>
    <w:p w:rsidR="00122DCC" w:rsidRDefault="00122DCC" w:rsidP="007410CE">
      <w:r>
        <w:tab/>
        <w:t>Може ли грђе и луђе се газити сопствени народ? Не само што су га прогласили за геноцидан, што су га опељешили и опустошили на свим нивоима док су били на власти, сада желе да га тотално докусуре својим политичким програмом, као да тај катастрофални бивши режим није већ нанео довољно зла и патње грађанима Србије. Ту своју злу намеру спроводе озлојеђени и немоћни само и искључиво да би заштитили своје опљачкане милионе и силне рачуне по белосветским банкама, из страха да их нико не пита за милијарде које су отете од Телекома, а како би наставили са даљим пљачкањем државе и грађана Србије, јер су они ту ипак велемајстори, као и разни покрети удавимо Београд, финансирани новцем из иностранства.</w:t>
      </w:r>
    </w:p>
    <w:p w:rsidR="00122DCC" w:rsidRDefault="00122DCC" w:rsidP="007410CE">
      <w:r>
        <w:tab/>
        <w:t xml:space="preserve">Али, док је на челу Србије Александар Вучић, који за разлику од те хорде пробисвета нема ниједан рачун у иностранству, то им неће поћи за руком. Зато им крвнички нападају децу и позивају на насиље, на крв и на безумље, само да би се опет дочепали државних јасли. </w:t>
      </w:r>
    </w:p>
    <w:p w:rsidR="00122DCC" w:rsidRDefault="00122DCC" w:rsidP="007410CE"/>
    <w:p w:rsidR="00122DCC" w:rsidRPr="004D234A" w:rsidRDefault="00122DCC" w:rsidP="007410CE">
      <w:r>
        <w:lastRenderedPageBreak/>
        <w:tab/>
        <w:t>Док се они боре за своје џепове, Александар Вучић се бори за будућност грађана Србије и не одступа од својих чврстих ставова и уверења, а то је народ Србије на првом месту. Док је Александар Вучић на челу Србије, никакви страни плаћеници, нити страни амбасадори неће уређивати политику Србије. О будућности Србије ће одлучивати народ, јер народ Србије зна, народ Србије види, ко је непробојни бедем од свих катастрофа бившег тајкунског предузећа, а то је Александар Вучић са СНС. Живела Србија!</w:t>
      </w:r>
    </w:p>
    <w:p w:rsidR="00122DCC" w:rsidRPr="0077361D" w:rsidRDefault="00122DCC">
      <w:r>
        <w:tab/>
      </w:r>
      <w:r w:rsidRPr="00B25CA8">
        <w:t xml:space="preserve">ПРЕДСЕДАВАЈУЋИ: </w:t>
      </w:r>
      <w:r>
        <w:t>Захваљујем.</w:t>
      </w:r>
    </w:p>
    <w:p w:rsidR="00122DCC" w:rsidRDefault="00122DCC">
      <w:r>
        <w:tab/>
        <w:t>Реч има Ана Белоица.</w:t>
      </w:r>
    </w:p>
    <w:p w:rsidR="00122DCC" w:rsidRDefault="00122DCC">
      <w:r>
        <w:tab/>
        <w:t>АНА БЕЛОИЦА: Уважени председавајући, д</w:t>
      </w:r>
      <w:r w:rsidRPr="00B25CA8">
        <w:t xml:space="preserve">аме и господо народни посланици, </w:t>
      </w:r>
      <w:r>
        <w:t>поштовани представници Владе, поштовани грађани Србије, не можеш променити оно што се догодило у прошлости, али увек можеш утицати на све оно што ће се тек догодити, и то је девиза којом се руководи свака озбиљна политичка опција, политичка партија која је спремна на бољитак, просперитет и борбу за бољи животни стандард свих грађана једне земље.</w:t>
      </w:r>
    </w:p>
    <w:p w:rsidR="00122DCC" w:rsidRDefault="00122DCC">
      <w:r>
        <w:tab/>
        <w:t>Србија је одавно престала да буде земља која ниже историјске поразе, земља која тражи изговоре за сопствене неуспехе и постали смо они који верују у себе, у властите снаге и властити успех и чини ми се да је то заиста уродило плодом, обзиром да готово свакодневно можемо и у овом високом дому да расправљамо о резултатима које смо остварили на свим пољима, без обзира да ли су они оличени кроз одређене споразуме, декларације или законе, као што је то, рецимо, и данас случај.</w:t>
      </w:r>
    </w:p>
    <w:p w:rsidR="00122DCC" w:rsidRDefault="00122DCC">
      <w:r>
        <w:tab/>
        <w:t>Ја ћу се у свом данашњем излагању фокусирати на Закон о интегрисаном спречавању и контроли загађења животне средине, обзиром да је то један од кључних закона јер се бави ониме што је, заправо, окосница нашег живота, а то је свакако здрава животна средина.</w:t>
      </w:r>
    </w:p>
    <w:p w:rsidR="00122DCC" w:rsidRDefault="00122DCC">
      <w:r>
        <w:tab/>
        <w:t>Овим законом се уређују врсте активности и постројења за које се издају интегрисане дозволе, надлежност за издавање дозвола, услови и поступак, надзор, казне и друга питања која су значајна за спречавање, као и контролу загађења животне средине.</w:t>
      </w:r>
    </w:p>
    <w:p w:rsidR="00122DCC" w:rsidRDefault="00122DCC">
      <w:r>
        <w:tab/>
        <w:t>Циљ измене овог закона је свакако продужење рока за надлежне органе, да би могли да одговоре на све поднете захтеве, а с друге стране, циљ је да се обезбеди усаглашавање са Законом о заштити животне средине.</w:t>
      </w:r>
    </w:p>
    <w:p w:rsidR="00122DCC" w:rsidRDefault="00122DCC">
      <w:r>
        <w:tab/>
        <w:t>Здрава животна средина нема алтернативу, сложићете се са мном, и то је оно што тангира сваког појединца, сваког човека на планети Земљи. Негативни ефекти и ризици који долазе из загађене животне средине су толико распрострањени да их никада не можемо у потпуности елиминисати, али увек морамо радити на томе да их минимизирамо, односно да их сведемо на најмању могућу меру. Чини ми се да је Министарство заиста озбиљно и одговорно схватило тај проблем, и то најбоље можемо видети на основу бројних резултата, бројних активности које реализују готово свакодневно свуда широм територије наше земље.</w:t>
      </w:r>
    </w:p>
    <w:p w:rsidR="00122DCC" w:rsidRDefault="00122DCC">
      <w:r>
        <w:tab/>
        <w:t xml:space="preserve">Искористићу прилику да подсетим све грађане </w:t>
      </w:r>
      <w:r w:rsidRPr="00E06675">
        <w:t xml:space="preserve">Републике Србије </w:t>
      </w:r>
      <w:r>
        <w:t>да је госпођа Ирена Вујовић пре само неколико дана обишла Ниш, тачније компанију ЕИ Ниш где ће бити уклоњено 450 тона историјског отпада који је таложен у последњих 20 година од стране оних компанија које су биле предмет приватизације или стечаја.</w:t>
      </w:r>
    </w:p>
    <w:p w:rsidR="00122DCC" w:rsidRDefault="00122DCC">
      <w:r>
        <w:tab/>
        <w:t>Оно што бих посебно желела да истакнем јесте да се у Републици Србији по први пут израђује програм заштите ваздуха са акционим планом за период од 2022. до 2030. године, где је тачно дефинисан одређени сет мера који ће бити предузет како би се обезбедило смањење аерозагађења, односно како би се побољшао квалитет ваздуха у нашој земљи.</w:t>
      </w:r>
    </w:p>
    <w:p w:rsidR="00122DCC" w:rsidRDefault="00122DCC">
      <w:r>
        <w:tab/>
        <w:t xml:space="preserve">У прилог томе говори и чињеница да је Министарство за заштиту животне средине обезбедило средства за замену индивидуалних ложишта, такође за замену одређених </w:t>
      </w:r>
      <w:r>
        <w:lastRenderedPageBreak/>
        <w:t>котлова које користе енергетски, да кажем, те прљаве енергенте, еколошки неприхватљиве и то у бројним градовима у Републици Србији, попут на пример Новог Пазара, Ваљева, Косјерића и у бројним другим градовима на територији наше земље.</w:t>
      </w:r>
    </w:p>
    <w:p w:rsidR="00122DCC" w:rsidRDefault="00122DCC">
      <w:r>
        <w:tab/>
        <w:t>Као пример добре праксе свакако ћу истаћи град Крагујевац, где је поред замене котла у градској топлани дошло и до санације депоније пепела, тачније 40.000 тона пепела који ће бити рециклиран и које ће бити претворен у грађевински материјал и на тај начин ћемо успети у граду Крагујевцу да решимо један вишедеценијски проблем, који је нарочито изражен током зимских месеци.</w:t>
      </w:r>
    </w:p>
    <w:p w:rsidR="00122DCC" w:rsidRDefault="00122DCC" w:rsidP="007410CE">
      <w:r>
        <w:tab/>
        <w:t xml:space="preserve">Све ово је показатељ, не само бољег животног стандарда за све грађане Републике Србије, већ и боље и веће бриге за животе и здравље свих наших грађана. У прилог томе говоре и бројни резултати које смо остварили на свим пољима, а упркос томе успели смо да остваримо економску стабилност, да очувамо привредну активност, чак и током пандемије корона вируса, успели смо да смањимо ниво јавног дуга са 60% на 58,2%. Успели смо да смањимо и ниво фискалног дефицита са 6,9, како је било првобитно планирано, на 4,9% и све те резултате, све те пројекте које смо реализовали остављамо у аманет будућим генерацијама, нашој деци, генерацијама које долазе. </w:t>
      </w:r>
    </w:p>
    <w:p w:rsidR="00122DCC" w:rsidRDefault="00122DCC" w:rsidP="007410CE">
      <w:r>
        <w:tab/>
        <w:t xml:space="preserve">Но, чини ми се да су од свих видова загађења најопаснији они који загађују друштвено-политичку сцену у Републици Србији. Они људи који се боре против интереса сопственог народа, против интереса сопствене државе тиме што пласирају лажи, дезинформације, тиме што шире панику и страх међу грађане Републике Србије не били осујетили сваки позитиван корак који направи СНС, а који би могао да им угрози прљаву политичку борбу за превласт. Зашто кажем прљаву? Зато што се, уважени народни посланици, поштовани грађани и грађанке Републике Србије, у тој борби не бирају средства. У тој борби се користи нешто што је свима нама свето, а то су свакако деца и породица. Сведоци смо да се деца Александра Вучића данима провлаче кроз медијски глиб и блато, да им се црта мета на чело, да се издају којекакве потернице деци која у суштини ништа нису крива, осим што им је отац Александар Вучић, човек који је са сигурношћу, могу да кажем, реформисао нашу земљу, који је поставио Србију на здраве основе, на здраве ноге и који је показао да је народ тај који у Републици Србији искључиво цени и вреднује нечији рад, труд и залагање. </w:t>
      </w:r>
    </w:p>
    <w:p w:rsidR="00122DCC" w:rsidRDefault="00122DCC" w:rsidP="007410CE">
      <w:r>
        <w:tab/>
        <w:t xml:space="preserve">Имате оне квази-борце за екологију, квази-борце за правду који данима организују еколошке протесте свуда, широм Београда, боре се против термоелектрана, јер оне, јел те, загађују животну средину, загађују ваздух, а онда када наступи енергетска криза, они се ипак залажу за одржавање тих истих термоелектрана, јер нам је важна енергетска безбедност и стабилност. Ту можемо на делу да видимо те дупле стандарде, дупле аршине које они користе зарад стицања јефтиних политичких поена. </w:t>
      </w:r>
    </w:p>
    <w:p w:rsidR="00122DCC" w:rsidRDefault="00122DCC" w:rsidP="007410CE">
      <w:r>
        <w:tab/>
        <w:t xml:space="preserve">Где вам је достојанство, поштована господо, и где су вам принципи, ако сте спремни на то да идете по белом свету и да пљујете сопствени народ, сопствену државу, да пљујете Косово и Метохију, српску свету земљу за коју смо проливали крв? Где сте били, поштована господо, онда када су тим људима које данас називате криминалцима, када су им палили куће, када су им скрнавили гробове, када су убијали недужну децу? </w:t>
      </w:r>
    </w:p>
    <w:p w:rsidR="00122DCC" w:rsidRPr="00B25CA8" w:rsidRDefault="00122DCC">
      <w:r>
        <w:tab/>
        <w:t xml:space="preserve">У то име ја бих, ако ми дозволите, да прочитам један цитат и да га посветим свим оним људима који се боре против интереса сопствене државе, који кажу да на Косову и Метохији, који је стециште српске културе, српске традиције и историје, нема ничега, тако да бих вас замолила за минут пажње: „Замисли да овог тренутка неко упадне у твоју кућу, зграби те и изгура напоље. Ти мало стојиш у дворишту, врзмаш се, а онда слегнеш раменима и кажеш – добро, ја овде више немам шта да тражим. Замисли да дођеш на очев гроб и нађеш порушен споменик, мало се буниш, негодујеш, па после кажеш – добро, ја </w:t>
      </w:r>
      <w:r>
        <w:lastRenderedPageBreak/>
        <w:t xml:space="preserve">више и немам оца. Стварност пред којом си тада затворио очи била је оно што те је држало у животу. </w:t>
      </w:r>
    </w:p>
    <w:p w:rsidR="00122DCC" w:rsidRDefault="00122DCC" w:rsidP="007410CE">
      <w:r>
        <w:tab/>
        <w:t xml:space="preserve">Тамо где кажу да више нема ништа, рађа се више деце него у свим градовима у Републици Србији. Тамо где кажу да више нема ништа, Срби за Србе готово сваког месеца обнове по неку кућу, а испред куће ћете видети младе људе, децу, баште, воћњаке и стоку. Тамо где кажу да више нема ништа, уздижу се молитве које нас све спасавају и штите. </w:t>
      </w:r>
    </w:p>
    <w:p w:rsidR="00122DCC" w:rsidRDefault="00122DCC" w:rsidP="007410CE">
      <w:r>
        <w:tab/>
        <w:t>Када вам кажу да је све изгубљено, спаљено, да тамо нема ништа, не верујте им. Космет је пун, само су они празни. И ваљало би да нешто науче са оног српског споменика на Зејтинлику, падали од зрна, од глади и жеђи, распињани на крст, на голготе вису, али чврсту веру у победу крајњу никад, ни за часак, изгубили нису."</w:t>
      </w:r>
    </w:p>
    <w:p w:rsidR="00122DCC" w:rsidRDefault="00122DCC" w:rsidP="007410CE">
      <w:r>
        <w:tab/>
        <w:t>У то име, ми ћемо под вођством Александра Вучића наставити да се боримо за очување српских интереса на КиМ, за очување територијалног интегритета и суверенитета Републике Србије, да се боримо за мир, стабилност, лепшу, светлију будућност за сву нашу децу.</w:t>
      </w:r>
    </w:p>
    <w:p w:rsidR="00122DCC" w:rsidRDefault="00122DCC" w:rsidP="007410CE">
      <w:r>
        <w:tab/>
        <w:t xml:space="preserve">На самом крају бих додала да Србија није шака пиринча да је позоба свака врана коју донесе ветар. И не можемо да изаберемо државу, време ни народ у ком ћемо се родити, али оно што у животу увек можемо да бирамо је хоћемо ли бити људи или нељуди. А ми смо изабрали да нас не памте по томе колико дуго ћемо бити на власти, већ шта је то што ће остати иза нас, шта је то што ће остати генерацијама које долазе. </w:t>
      </w:r>
    </w:p>
    <w:p w:rsidR="00122DCC" w:rsidRDefault="00122DCC" w:rsidP="007410CE">
      <w:r>
        <w:tab/>
        <w:t>Ми можда нашој деци нећемо оставити неки силан новац и богатство, али ћемо им оставити нешто што је много вредније од свега тога, а то је чист образ, достојанство, чврст карактер, велико срце и велику душу, у којој ће остати записано само једно - да смо живели за једну једину нашу отаџбину, да смо живели за нашу Србију. Живела Србија! Захваљујем.</w:t>
      </w:r>
    </w:p>
    <w:p w:rsidR="00122DCC" w:rsidRDefault="00122DCC" w:rsidP="007410CE">
      <w:r>
        <w:tab/>
      </w:r>
      <w:r w:rsidRPr="00074A2F">
        <w:t xml:space="preserve">ПРЕДСЕДАВАЈУЋИ: </w:t>
      </w:r>
      <w:r>
        <w:t>Реч има Весна Кришанов.</w:t>
      </w:r>
    </w:p>
    <w:p w:rsidR="00122DCC" w:rsidRDefault="00122DCC" w:rsidP="007410CE">
      <w:r>
        <w:tab/>
        <w:t>ВЕСНА КРИШАНОВ: Захваљујем председавајући.</w:t>
      </w:r>
    </w:p>
    <w:p w:rsidR="00122DCC" w:rsidRDefault="00122DCC" w:rsidP="007410CE">
      <w:r>
        <w:tab/>
        <w:t>Уважена министарка са сарадницом, колеге народни посланици, поштовани грађани Републике Србије, Закон о интегрисаном спречавању и контроли загађивања животне средине је само један у низу законских обавеза са којим одређена привредна друштва морају да се усагласе на пољу заштите животне средине, како би се испунили неки од услова за придруживање ЕУ.</w:t>
      </w:r>
    </w:p>
    <w:p w:rsidR="00122DCC" w:rsidRDefault="00122DCC" w:rsidP="007410CE">
      <w:r>
        <w:tab/>
        <w:t xml:space="preserve">Пре свега, поздрављам измену поменутог закона у делу у ком се продужава рок за издавање интегрисаних дозвола за постојећа постројења до 31. децембра 2024. године, јер сматрам да је и више него реално, с обзиром на стање на терену, а то је да је од укупно 227 постројења која су детектована као тзв. </w:t>
      </w:r>
      <w:r>
        <w:rPr>
          <w:lang w:val="en-US"/>
        </w:rPr>
        <w:t>IPPC</w:t>
      </w:r>
      <w:r>
        <w:t xml:space="preserve"> постројења за само 46 је издата интегрисана дозвола. Такође, сматрам и да држава треба да пружи пуну подршку у оперативном смислу тим постројењима.</w:t>
      </w:r>
    </w:p>
    <w:p w:rsidR="00122DCC" w:rsidRDefault="00122DCC" w:rsidP="007410CE">
      <w:r>
        <w:tab/>
        <w:t>Овај поступак је свакако једнак изазов и за привредна друштва и за министарство и за покрајински секретаријат, који је исто тако надлежан за издавање интегрисаних дозвола, тако да једино уз међусобно разумевање, труд, рад, упорност и посвећеност свих страна можемо да постигнемо жељени циљ.</w:t>
      </w:r>
    </w:p>
    <w:p w:rsidR="00122DCC" w:rsidRDefault="00122DCC" w:rsidP="007410CE">
      <w:r>
        <w:tab/>
        <w:t>Прибављање документације за издавање интегрисане дозволе је веома комплексан и дуготрајан процес и често изискује не тако мале трошкове, полазећи од тога да је неопходно ангажовање фирми које се баве израдом те обимне документације, којој претходи прибављање разних докумената од надлежних органа.</w:t>
      </w:r>
    </w:p>
    <w:p w:rsidR="00122DCC" w:rsidRDefault="00122DCC" w:rsidP="007410CE">
      <w:r>
        <w:tab/>
        <w:t xml:space="preserve">Један само пример комплексности овог процеса је добијање водне дозволе од надлежног органа. Добијању исте претходи израда елабората резерви подземних вода за који се ангажује опет фирма за одговарајућим сертификатима. Исто тако, измерене вредности загађујућих материја отпадним водама приказане у извештају сертификоване </w:t>
      </w:r>
      <w:r w:rsidR="00370F76">
        <w:rPr>
          <w:lang w:val="en-US"/>
        </w:rPr>
        <w:t xml:space="preserve"> </w:t>
      </w:r>
      <w:r>
        <w:lastRenderedPageBreak/>
        <w:t xml:space="preserve">лабораторије, морају бити испод граничних вредности прописаних уредбом, како би се добила сагласност, односно позитивно мишљење од стране надлежног водопривредног предузећа. </w:t>
      </w:r>
    </w:p>
    <w:p w:rsidR="00122DCC" w:rsidRDefault="00122DCC" w:rsidP="007410CE">
      <w:r>
        <w:tab/>
        <w:t xml:space="preserve">Уколико су измерене вредности изнад граничних вредности, то подразумева уградњу уређаја за пречишћавање отпадних вода или реконструкцију постојећег, што пак захтева улагање великих новчаних средстава која многа предузећа немају могућност да издвоје. </w:t>
      </w:r>
    </w:p>
    <w:p w:rsidR="00122DCC" w:rsidRDefault="00122DCC" w:rsidP="007410CE">
      <w:r>
        <w:tab/>
        <w:t>Све ово наведено претходи добијању водне дозволе која је само један од докумената који се прилаже уз захтев за добијање интегрисане дозволе.</w:t>
      </w:r>
      <w:r>
        <w:tab/>
      </w:r>
    </w:p>
    <w:p w:rsidR="00122DCC" w:rsidRDefault="00122DCC" w:rsidP="007410CE">
      <w:r>
        <w:tab/>
        <w:t xml:space="preserve">Врсте активности постројења која подлежу издавању интегрисане дозволе а које могу имати негативан утицај на здравље људи, животну средину или материјална добра, прописане су одговарајућом уредбом, а само нека од тих су она која се баве производњом енергије, прерадом метала, управљање отпадом, индустријом минерала, хемијском индустријом итд. </w:t>
      </w:r>
    </w:p>
    <w:p w:rsidR="00122DCC" w:rsidRDefault="00122DCC" w:rsidP="007410CE">
      <w:r>
        <w:tab/>
        <w:t>Уколико се мало пре поменутим постројењима не изда интегрисана дозвола до рока наведеног у изменама закона, доводи се у питање њихово даље функционисање. Држава то свакако неће дозволити и зато морамо тимски приступити проблему и унапредити сарадњу на свим нивоима.</w:t>
      </w:r>
    </w:p>
    <w:p w:rsidR="00122DCC" w:rsidRDefault="00122DCC" w:rsidP="007410CE">
      <w:r>
        <w:tab/>
        <w:t>Надам се да постоје начини да се како јавним предузећима, којих је знатно мање, тако и приватном сектору, пружи могућност давања финансијских средстава за унапређење система којим се постиже боља заштита животне средине, када су у питању испуштене отпадне воде и испуштене загађујуће материје у ваздух.</w:t>
      </w:r>
    </w:p>
    <w:p w:rsidR="00122DCC" w:rsidRDefault="00122DCC" w:rsidP="007410CE">
      <w:r>
        <w:tab/>
        <w:t xml:space="preserve">Пред Министарством заштите животне средине је захтеван и обиман посао када је у питању усклађивање са европским законодавством и имплементација исте у пракси. </w:t>
      </w:r>
    </w:p>
    <w:p w:rsidR="00122DCC" w:rsidRDefault="00122DCC" w:rsidP="007410CE">
      <w:r>
        <w:tab/>
        <w:t>Уверили смо се за ових годину дана да је министарка Вујовић спремна да се ухвати укоштац са свим изазовима, као и њени сарадници, и не сумњам у то да ће имати стрпљења и воље да одговоре свим недоумицама на које буду наилазили запослени у привредним друштвима која су обавезана, како овим, тако и многим другим законима у области заштите животне средине.</w:t>
      </w:r>
    </w:p>
    <w:p w:rsidR="00122DCC" w:rsidRDefault="00122DCC" w:rsidP="007410CE">
      <w:r>
        <w:tab/>
        <w:t xml:space="preserve">Општина Нови Кнежевац, из које ја долазим, је спремна да допринесе побољшању стања животне средине, а то доказује затварањем локалне депоније почетком 2020. године. Од тада се комплетан отпад сакупљен од стране јавног комуналног предузећа односи на регионалну депонију у Суботици. </w:t>
      </w:r>
    </w:p>
    <w:p w:rsidR="00122DCC" w:rsidRDefault="00122DCC" w:rsidP="007410CE">
      <w:r>
        <w:tab/>
        <w:t xml:space="preserve">Предстоји нам санација поменуте локалне депоније, као и завршетак канализационе мреже и изградња пречистача отпадних вода, али о свему томе, као и о многим другим стварима, могли бисмо да попричамо са министарком, уколико би нам указала ту част да посети нашу општину. </w:t>
      </w:r>
    </w:p>
    <w:p w:rsidR="00122DCC" w:rsidRDefault="00122DCC" w:rsidP="007410CE">
      <w:r>
        <w:tab/>
        <w:t xml:space="preserve">Држава свакодневно показује преданим радом свих министарстава на челу са премијерком Аном Брнабић и нашим председником Александром Вучићем да се бори за унапређење услова живота грађана Србије на свим нивоима и да се пре свега бори за правду и истину, а све са циљем јачања наше Србије. Зато се уздам у здраворазумско и рационално расуђивање грађана Србије када је у питању то коме ће дати своје поверење на предстојећим изборима и да ће наша Србија остати на овом путу, путу незаустављивог напретка. </w:t>
      </w:r>
    </w:p>
    <w:p w:rsidR="00122DCC" w:rsidRPr="009169DB" w:rsidRDefault="00122DCC" w:rsidP="007410CE">
      <w:r>
        <w:tab/>
        <w:t>Томе у прилог говори и најављено повећање пензија од 5,5%, повећање плата у јавном сектору од 7%, док ће у војсци, здравству и социјалним службама то бити 8%, као и 486 милијарди динара за капиталне инвестиције у 2022. години.</w:t>
      </w:r>
    </w:p>
    <w:p w:rsidR="00122DCC" w:rsidRDefault="00122DCC"/>
    <w:p w:rsidR="00122DCC" w:rsidRDefault="00122DCC">
      <w:r>
        <w:lastRenderedPageBreak/>
        <w:tab/>
        <w:t xml:space="preserve">С тим у вези, а оно што ме посебно радује, су скорашње изјаве председника Александра Вучића о томе да је важно да се додатно оснажи и цео северни Банат. </w:t>
      </w:r>
    </w:p>
    <w:p w:rsidR="00122DCC" w:rsidRDefault="00122DCC">
      <w:r>
        <w:tab/>
        <w:t xml:space="preserve">То, такође, потврђује и посета премијерке Ане Брнабић Севернобанатском управном округу крајем октобра. </w:t>
      </w:r>
    </w:p>
    <w:p w:rsidR="00122DCC" w:rsidRDefault="00122DCC">
      <w:r>
        <w:tab/>
        <w:t>Овом приликом желим да се захвалим свим грађанима општине Нови Кнежевац који пружају несебичну подршку политици Александра Вучића на стрпљењу и вери у то да ће наша општина постати боље место за живот.</w:t>
      </w:r>
    </w:p>
    <w:p w:rsidR="00122DCC" w:rsidRDefault="00122DCC">
      <w:r>
        <w:tab/>
        <w:t>Живела наша Србија! Живео мој Нови Кнежевац!</w:t>
      </w:r>
    </w:p>
    <w:p w:rsidR="00122DCC" w:rsidRDefault="00122DCC">
      <w:r>
        <w:tab/>
      </w:r>
      <w:r w:rsidRPr="00AE6666">
        <w:t>Захваљујем.</w:t>
      </w:r>
    </w:p>
    <w:p w:rsidR="00122DCC" w:rsidRDefault="00122DCC">
      <w:r>
        <w:tab/>
      </w:r>
      <w:r w:rsidRPr="00AE6666">
        <w:t>ПРЕДСЕДАВАЈУЋИ: Хвала.</w:t>
      </w:r>
    </w:p>
    <w:p w:rsidR="00122DCC" w:rsidRDefault="00122DCC">
      <w:r>
        <w:tab/>
        <w:t>Реч има Оља Петровић.</w:t>
      </w:r>
    </w:p>
    <w:p w:rsidR="00122DCC" w:rsidRDefault="00122DCC">
      <w:r>
        <w:tab/>
      </w:r>
      <w:r w:rsidRPr="00AE6666">
        <w:t xml:space="preserve">Изволите. </w:t>
      </w:r>
    </w:p>
    <w:p w:rsidR="00122DCC" w:rsidRDefault="00122DCC">
      <w:r>
        <w:tab/>
        <w:t>ОЉА ПЕТРОВИЋ: Захваљујем, уважени председавајући и потпредседниче Орлићу.</w:t>
      </w:r>
    </w:p>
    <w:p w:rsidR="00122DCC" w:rsidRDefault="00122DCC">
      <w:r>
        <w:tab/>
        <w:t xml:space="preserve">Уважена министарко са сарадницом, поштоване даме и господо народни посланици, поштоване грађанке и грађани </w:t>
      </w:r>
      <w:r w:rsidRPr="00AE6666">
        <w:t>Републике Србије</w:t>
      </w:r>
      <w:r>
        <w:t xml:space="preserve">, пред нама су данас два предлога закона, а ја ћу се у свом данашњем излагању осврнути на Предлог закона о биоцидним производима. </w:t>
      </w:r>
    </w:p>
    <w:p w:rsidR="00122DCC" w:rsidRDefault="00122DCC">
      <w:r>
        <w:tab/>
        <w:t xml:space="preserve">Наиме, биоцидни производи су хемикалије које се користе у сузбијању организама који могу изазвати штету на материјалима и производима, али су исто тако штетни за здравље људи и животиња. </w:t>
      </w:r>
    </w:p>
    <w:p w:rsidR="00122DCC" w:rsidRDefault="00122DCC">
      <w:r>
        <w:tab/>
        <w:t xml:space="preserve">Биоцидне производе користимо у свакодневном животу, а у времену корона вируса то и појачано с обзиром да се користе за дезинфекцију коже, али и разних површина, опрема, ваздуха. Такође, ови производи користе се и за дезинфекцију воде за пиће, за хигијену животиња, сузбијање инсеката, глодара, заштиту дрвета, коже, текстила, а разврставају се у 23 врсте према штетном организму на који делују. </w:t>
      </w:r>
    </w:p>
    <w:p w:rsidR="00122DCC" w:rsidRDefault="00122DCC">
      <w:r>
        <w:tab/>
        <w:t xml:space="preserve">Њихова употреба заправо заснива се на томе да активне супстанце у биоцидном производу униште, одврате, учине безопасним, спрече деловање или другачије контролишу штетне организме. Међутим, наведени производи представљају и ризик за здравље људи, здравље животиња и животну средину и због тога су неопходна строга правила и процедуре за процену биоцидног производа ради утврђивања да ли је тај производ безбедан за употребу када се користи на унапред предвиђен начин. </w:t>
      </w:r>
    </w:p>
    <w:p w:rsidR="00122DCC" w:rsidRDefault="00122DCC">
      <w:r>
        <w:tab/>
        <w:t xml:space="preserve">Важећи закон који уређује биоцидне производе донет је 2009. године, а Европска комисија је 2012. године донела Уредбу 528/2012 о чињењу доступним на тржишту и коришћењу биоцидних производа. Уредба је донета ради боље хармонизације правила за стављање у промет и коришћење биоцидних производа на јединственом тржишту ЕУ, али са њом су уведени и неки нови инструменти и захтеви који омогућују боље управљање биоцидним производима. </w:t>
      </w:r>
    </w:p>
    <w:p w:rsidR="00122DCC" w:rsidRDefault="00122DCC">
      <w:r>
        <w:tab/>
        <w:t>Овај предлог закона израђен је у циљу усаглашавања захтева наших производа којима се уређују биоцидни производи са захтевима Уредбе уважавајући став Европске комисије за Поглавље 27 да Република</w:t>
      </w:r>
      <w:r w:rsidRPr="00C96F0E">
        <w:t xml:space="preserve"> </w:t>
      </w:r>
      <w:r>
        <w:t xml:space="preserve">Србија треба да усклади законодавство са Уредбом о биоцидним производима. Циљ Уредбе је обезбеђивање високог нивоа заштите здравља људи, али и здравља животиња и животне средине кроз двостепени процес одлучивања. </w:t>
      </w:r>
    </w:p>
    <w:p w:rsidR="00122DCC" w:rsidRDefault="00122DCC">
      <w:r>
        <w:tab/>
        <w:t>Први степен подразумева процену и одобравање активне супстанце за коришћење у биоцидном производу одређене врсте, док други корак или степен представља процену и одобравање биоцидног производа на предвиђен начин коришћења.</w:t>
      </w:r>
    </w:p>
    <w:p w:rsidR="00122DCC" w:rsidRDefault="00122DCC">
      <w:r>
        <w:tab/>
        <w:t xml:space="preserve">Основни циљ доношења Закона о биоцидним производима је унапређење система управљања биоцидним производима прописивањем нових јасних и транспарентних превила и процедура којима се осигурава да на тржишту </w:t>
      </w:r>
      <w:r w:rsidRPr="00C96F0E">
        <w:t>Републике Србије</w:t>
      </w:r>
      <w:r>
        <w:t xml:space="preserve"> буду доступни </w:t>
      </w:r>
      <w:r>
        <w:lastRenderedPageBreak/>
        <w:t xml:space="preserve">биоцидни производи који немају неприхватљиве штетне ефекте на здравље људи, здравље животиња, али и неприхватљиве ефекте на животну средину. </w:t>
      </w:r>
    </w:p>
    <w:p w:rsidR="00122DCC" w:rsidRDefault="00122DCC">
      <w:r>
        <w:tab/>
        <w:t>Кључна новина коју овај закон уводи је уређивање стављања на тржиште производа који су третирани биоцидним производом и утврђивање обавезе да лице које третирани производ ставља на тржиште посебно обележи. Овим се подиже свест, али и информисаност потрошача о третираном производу како би се направио избор да ли ће се тај производ куповати, користити или не.</w:t>
      </w:r>
    </w:p>
    <w:p w:rsidR="00122DCC" w:rsidRDefault="00122DCC">
      <w:r>
        <w:tab/>
        <w:t>Свакако да је основни циљ који се постиже доношењем новог закона заштита здравља људи, здравља животиња и животне средине, али и поред тога и одржавање и промоција конкурентности наше индустрије и припрема за пословање у оквиру јединственог тржишта ЕУ након приступања, као и побољшана транспарентност процеса доношења одлука.</w:t>
      </w:r>
    </w:p>
    <w:p w:rsidR="00122DCC" w:rsidRDefault="00122DCC">
      <w:r>
        <w:tab/>
        <w:t xml:space="preserve">Такође, доношењем овог закона потврђује се и спремност Републике Србије да унапреди систем управљања биоцидним производима, усклади са политиком и прописима ЕУ, што је важно за напредак у преговорима о приступању. </w:t>
      </w:r>
    </w:p>
    <w:p w:rsidR="00122DCC" w:rsidRDefault="00122DCC">
      <w:r>
        <w:tab/>
        <w:t xml:space="preserve">Иако многе странке, покрети, групе данас причају о заштити животне средине и на тај начин покушавају да сакупе политичке поене, чињеница је да је од доласка СНС на власт овим сегментом почело озбиљно да се бави и да се улажу значајна новчана средства. Ова Влада је један од три кључна приоритета ставила заштиту и унапређење животне средине и то видимо широм Србије, па тако и у Пироту одакле ја долазим реализацијом многобројних пројеката. </w:t>
      </w:r>
    </w:p>
    <w:p w:rsidR="00122DCC" w:rsidRDefault="00122DCC">
      <w:r>
        <w:tab/>
        <w:t xml:space="preserve">Данас се решавају вишедеценијски проблеми. Један од таквих је, примера ради, историјски отпад који је најчешће настао двехиљадитих година у фабрикама које су биле предмет приватизације или у стечају. Уколико је отпад и био амбалажиран амбалажа је временом пропала, а ту се најчешће ради о опасном отпаду који утиче на загађење воде, ваздуха и земљишта и држава је решила да се овај отпад збрине до нултог степена на свим локацијама широм Србије. </w:t>
      </w:r>
    </w:p>
    <w:p w:rsidR="00122DCC" w:rsidRDefault="00122DCC">
      <w:r>
        <w:tab/>
        <w:t xml:space="preserve">У време када су фабрике затваране и људи остајали без посла и могућности пристојног живота и издржавања породице, о заштити животне средине скоро па да се није ни говорило, јер је питање егзистенције био горући проблем, па скоро да нико у оваквој мери о овој теми није ни размишљао. Али, данас када је Србија апсолутни лидер по приливу директних страних инвестиција у региону, а тај износ од јануара до октобра премашује три милијарде 140 милиона евра, када се фабрике граде и отварају широм Србије, када се људи запошљавају, када ћемо бити прва или међу првим земљама у Европи по стопи раста БДП-а, када се у Србији гради више него икада, када и поред кризе изазване корона вирусом плате и пензије континуирано настављају да расту, а држава има могућност да поред тога помаже и грађанима и привреди новчаним давањима, данас Србија има могућност и да улаже у очување и унапређење животне средине и да незаустављиво иде ка све бољем животном стандарду грађана и стварању бољег места за живот за све будуће генерације упркос светској кризи изазваној корона вирусом која нас је задесила. </w:t>
      </w:r>
    </w:p>
    <w:p w:rsidR="00122DCC" w:rsidRDefault="00122DCC" w:rsidP="007410CE">
      <w:r>
        <w:tab/>
        <w:t xml:space="preserve">У овом тренутку, нажалост, не знамо када ће ова пандемија бити заустављена, али знамо да је прави пут ка томе вакцинација и да тим путем требамо да идемо како бисмо очували и наше, али и здравље наших ближњих, али и како бисмо наставили путем јачања наше економије којим смо озбиљним, чврстим и великим корацима кренули. </w:t>
      </w:r>
    </w:p>
    <w:p w:rsidR="00122DCC" w:rsidRDefault="00122DCC" w:rsidP="007410CE">
      <w:r>
        <w:tab/>
        <w:t xml:space="preserve">Жалосно је што и даље постоје људи, односно део опозиције који критикује апсолутно све што се ради и оспоравају сваки успех, притом не нудећи апсолутно никаква решења. Али, зато траже подршку од странаца и по иностраним амбасадама како би се </w:t>
      </w:r>
      <w:r>
        <w:lastRenderedPageBreak/>
        <w:t>поново дочепали фотеља и радили против своје земље. Тако смо видели да су они своју кампању почели у Вашингтону уместо међу грађанима Републике Србије.</w:t>
      </w:r>
    </w:p>
    <w:p w:rsidR="00122DCC" w:rsidRDefault="00122DCC" w:rsidP="007410CE">
      <w:r>
        <w:tab/>
        <w:t>Они чак више и не траже подршку грађана Републике Србије, јер знају да су подршку у својој земљи одавно изгубили и јасно то грађани показују. Јасно показују да више не желе да буду пљачкани, већ желе да живе у Србији каква је данас. У Србији која на челу са председником Александром Вучићем сваким даном све више напредује, у Србији у којој се ради и гради, у Србији где се воља грађана поштује и на власт се долази на изборима вољом грађана, а не вољом страних амбасада.</w:t>
      </w:r>
    </w:p>
    <w:p w:rsidR="00122DCC" w:rsidRDefault="00122DCC" w:rsidP="007410CE">
      <w:r>
        <w:tab/>
        <w:t>Највећи гласноговорници да износе критике данас између осталог и по питању заштите животне средине, управо су они који су имали прилику да раде и решавају све ове проблеме када су били на власт директно задужени за то. Они су тада имали преча посла у том смислу да напуне своје џепове и приватне рачуне, а нису се бавили потребама и проблемима грађана.</w:t>
      </w:r>
    </w:p>
    <w:p w:rsidR="00122DCC" w:rsidRDefault="00122DCC" w:rsidP="007410CE">
      <w:r>
        <w:tab/>
        <w:t>Срамно је што управо исти ти људи сада се баве свакодневним нападима на председника, на његову породицу, али и на све нас који се боримо за пристојну Србију. Иду толико далеко да им ништа није свето, па сваким даном нападају децу председника, а видели смо колико далеко могу да иду и намерним пласирањем лажне вести о деци која су наводно падала у несвест у Лазаревцу због енормног загађења ваздуха.</w:t>
      </w:r>
    </w:p>
    <w:p w:rsidR="00122DCC" w:rsidRDefault="00122DCC" w:rsidP="007410CE">
      <w:r>
        <w:tab/>
        <w:t xml:space="preserve">Данас се резултати виде. Свесни смо да се вишедеценијски проблеми не могу решити одмах, али напредак је и те како видљив, као и ваш, поштована министарка, и зато имате нашу подршку. </w:t>
      </w:r>
    </w:p>
    <w:p w:rsidR="00122DCC" w:rsidRDefault="00122DCC" w:rsidP="007410CE">
      <w:r>
        <w:tab/>
        <w:t>У дану за гласање, заједно са посланичком групом Александар Вучић – За нашу децу, подржаћу предложене законе. Хвала.</w:t>
      </w:r>
    </w:p>
    <w:p w:rsidR="00122DCC" w:rsidRDefault="00122DCC" w:rsidP="007410CE">
      <w:r>
        <w:tab/>
      </w:r>
      <w:r w:rsidRPr="005155BC">
        <w:t>ПРЕДСЕДАВАЈУЋИ</w:t>
      </w:r>
      <w:r>
        <w:t>: Захваљујем.</w:t>
      </w:r>
    </w:p>
    <w:p w:rsidR="00122DCC" w:rsidRDefault="00122DCC" w:rsidP="007410CE">
      <w:r>
        <w:tab/>
        <w:t>Реч има Адам Шукало.</w:t>
      </w:r>
    </w:p>
    <w:p w:rsidR="00122DCC" w:rsidRDefault="00122DCC" w:rsidP="007410CE">
      <w:r>
        <w:tab/>
        <w:t>АДАМ ШУКАЛО: Захваљујем, председавајући.</w:t>
      </w:r>
    </w:p>
    <w:p w:rsidR="00122DCC" w:rsidRDefault="00122DCC" w:rsidP="007410CE">
      <w:r>
        <w:tab/>
        <w:t>Поштована министарко, потрудићу се да будем сажет у свом говору, да се не понављам са колегама.</w:t>
      </w:r>
    </w:p>
    <w:p w:rsidR="00122DCC" w:rsidRDefault="00122DCC" w:rsidP="007410CE">
      <w:r>
        <w:tab/>
        <w:t xml:space="preserve">Свакако је тема изузетно важна, али није претпостављам политички интересантна, и у овој својој дискусији пре свега желим да информишем грађане Србије да скренем пажњу да ово што ми данас расправљамо није нека тема која би можда заокупирала јавност и о којој би се можда повела нека расправа, али изузетно је важно да схватимо значај ове теме из неколико разлога, па ћу ја покушати да подсетим све нас на неколико ствари које су биле и у протеклом временском периоду, а пре свега да се присетимо почетка пандемије корона вируса прошле године, да се присетимо атмосфере у којој смо се сви глобално нашли, а пре свега ми овде у Србији, у региону у недостатку одређених, да кажем, хемијских производа, биоцидних производа и свих осталих који су у том контексту изузетно били важни. </w:t>
      </w:r>
    </w:p>
    <w:p w:rsidR="00122DCC" w:rsidRDefault="00122DCC">
      <w:r>
        <w:tab/>
        <w:t xml:space="preserve">Требало је за једно кратко време стабилизовати тржиште у свему. Ако се сећамо недостатка дезинфекционих средстава, оних које је било изузетно у самом почетку тешко набавити до после рукавица, маски и свега осталог. Колико је у максимално кратком времену држава Србија са њеним руководством успела да успостави стабилно тржиште, да смо за врло кратко време имали и довољан број маски и довољан број рукавица и хемијских средстава, пре свега из разлога који су претходили томе. </w:t>
      </w:r>
    </w:p>
    <w:p w:rsidR="00122DCC" w:rsidRDefault="00122DCC">
      <w:r>
        <w:tab/>
        <w:t>Овде примарно данас желим да истакнем те ствари које су изузетно важне за Републику Србију, за наше јавно здравље, не само у контексту здравства, већ и у контексту заштите здравља, животне околине и свега осталог што је везано за то.</w:t>
      </w:r>
    </w:p>
    <w:p w:rsidR="00122DCC" w:rsidRDefault="00122DCC">
      <w:r>
        <w:lastRenderedPageBreak/>
        <w:tab/>
        <w:t xml:space="preserve">Наиме, држава Србија је једна од ретких земаља у Европи која је сачувала јавне ресурсе, јавне системе, у контексту приче заштите здравља у Републици Србији. То што ми још увек данас имамо Торлак, што имамо Завод за биоциде, што имамо друге различите институте, показало се најбоље у ери пандемије колико је то битно. У многим земљама ти системи су отишли у процес приватизације итд, није се обраћала пажња, а ми смо за релативно кратко време трансформисали и дошли практично за годину дана, сви се сећају можда ових нових најава, али већ оно што је било прошле године сви су заборавили, а данас се ми налазимо у позицији да смо изградили три нове ковид болнице, да имамо фабрике вакцина у Србији итд, итд. </w:t>
      </w:r>
    </w:p>
    <w:p w:rsidR="00122DCC" w:rsidRDefault="00122DCC">
      <w:r>
        <w:tab/>
        <w:t>Све је то плод стабилности руководства једне земље, која је омогућила просто да се потребе које имају грађани Србије врло брзо реализују, у смислу не само потреба које су постојале на почетку корона вируса, већ и данас када је тај вирус мутирао и када управу ови сегменти о којима данас расправљамо су изузетно важни.</w:t>
      </w:r>
    </w:p>
    <w:p w:rsidR="00122DCC" w:rsidRDefault="00122DCC">
      <w:r>
        <w:tab/>
        <w:t xml:space="preserve">Према томе, ја ову тему не бих занемаривао. Она можда није данас толико интересантна, али, ево, да кажем шта је било прошле године. Сви смо чекали те информације које ће ићи у овом правцу, да управо овде добијемо одговоре који су неопходни. У том смислу, хоћу да кажем да су, управо захваљујући Републици Србији и оваквој политици, и све земље у региону имале бенефите које смо ми овде остварили. </w:t>
      </w:r>
    </w:p>
    <w:p w:rsidR="00122DCC" w:rsidRDefault="00122DCC">
      <w:r>
        <w:tab/>
        <w:t xml:space="preserve">Још једном ћу да подсетим све да је Република Србија у оним моментима када је то било најважније, када није било вакцине, понудила руку пријатељства свим земљама у региону, да су грађани из земаља из региона долазили овде у Србију, да смо донирали вакцине, да смо донирали медицинску опрему. Пре свега, говорићу о примерима за Републику Српску, али и за Федерацију БиХ. Рецимо, када није било респиратора уопште овде у региону, када се нису могли набавити у периоду короне, ми смо донирали не само респираторе Републици Српској, већ и у Горажду, Горажданском кантону. </w:t>
      </w:r>
    </w:p>
    <w:p w:rsidR="00122DCC" w:rsidRDefault="00122DCC">
      <w:r>
        <w:tab/>
        <w:t xml:space="preserve">То је једна порука коју треба стално истицати, зато што, ево, и данас када се дешавају неке друге ствари, када имамо енергетску кризу, прошле седмице је био квар гасовода у Бугарској, када је комплетно Сарајево и практично источни део Републике Српске остао без гаса, једина алтернатива коју су сарајевски политичари тада рекли да постоји била је алтернатива која је била везана за Србију. Србија је увек ту да буде први избор, да увек пружи руку помирења, руку подршке и свега осталог. Ми гас јесмо посудили, али да није било братске и људске воље са наше стране грађани Сарајева би се смрзавали. То треба да се истакне у сваком сегменту ове дискусије. </w:t>
      </w:r>
    </w:p>
    <w:p w:rsidR="00122DCC" w:rsidRDefault="00122DCC">
      <w:r>
        <w:tab/>
        <w:t>У том смислу речи, ја бих још једну ствар да кажем. Ових дана су представници опозиције били у САД. Између осталог, била је тема све оно што би могло да облати Србију и руководство Србије. Између осталог, господа Стефановић и Ђилас су блатили ову врсту приче око набавке вакцина, набавке респиратора и свега осталог. Колико је то лицемерно можда најбоље показује да и они који су стали уз њих и потврдили ту врсту приче данас  паметују и говоре са дистанце, не</w:t>
      </w:r>
      <w:r w:rsidR="00370F76">
        <w:t xml:space="preserve"> размишљајући уопште о том шта </w:t>
      </w:r>
      <w:r>
        <w:t xml:space="preserve">је било прошле године. Да не заборавимо да је комплетан систем јавног здравства, глобални, потпуно пукао, да нико није обраћао пажњу на било кога и да су све земље национално морале да воде своју политику. Управо чврстом лидерству и спољно политичкој агенди, која је базирана на четири стуба спољне политике, Александар Вучић са руководством Владе </w:t>
      </w:r>
      <w:r w:rsidRPr="007C62C3">
        <w:t xml:space="preserve">Републике Србије </w:t>
      </w:r>
      <w:r>
        <w:t xml:space="preserve">и свима онима који су у том моменту помогли је успела да се за максимално кратко време подигне у тако тешкој глобалној ситуацији и да све ово што сам претходно набројао јако брзо набавимо, и респираторе и вакцине итд. </w:t>
      </w:r>
    </w:p>
    <w:p w:rsidR="00122DCC" w:rsidRDefault="00122DCC">
      <w:r>
        <w:tab/>
        <w:t xml:space="preserve">Сада причати са неке дистанце, с обзиром да то није било нормално тржиште у том моменту, за колико су набављени одређени респиратори, за колико су набављене одређене </w:t>
      </w:r>
      <w:r>
        <w:lastRenderedPageBreak/>
        <w:t xml:space="preserve">вакцине, које данас имају неку комерцијалну цену, тржишну, има их Богу хвала, сада имамо други проблем са вакцинацијом итд, је ирелеванто у сваком смислу речи. Али, искористити то као аргумент довољно говори да теза о којој ми често говоримо овде у Скупштини Србије је апсолутно истинита, а то је да они раде против интереса Републике Србије. </w:t>
      </w:r>
    </w:p>
    <w:p w:rsidR="00122DCC" w:rsidRDefault="00122DCC">
      <w:r>
        <w:tab/>
        <w:t xml:space="preserve">На то ћу само да се надовежем, да им је друга теза била уништавање другог реалног ресурса, а то је да се упуте критике према „Телекому“ Републике Србије, који је данас избацио једну изврсну вест са једном мултинационалном компанијом „Водафоном“, да је склопио споразум и да ће практично „Телеком“ отићи у велике висине на тржишном плану у смислу телекомуникација и свега осталог, а да та екипа која је отишла очигледно да лобира интересно за Шолакову компанију, за тајкунску фирму, да се и ту разоткрила. </w:t>
      </w:r>
    </w:p>
    <w:p w:rsidR="00122DCC" w:rsidRDefault="00122DCC">
      <w:r>
        <w:tab/>
        <w:t xml:space="preserve">Према томе, циљ њихове посете је блаћење Србије, Александра Вучића и да направе комбинацију како да њихова заједничка фирма са тајкуном Шолаком подигне се и покуша некако вантржишно, али политички да опстанке на тржишту Србије. То је толико лицемерно и мислим да све те ствари које смо могли да видимо у протеклом временском периоду разоткривају безочност и лажи и приступа које та екипа има. </w:t>
      </w:r>
    </w:p>
    <w:p w:rsidR="00122DCC" w:rsidRDefault="00122DCC">
      <w:r>
        <w:tab/>
        <w:t xml:space="preserve">Та екипа, не дај Боже сутра да дође на било који начин на власт у Републици Србији, би управо овако радила, не би радила за „Телеком“ Србије, не би радила за Институт „Торлак“, не би за Завод за биоциде, радила би све контра, а ишли би да куцају у Вашингтон, ишли би да куцају у Брисел да добијемо вакцине, да добијемо респираторе, које тада у том моменту не би добили, као што нисмо ни добили. </w:t>
      </w:r>
    </w:p>
    <w:p w:rsidR="00122DCC" w:rsidRDefault="00122DCC">
      <w:r>
        <w:tab/>
        <w:t xml:space="preserve">Зато је изузетно важно да водимо овакву политику која има кичму, која има став, која може омогућити да у кризним ситуацијама, не искључујући сарадњу са свима, одреагујемо онако како је у најбољем интересу грађана Србије. У то име, живела Србија! </w:t>
      </w:r>
    </w:p>
    <w:p w:rsidR="00122DCC" w:rsidRDefault="00122DCC">
      <w:r>
        <w:tab/>
        <w:t xml:space="preserve">ПРЕДСЕДАВАЈУЋИ: Хвала, господине Шукало. </w:t>
      </w:r>
    </w:p>
    <w:p w:rsidR="00122DCC" w:rsidRDefault="00122DCC">
      <w:r>
        <w:tab/>
        <w:t xml:space="preserve">Реч има Стефан Србљановић. </w:t>
      </w:r>
    </w:p>
    <w:p w:rsidR="00122DCC" w:rsidRDefault="00122DCC">
      <w:r>
        <w:tab/>
        <w:t xml:space="preserve">СТЕФАН СРБЉАНОВИЋ: Захваљујем, уважени председавајући. </w:t>
      </w:r>
    </w:p>
    <w:p w:rsidR="00122DCC" w:rsidRDefault="00122DCC">
      <w:r>
        <w:tab/>
        <w:t xml:space="preserve">Поштована госпођо Вујовић, ја ћу подржати ова два предлога закона када буде дан за гласање, из једног простог разлога јер сматрам да сте ви и ваш тим изградили кредибилитет у претходном периоду да можете да нам представљате решења из ових области на најбољи могући начин, јер су резултати вашег рада у претходних годину дана ове Владе и те како видљиви. </w:t>
      </w:r>
    </w:p>
    <w:p w:rsidR="00122DCC" w:rsidRDefault="00122DCC">
      <w:r>
        <w:tab/>
        <w:t>Слободно могу рећи да је моје лично мишљење, а претпостављам и мишљење већине мојих колега, да сте ви неко ко је у свом ресору и за заштиту животне средине и екологију у Србији у претходних годину дана урадили много више него сви ваши претходници у претходних 30 година. То су све они пројекти који су и у претходних годину дана и који ће и убудуће бити спроведени, а који иду у том правцу, а то је да се обезбеди боља и здравија животна средина за све нас, јер</w:t>
      </w:r>
      <w:r w:rsidR="00370F76">
        <w:t xml:space="preserve"> не постоји нико у овој држави </w:t>
      </w:r>
      <w:r>
        <w:t xml:space="preserve">ко може да каже да има ексклузивно право да буде заступник чистог ваздуха или здраве животне средине. Свакако да је свима нама у интересу да будемо што здравији и да што боље и лепше живимо у нашој држави. </w:t>
      </w:r>
    </w:p>
    <w:p w:rsidR="00122DCC" w:rsidRDefault="00122DCC">
      <w:r>
        <w:tab/>
        <w:t xml:space="preserve">Госпођо Вујовић, ви вероватно боље од мене знате и сећате се у каквој ситуацији је била Република Србија и наша држава 2012. године, када је СНС дошла на власт. Имали смо једну разорену државу у свим областима, привреду која је на коленима, рекордну незапосленост, огроман спољни дуг, државу без било каквог међународног угледа, војску која је уништена и трудили смо се да, пре свега низом економских реформи током 2014. године, створимо здраве основе да стабилизујемо наше јавне финансије и да у </w:t>
      </w:r>
      <w:r>
        <w:lastRenderedPageBreak/>
        <w:t>континуитету радимо на обнављању и обнови свега онога што је уништено у годинама пре нас.</w:t>
      </w:r>
    </w:p>
    <w:p w:rsidR="00122DCC" w:rsidRDefault="00122DCC">
      <w:r>
        <w:tab/>
        <w:t>Заиста, ја сам срећан данас и срећни смо сви ми што је на ред дошла и екологија и прича о заштити животне средине. Заиста ми нисмо имали могућност да у неким ранијим временима причамо о томе, јер заиста када сте гладни и када размишљате само о томе како ћете преживети, па некако вам је то какав ваздух удишете и да ли ће вам канализација и фекалије ићи у реку, некако вам је битније да будете сити него то. Тако да, изузетно је битно зашто данас уопште говоримо о томе.</w:t>
      </w:r>
    </w:p>
    <w:p w:rsidR="00122DCC" w:rsidRDefault="00122DCC">
      <w:r>
        <w:tab/>
        <w:t>Кажем, низ пројеката смо имали којима сте ви показали озбиљност и стручност. Ево, пре свега, изузетно ми је драго и изузетно сам задовољан, као неко ко долази из унутрашњости, али сматрам да је то заиста био један велики проблем и овог града и ове државе, а мислим на депонију у Винчи, што је та депонија коначно затворена, јер, како рече једном приликом премијерка Брнабић, то је заиста можда и други највећи еколошки проблем био тада у Европи, и што ћемо заједно са нашим јапанским, француским пријатељима, конзорцијумом радити даље на томе и стварати регионални центар за третман отпада.</w:t>
      </w:r>
    </w:p>
    <w:p w:rsidR="00122DCC" w:rsidRDefault="00122DCC">
      <w:r>
        <w:tab/>
        <w:t>Ми већ сада имамо одређене помаке када је у питању ова проблематика, али у будућности када изградимо јединицу која ће спаљивати тај отпад и када се та енергија буде искористила и за грејање и грађана Београда и када спречимо даље распадање тог отпада и стварање метана и загађивање даље водотока реке Дунав, свакако да ће то бити једна од ствари која ће допринети лепшој и бољој животној средини грађана Београда.</w:t>
      </w:r>
    </w:p>
    <w:p w:rsidR="00122DCC" w:rsidRDefault="00122DCC">
      <w:r>
        <w:tab/>
        <w:t>Оно што мени никада, између осталог, није било јасно, а мало се удаљавамо од теме, јесте како је могуће да је на једном таквом простору створена највећа депонија у Европи у коју се више од 40 година одлаже отпад из Београда, а знамо да се на тој локацији недалеко одатле налази једно од најстаријих историјских, цивилизацијских археолошких локалитета, вероватно један од локалитета који говори о првим почецима стварања цивилизације. Тако да, свакако самим тим, када узмемо то у обзир, то више није само еколошко питање, него је свакако и политичко и национално питање.</w:t>
      </w:r>
    </w:p>
    <w:p w:rsidR="00122DCC" w:rsidRDefault="00122DCC">
      <w:r>
        <w:tab/>
        <w:t>Као неко ко долази из Прибоја, заиста морам да вам пренесем захвалност свих грађана општине Прибој, Пријепоље и Нова Варош за све што сте учинили за наш крај у претходном периоду. Заиста, доста смо пута овде говорили сви о томе шта је урађено у Прибоју и Пријепољу и у Новој Вароши, који су то проблеми били када сте ви дошли на чело ресора за екологију.</w:t>
      </w:r>
    </w:p>
    <w:p w:rsidR="00122DCC" w:rsidRDefault="00122DCC">
      <w:r>
        <w:tab/>
        <w:t>Подсетићу вас само на чишћење Потпећког језера, на затварање несанитарне депоније „Стањевине“, али и у даљим улагањима у трансфер станицу на Бањици за те три општине. Ми смо, као што знате, пре пар дана отворили и прву топлану на биомасу у Прибоју. Дакле, очекује нас следеће године и изградња система за пречишћавање отпадних вода, тако да заиста трудимо се да на максималан начин побољшамо живот грађана Прибоја и тих општина, али да бринемо и о екологији и о здравој животној средини. Због свега тога, заиста кажем – велико вам хвала.</w:t>
      </w:r>
    </w:p>
    <w:p w:rsidR="00122DCC" w:rsidRDefault="00122DCC">
      <w:r>
        <w:tab/>
        <w:t xml:space="preserve">Оно што је заиста дискутабилно јесте што данас видимо ко су они који у Србији из неких делова бившег режима воде рачуна и шатро су заиста заинтересовани за  проблем животне средине, па више они уопште не презају </w:t>
      </w:r>
      <w:r w:rsidR="00370F76">
        <w:t>од тога кога ће позвати у помоћ</w:t>
      </w:r>
      <w:r w:rsidR="00370F76">
        <w:rPr>
          <w:lang w:val="en-US"/>
        </w:rPr>
        <w:t xml:space="preserve"> </w:t>
      </w:r>
      <w:r>
        <w:t xml:space="preserve">из Европе или из света да им помогне у тој њиховој борби. Тако видимо Небојшу Зеленовића који је претходних дана са Виолом фон Крамон обилазио Лозницу и шабачки крај, трудећи се да представи колико су штетна даља истраживања у том крају када је реч о јадариту. Заиста, само онај ко не зна ко су ти људи који подржавају, који се брину за то може рећи да они желе нешто добро на целом том простору. </w:t>
      </w:r>
    </w:p>
    <w:p w:rsidR="00122DCC" w:rsidRPr="00C61EB7" w:rsidRDefault="00122DCC" w:rsidP="007410CE">
      <w:r>
        <w:lastRenderedPageBreak/>
        <w:tab/>
      </w:r>
      <w:r w:rsidRPr="00C61EB7">
        <w:t xml:space="preserve">Тако исто имате људе из бившег режима који оду у Америку па тамо пљују сопствени народ на Косову и Метохији причајући да су криминалци, који обећавају ко зна шта, вероватно обећавају признање независности Косова, све у сарадњи са шиптарским лобистима и са конгресменима за које је упитно заиста да ли уопште знају где се налази Србија, а камоли шта друго. </w:t>
      </w:r>
    </w:p>
    <w:p w:rsidR="00122DCC" w:rsidRPr="00C61EB7" w:rsidRDefault="00122DCC" w:rsidP="007410CE">
      <w:r w:rsidRPr="00C61EB7">
        <w:tab/>
        <w:t>Тако да, ми ћемо наставити у будућности да радимо на битним пројектима који се тичу животне средине. Битна нам је, наравно, и енергетска транзиција, али нећемо дозволити да Србија постане енергетски зависна, нећемо дозволити из разлога што видимо шта се дешава када у Европи и свету имате енергетску кризу, нећемо дозволити да дођемо до тога да морамо да увозимо електричну енергију, користићемо угаљ, али свакако радићемо, правићемо постројења, као што је „Зиђин“ правио у Бору и Смедереву за одсумпоравање, то нас очекује и у ТЕНТ-у, тако да све су то ствари које иду уз индустријску и привредну производњу, али које брину о животној средини и о заштити животне средине у Републици Србији, у складу са потребама њених грађана.</w:t>
      </w:r>
    </w:p>
    <w:p w:rsidR="00122DCC" w:rsidRPr="00C61EB7" w:rsidRDefault="00122DCC" w:rsidP="007410CE">
      <w:r w:rsidRPr="00C61EB7">
        <w:tab/>
        <w:t>Тако да, избори су јако близу. Мислим да ће СНС чистог образа изаћи на те изборе, имаће шта да понуди. Између осталог, ви сте што се тиче ове области заиста сјајан репрезент целе те политике и ваши резултати су заиста за велики респект. Иако неки сматрају да овај народ неће имати по чему добром да памти СНС и Александра Вучића, мислим да ће и те како и будући нараштаји и ова нација памтити време владавине СНС, на челу са Александром Вучићем, јер ће свакако историја тек дати печат и додатну вредност свим његовим делима, јер је успео да својом идејом и својим трудом препороди, изгради Србију и да врати достојанство овој држави и овим људима.</w:t>
      </w:r>
    </w:p>
    <w:p w:rsidR="00122DCC" w:rsidRPr="00C61EB7" w:rsidRDefault="00122DCC" w:rsidP="007410CE">
      <w:r w:rsidRPr="00C61EB7">
        <w:tab/>
        <w:t>Тако да, поштована госпођо Вујовић, желим вам да у наредном периоду заиста наставите да радите овако добро као што сте до сада радили и да се борите заједно са свима за неку бољу, лепшу и чистију Србију. Хвала. Живела Србија.</w:t>
      </w:r>
    </w:p>
    <w:p w:rsidR="00122DCC" w:rsidRPr="00C61EB7" w:rsidRDefault="00122DCC" w:rsidP="007410CE">
      <w:r w:rsidRPr="00C61EB7">
        <w:tab/>
        <w:t>ПРЕДСЕДАВАЈУЋИ: Хвала.</w:t>
      </w:r>
    </w:p>
    <w:p w:rsidR="00122DCC" w:rsidRPr="00C61EB7" w:rsidRDefault="00122DCC" w:rsidP="007410CE">
      <w:r w:rsidRPr="00C61EB7">
        <w:tab/>
        <w:t>Реч има др Угљеша Мрдић.</w:t>
      </w:r>
    </w:p>
    <w:p w:rsidR="00122DCC" w:rsidRPr="00C61EB7" w:rsidRDefault="00122DCC" w:rsidP="007410CE">
      <w:r w:rsidRPr="00C61EB7">
        <w:tab/>
        <w:t>УГЉЕША МРДИЋ: Захваљујем, господине Орлићу.</w:t>
      </w:r>
    </w:p>
    <w:p w:rsidR="00122DCC" w:rsidRPr="00C61EB7" w:rsidRDefault="00122DCC" w:rsidP="007410CE">
      <w:r w:rsidRPr="00C61EB7">
        <w:tab/>
        <w:t>Уважена министарка Вујовић са својим сарадницима, уважене колеге народни посланици и грађани Републике Србије, прво бих желео на почетку свог излагања да изразим једно дубоко саучешће породици Зукорлић и свим драгим колегама из посланичке групе и странке којој је припадао господин Зукорлић. Јако ми је жао што  се то десило. Моје дубоко саучешће.</w:t>
      </w:r>
    </w:p>
    <w:p w:rsidR="00122DCC" w:rsidRPr="00C61EB7" w:rsidRDefault="00122DCC" w:rsidP="007410CE">
      <w:r w:rsidRPr="00C61EB7">
        <w:tab/>
        <w:t xml:space="preserve">Апсолутно подржавам ово све што су данас рекле моје колеге из посланичке групе „Александар Вучић – За нашу децу“ и што је изложила наша министарка госпођа Ирена Вујовић. Наравно да ћу у дану за гласање подржати ова два предложена закона. </w:t>
      </w:r>
    </w:p>
    <w:p w:rsidR="00122DCC" w:rsidRPr="00C61EB7" w:rsidRDefault="00122DCC" w:rsidP="007410CE">
      <w:r w:rsidRPr="00C61EB7">
        <w:tab/>
        <w:t>Оно што бих желео овом приликом да истакнем је да је екологија, тј. заштита животне средине, једна од свакако најважнијих области и у Србији, а нарочито што се тиче европских интеграција. Подсетио бих како су то ДОС-ове странке, како је то ДС до 2012. године урушавала нарочито ова део који се тиче екологије и заштите животне средине. Тако смо имали разне акције чишћења које је спроводио министар Оливер Дулић. Чистили су они, али чистили су буџет Србије, стављали су милионе у своје џепове, а Србија је била све загађенија и загађенија.</w:t>
      </w:r>
    </w:p>
    <w:p w:rsidR="00122DCC" w:rsidRDefault="00122DCC">
      <w:r>
        <w:tab/>
        <w:t xml:space="preserve">На срећу, захваљујући и првој Влади Александра Вучића од 2014. године, кренуле су ствари да се поправљају на боље, али нарочито што се тиче заштите животне средине имамо конкретне и озбиљне резултате у протеклих 12 месеци. Тако да немамо краја Србије где и министарка Ирена Вујовић са својим сарадницима није обишла сваку тачку која је </w:t>
      </w:r>
      <w:r>
        <w:lastRenderedPageBreak/>
        <w:t xml:space="preserve">имала проблем са загађеношћу, са заштитом животне средине, онда да се решава проблем отпада и све оно што је везано за Министарство које води. </w:t>
      </w:r>
    </w:p>
    <w:p w:rsidR="00122DCC" w:rsidRDefault="00122DCC">
      <w:r>
        <w:tab/>
        <w:t xml:space="preserve">Наравно, да то не одговара противницима из дела опозиције окупљене око Драгана Ђиласа, јер њима не одговара да се на челу неког ресора, да се на челу Владе и да се на челу Србије налазе одговорни људи који штите Србију, не само од загађености, не само да се штити животна средина и наша екологија, него и штити се и буџет, и штити се Србија од криминала. </w:t>
      </w:r>
    </w:p>
    <w:p w:rsidR="00122DCC" w:rsidRDefault="00122DCC">
      <w:r>
        <w:tab/>
        <w:t xml:space="preserve">Онда је сасвим логична, мени несхватљива, али логично се то дешава, нервоза и поступци Драгана Ђиласа и његових сарадника и његовог заменика Борка Стефановића, па онда он усплахирено одлази у САД не би ли тамо нашао међу албанским лобистима, својим саборцима, тајкунима из целог света, с којима сарађује, с којима је правио милионске дилове да нађе начин како да се бори против Србије. </w:t>
      </w:r>
    </w:p>
    <w:p w:rsidR="00122DCC" w:rsidRDefault="00122DCC">
      <w:r>
        <w:tab/>
        <w:t xml:space="preserve">Када се Драган Ђилас бори против Србије, он се првенствено бори и против Александра Вучића који штити Србију и у тој својој борби му ништа није свето, па онда правиће пре пакт са Аљбином Куртијем, са албанским терористима, са албанским лобистима, са некаквих седам конгресмена, са свима, не били се вратио на власт, не би ли срушио Александра Вучића и не би ли наставио тамо где је стао. </w:t>
      </w:r>
    </w:p>
    <w:p w:rsidR="00122DCC" w:rsidRDefault="00122DCC">
      <w:r>
        <w:tab/>
        <w:t xml:space="preserve">А где је он стао? Морам да будем искрен, он није заокружио све оно што је узео како је желео. Он је стао на само 619 милиона евра. Можда је у његовом плану и програму било задато да узме укупно 700, 800 или милијарду. </w:t>
      </w:r>
    </w:p>
    <w:p w:rsidR="00122DCC" w:rsidRDefault="00122DCC">
      <w:r>
        <w:tab/>
        <w:t xml:space="preserve">Тако да ту треба, ми грађани Србије да разумемо Драгана Ђиласа, он жели и мора да настави где је стао, само има један проблем поред наравно законских препрека, има проблем и са народом. Са народом Србије који свакако му неће дати подршку и наредне године на изборима и наравно, да неће Драган Ђилас да се врати на власт, али грађанима увек све треба истинито, правовремено, разумно и јасно објаснити шта он ради у САД, шта он ради када путује по свету, а морамо и да оправдамо његово путовање по свету. </w:t>
      </w:r>
    </w:p>
    <w:p w:rsidR="00122DCC" w:rsidRDefault="00122DCC">
      <w:r>
        <w:tab/>
        <w:t xml:space="preserve">Па, знате како, он има 619 милиона евра, али њему није лако. Он то нема у једној банци или на пар рачуна. Он мора да обиђе неколико земаља да обиђе тих својих 619 милиона евра које је расуто на иностраним девизним рачунима на неколико континената. Тако да морамо ту да оправдамо сва путовања Драгана Ђиласа и његову потребу да путује. </w:t>
      </w:r>
    </w:p>
    <w:p w:rsidR="00122DCC" w:rsidRDefault="00122DCC">
      <w:r>
        <w:tab/>
        <w:t>Онда када се Драган Ђилас уплаши, пошто га народ у Србији неће, онда он мора да тражи регионалну и међународну подршку. Мора да тражи међународну подршку, јер највећа количина његовог новца се налази изван Србије. А оно што тај новац веже са Србијом, то је, да тај припада грађанима Србије. Зашто? Зато што је тај новац отет од грађана Србије, али није отет за годину дана. То је отето у једном периоду од неких осам, девет година, јер Драган Ђилас је обављао више функција. Истакао се он и водећи некакву Народну канцеларију код Бориса Тадића, па је био министар за национални инвестициони план, потом и градоначелник. Први пут започео, други пут, на срећу то је пресечено крајем 2013. године.</w:t>
      </w:r>
    </w:p>
    <w:p w:rsidR="00122DCC" w:rsidRDefault="00122DCC" w:rsidP="007410CE">
      <w:r>
        <w:tab/>
        <w:t>Тако да ту морамо да разумемо Драгана Ђиласа, али и његове саборце. Наравно, да би он имао јачу подршку што се тиче иностранства, увек ту мора да активира Борка Стефановића. Ко је Борко Стефановић или некадашњи Борислав Стефановић? Чини ми се да је погрешио име, то је исти онај Стефан</w:t>
      </w:r>
      <w:r w:rsidR="00370F76">
        <w:t xml:space="preserve">овић који кад је био политички </w:t>
      </w:r>
      <w:r>
        <w:t xml:space="preserve">директор Министарства спољних послова, одлазио је често у САД, чак је тамо и службовао једно време док га није Вук Јеремић заједно са Борисом Тадићем повукао у Министарство спољних послова. Борко Стефановић има озбиљне контакте. Не заборавимо да је он био најгори у историји преговарач што се тиче решавања судбине Косова и Метохије, има сјајне контакте међу албанским лобистима. Онда је сасвим нормално да долази до </w:t>
      </w:r>
      <w:r>
        <w:lastRenderedPageBreak/>
        <w:t xml:space="preserve">коалиције Ђилас, Борко Стефановић и Вук Јеремић, прво зато да би се повезали са албанским терористима и сепаратистима и албанским лобистима. Ко зна, можда Драган Ђилас свој нелегално стечен новац хоће да опере заједно са својим албанским партнерима. То је врло могуће, али код Драгана Ђиласа ме ништа не изненађује. </w:t>
      </w:r>
    </w:p>
    <w:p w:rsidR="00122DCC" w:rsidRDefault="00122DCC" w:rsidP="007410CE">
      <w:r>
        <w:tab/>
        <w:t xml:space="preserve">Према томе, ми морамо да разумемо ову хистеричну криминалну активност Драгана Ђиласа и ово његово међународно лобирање. Дакле, имамо једну коалицију где су и Ђилас, и Стефановић, и Јеремић, али за њихову подршку њима требају и њихови активисти и плаћеници који више бораве у Србији од њих, ту је наравно, па сада своју улогу има и Мариника Тепић и Мирослав Алексић и овај њихов нови политички адут, а стари војни генерал, а знамо какав је био Здравко Понош и сви други њихови саборци који се налазе на политичкој сцени, као и они саборци који се налазе на територији центра Београда. То су ови из ове коалиције или покрета, како се већ зову, невладине организације Не давимо Београд. </w:t>
      </w:r>
    </w:p>
    <w:p w:rsidR="00122DCC" w:rsidRDefault="00122DCC" w:rsidP="007410CE">
      <w:r>
        <w:tab/>
        <w:t xml:space="preserve">Дакле, имамо једну ширу коалицију, али која има најужу могућу подршку народа, то јест нема подршку народа и питање је да ли ће та њихова прича прећи цензус, и ако пређе цензус какав ће то бити мизеран резултата зато што их народ неће, али овде су стотине милиона у игри и сасвим је нормално да се и Ђилас и Стефановић и Јеремић и Шолак, Мариника Тепић и Мирослав Алексић повезују, увезују не били и сачували, не само свој капитал, него не били сачували своју шансу да покушају да се врате на било који начин на власт у Србији да би наставили да отимају стотине милиона евра. </w:t>
      </w:r>
    </w:p>
    <w:p w:rsidR="00122DCC" w:rsidRDefault="00122DCC" w:rsidP="007410CE">
      <w:r>
        <w:tab/>
        <w:t xml:space="preserve">Неће се они враћати на оне начине на који су навикли, они би да упадају овде у ову дивну Народну скупштину да је пале и да дођу на власт без избора. Не могу да дођу на власт без избора зато што је ово демократска држава. Србија је демократска држава и у Србији одлучује народ. Може Драгану Ђиласу да смета Вучићева борба и за Косово и Метохију и српски народ на Космету, и сјајна борба против корона вируса, и борба за јачање економије и за заштиту животне средине о чему данас говоримо, може њему да смета, али је народ тај који одлучује. </w:t>
      </w:r>
    </w:p>
    <w:p w:rsidR="00122DCC" w:rsidRDefault="00122DCC" w:rsidP="007410CE">
      <w:r>
        <w:tab/>
        <w:t>Уверен сами у убеђен да ће народ победити и наредне године, да ће победити Александар Вучић и СНС. Хвала. Живела Србија.</w:t>
      </w:r>
    </w:p>
    <w:p w:rsidR="00122DCC" w:rsidRDefault="00122DCC" w:rsidP="007410CE">
      <w:r>
        <w:tab/>
      </w:r>
      <w:r w:rsidRPr="003F47FE">
        <w:rPr>
          <w:lang w:val="sr-Cyrl-CS"/>
        </w:rPr>
        <w:t xml:space="preserve">ПРЕДСЕДАВАЈУЋИ: </w:t>
      </w:r>
      <w:r w:rsidRPr="003F47FE">
        <w:t xml:space="preserve">Захваљујем се. </w:t>
      </w:r>
    </w:p>
    <w:p w:rsidR="00122DCC" w:rsidRDefault="00122DCC" w:rsidP="007410CE">
      <w:r>
        <w:tab/>
        <w:t>Реч има народни посланик, Иван Рибаћ.</w:t>
      </w:r>
    </w:p>
    <w:p w:rsidR="00122DCC" w:rsidRDefault="00122DCC" w:rsidP="007410CE">
      <w:r>
        <w:tab/>
        <w:t>ИВАН РИБАЋ: Захваљујем председавајући.</w:t>
      </w:r>
    </w:p>
    <w:p w:rsidR="00122DCC" w:rsidRDefault="00122DCC" w:rsidP="007410CE">
      <w:r>
        <w:tab/>
        <w:t>Уважена министарка, уважене колеге народни посланици, у складу са политиком коју спроводи Влада Србије, која је утемељена визијом и идејама председника Републике и која за основни циљ има уређење како аутономних правних регула са регулама најразвијенијих  и најуређенијих земаља Европе и света и овај закон о изменама и допунама Закона о интегрисаном спречавању и контроли загађивања животне средине, има за циљ уређење наших правних норми. Прво, како би живот у нашој земљи био квалитетнији, а друго како би се Србија што пре нашла у мало пре поменутом друштву.</w:t>
      </w:r>
    </w:p>
    <w:p w:rsidR="00122DCC" w:rsidRDefault="00122DCC" w:rsidP="007410CE">
      <w:r>
        <w:tab/>
        <w:t xml:space="preserve">Иако овај закон има основну интенцију да уреди врсте активности и постројења за које се издаје интегрисана дозвола, затим да одреди ко је надлежан за издавање дозвола, које су обавезе надлежних органа и услови за издавање, поступак издавања, надзор, казне и друга питања која су од значаја за спречавање контролу загађења животне средине. </w:t>
      </w:r>
    </w:p>
    <w:p w:rsidR="00122DCC" w:rsidRDefault="00122DCC" w:rsidP="007410CE">
      <w:r>
        <w:tab/>
        <w:t>Такође, ваља рећи да је циљ ових измена закона продужење рока надлежном органу за решавање по поднетим захтевима за издавање интегрисане дозволе, укључујући постројења за која ће се преговарати транзициони периоди са ЕУ, као и усаглашавање са Законом о заштити животне средине у делу који се односи на документацију која се подноси уз захтев за издавање интегрисане дозволе.</w:t>
      </w:r>
    </w:p>
    <w:p w:rsidR="00122DCC" w:rsidRPr="007242E0" w:rsidRDefault="00122DCC" w:rsidP="007410CE">
      <w:r>
        <w:lastRenderedPageBreak/>
        <w:tab/>
        <w:t xml:space="preserve">Наиме, закон у члану 58. прописује да оператор, то јест комплекса којима се обављају активности којима је присутна или може бити присутна једна или више опасних материја, у мањим или већим количинама од прописаних, дужан је да достави обавештење или изради политику превенције удеса или извештај о безбедности и план заштите удеса у зависности од количине опасних материја којима врши те активности и да предузме мере за спречавање истих. На крају треба нагласити да се изменом овог закона обезбеђује законодавни, управни, управно-правни и други услови за ефикасније функционисање и организовање издавање интегрисаних дозвола на територији Републике Србије. У сваком случају не видим ниједан разлог који може бити споран да се у дану за гласање једногласно не подржи. </w:t>
      </w:r>
    </w:p>
    <w:p w:rsidR="00122DCC" w:rsidRDefault="00122DCC">
      <w:r>
        <w:tab/>
        <w:t>Сада бих се осврнуо само кратко на једну тему која је последњих неколико дана актуелна и о којој бих желео да кажем пар речи.</w:t>
      </w:r>
    </w:p>
    <w:p w:rsidR="00122DCC" w:rsidRDefault="00122DCC">
      <w:r>
        <w:tab/>
        <w:t>Наиме, чувени италијански писац и песник Данте Алигијери је у свом ванвременском делу „Божанствена комедија“ рекао да у последњем кругу, деветом кругу пакла, се не налазе ни убице, ни безбожници, нити било ко други, него издајници.</w:t>
      </w:r>
    </w:p>
    <w:p w:rsidR="00122DCC" w:rsidRDefault="00122DCC">
      <w:r>
        <w:tab/>
        <w:t xml:space="preserve">Иако је поређење мало прегрубо, и вероватно ће наићи на осуду оних душебрижника, који на све начине покушавају да осуде свако мишљење, сваки политички став било ког припадника СНС, ипак ћу се усудити да направим једну јасну компарацију између ове Дантеове тврдње и наших политичких противника, који су недавно боравили у Америци и отворено агитовали против интереса своје државе, не бирајући, да се изразим народном умотворином „са ким ће се у коло ухватити“, да ли ће хватати у коло са америчким конгресменима, са албанским лобистима или босанским интересним групацијама или било ким другим који са њима дели заједнички интерес, а то је понижавање Србије, то је вређање Србије, и то је представљање сопствене земље на земљи сличној оној библијској содоми и гомори. Једино у чему се разликују ове интересне групе су мотиви. </w:t>
      </w:r>
    </w:p>
    <w:p w:rsidR="00122DCC" w:rsidRDefault="00122DCC">
      <w:r>
        <w:tab/>
        <w:t>Ови косовски и босански лобисти они плаћају да им се омогуће да остваре своје политичке интересе како би се Србија приморала да, на пример призна независност КиМ, да се одрекне Републике Српске и ови други, да тако кажем, наши лобисти то не раде, не би ли можда неком интригом, потказивањем лицемерјем и лажима покушали да оклеветају власт, како би опет они ускочили у државно седло и борили за очување и увећање своје нелегално стечене имовине.</w:t>
      </w:r>
    </w:p>
    <w:p w:rsidR="00122DCC" w:rsidRDefault="00122DCC">
      <w:r>
        <w:tab/>
        <w:t>Морам да истакнем да против ове прве групе људи немам ништа против. Они се људи боре за своје интересе и њих човек негде, чак мора и поштовати. Како, поштовани грађани назвати, да тако кажем, наше лобисте и да ли је могуће поштовати некога, на концу и поклонити му неки глас на изборима, уколико он ради против сопствене земље искључиво у интересу својих финансија, као што су то господа власници Дајрект Медије и Мултиком групе?</w:t>
      </w:r>
    </w:p>
    <w:p w:rsidR="00122DCC" w:rsidRDefault="00122DCC">
      <w:r>
        <w:tab/>
        <w:t xml:space="preserve">Потпуно је јасно да представници ових опозиционих група и групица предвођених Ђиласом, предвођених Јеремићем, Ћутом, госпођом Тепић, ево сад видимо да се ту афирмише и господин Драган, Понош, уз свесрдну подршку господина Шолак Драгана који је брзо отрчао да прода своју телевизију бившем шефу Централне обавештајне агенције америчке. </w:t>
      </w:r>
    </w:p>
    <w:p w:rsidR="00122DCC" w:rsidRDefault="00122DCC">
      <w:r>
        <w:tab/>
        <w:t>Дакле, да ли поменута господа и Ђилас, Ћута и Јеремић, који ни на најамбициознији начин нису могли да замисле ни у најлуђим сновима да могу да дођу на изборима на власт и зато користе сваку прилику да потраже помоћ од било кога ко би им помогао да се успну на исту не питајући за цену.</w:t>
      </w:r>
    </w:p>
    <w:p w:rsidR="00122DCC" w:rsidRDefault="00122DCC">
      <w:r>
        <w:lastRenderedPageBreak/>
        <w:tab/>
        <w:t>Колика та жеља за влашћу достиже неке нерационалне размере потврђује и чињеница да се поменута господа не сећају ни детаља из најближе историје попут оне да је међународна заједница обећавала мед и млеко само уколико се Милошевић уклони са политичке сцене, а када се уклонио дошли су са новим захтевима, са новим тежњама, што су често потврђивали и амбасадор Монтгомери и председник, тадашњи премијер Зоран Ђинђић.</w:t>
      </w:r>
    </w:p>
    <w:p w:rsidR="00122DCC" w:rsidRPr="00370F76" w:rsidRDefault="00122DCC">
      <w:pPr>
        <w:rPr>
          <w:lang w:val="en-US"/>
        </w:rPr>
      </w:pPr>
      <w:r>
        <w:tab/>
        <w:t>Иако показујете оне особине, господо, којих се Срби стиде, немојте бити наивни да би могли да будете ишта више од слепих послушника у задовољавању геополитичких и од стратешких интереса, тих којима сада љубите скуте, а српски народ то никада неће прихватити, а то ћете убрзо видети по броју гласова које ћете добити на следећим изборима</w:t>
      </w:r>
      <w:r w:rsidR="00370F76">
        <w:t>.</w:t>
      </w:r>
    </w:p>
    <w:p w:rsidR="00122DCC" w:rsidRDefault="00122DCC">
      <w:r>
        <w:tab/>
        <w:t xml:space="preserve">Срби не дају подршку онима који клече пред страним амбасадама, домаћим и страним тајкунима, већ честитим људима који имају храбрости, мудрости и знања да се боре, мисле и раде искључио у интересу свог народа, а то је без сваке сумње СНС са председником Александром Вучићем. </w:t>
      </w:r>
    </w:p>
    <w:p w:rsidR="00122DCC" w:rsidRDefault="00122DCC">
      <w:r>
        <w:tab/>
        <w:t>Хвала.</w:t>
      </w:r>
    </w:p>
    <w:p w:rsidR="00122DCC" w:rsidRDefault="00122DCC">
      <w:r>
        <w:tab/>
      </w:r>
      <w:r w:rsidRPr="00FE0E70">
        <w:t xml:space="preserve">ПРЕДСЕДАВАЈУЋИ: </w:t>
      </w:r>
      <w:r>
        <w:t>Хвала.</w:t>
      </w:r>
    </w:p>
    <w:p w:rsidR="00122DCC" w:rsidRDefault="00122DCC">
      <w:r>
        <w:tab/>
        <w:t>Реч има Србислав Филиповић.</w:t>
      </w:r>
    </w:p>
    <w:p w:rsidR="00122DCC" w:rsidRDefault="00122DCC" w:rsidP="007410CE">
      <w:r>
        <w:tab/>
        <w:t>СРБИСЛАВ ФИЛИПОВИЋ: Захваљујем, уважени председавајући, господине Орлићу.</w:t>
      </w:r>
    </w:p>
    <w:p w:rsidR="00122DCC" w:rsidRDefault="00122DCC" w:rsidP="007410CE">
      <w:r>
        <w:tab/>
        <w:t>Уважена министарко, госпођо Вујовић, даме и господо народни посланици, поштовани грађани, хтео бих на почетку да похвалим рад министарке за заштиту животне средине, госпође Ирене Вујовић. Заиста радите у једном тешком тренутку када је у питању животна средина. Рекао бих да ни пред ким до сад на том месту није било тако тешко и сложено да ради као што је вама, због тих силних отровних и безочних напада којима се користе тајкуни и криминалци у Србији, нападајући Владу и нападајући ваше Министарство говорећи како Влада Републике Србије, председник Србије и не знам ко све још се уротио против грађана, па их трује неким загађеним ваздухом.</w:t>
      </w:r>
    </w:p>
    <w:p w:rsidR="00122DCC" w:rsidRDefault="00122DCC" w:rsidP="007410CE">
      <w:r>
        <w:tab/>
        <w:t xml:space="preserve">Питам се да ли сви ми дишемо исти ваздух? Да ли сви живимо у истој земљи? Да ли сви пијемо исту воду? Да ли сви једемо исту храну? Да ли смо сви становници ове земље, ове најлепше земље на свету, Републике Србије? Да ли сви када изађемо са свог радног места удишемо исти ваздух? Апсолутно. </w:t>
      </w:r>
    </w:p>
    <w:p w:rsidR="00122DCC" w:rsidRDefault="00122DCC" w:rsidP="007410CE">
      <w:r>
        <w:tab/>
        <w:t xml:space="preserve">Али, не. Потребно је апсолутно све на најгори могући начин искористити, ама баш све што се догоди да се нападне председник Србије Александар Вучић, да се нападне сваки министар појединачно, па и оно на шта ви не можете да утичете и нисте могли да утичете. </w:t>
      </w:r>
    </w:p>
    <w:p w:rsidR="00122DCC" w:rsidRDefault="00122DCC" w:rsidP="007410CE">
      <w:r>
        <w:tab/>
        <w:t xml:space="preserve">Шта, ваздух није био загађен кад је на власти био Драган Ђилас? Можда су неке мање разлике данас, али они кажу – ми бисмо угасили фабрике, угасили бисмо бројна постројења отворена, производњу. Па, наравно да би нешто био чистији ваздух, али би зато и 600.000 људи остало на улици без посла и без будућности. </w:t>
      </w:r>
    </w:p>
    <w:p w:rsidR="00122DCC" w:rsidRDefault="00122DCC" w:rsidP="007410CE">
      <w:r>
        <w:tab/>
        <w:t>Али, ми у исто време, и ви на челу вашег Министарства предлажући овде одлична законска решења се и борите за животну средину, за чистији ваздух и за боље услове живота када је у питању животна средина у Србији, а у исто време, с друге стране отварамо фабрике, отварамо нова радна места, радимо путеве, мостове и све оно што грађанима Србије треба у сваком смислу живот да учини много бољим него што је био до 2012. године.</w:t>
      </w:r>
    </w:p>
    <w:p w:rsidR="00122DCC" w:rsidRDefault="00122DCC" w:rsidP="007410CE">
      <w:r>
        <w:tab/>
        <w:t>Године 2012. и до ње, од 2000. године имали сте једну једину бригу код људи који су водили Србију. То је како да што пре распродају све оно што је неко деценијама градио у Србији, како што пре све да се стрпа у свој џеп. а кога је било брига за животну средину.</w:t>
      </w:r>
    </w:p>
    <w:p w:rsidR="00122DCC" w:rsidRDefault="00122DCC" w:rsidP="007410CE">
      <w:r>
        <w:lastRenderedPageBreak/>
        <w:tab/>
        <w:t xml:space="preserve">Не сећам се једног стабла да су они посадили, само су секли. Све што су стигли они су посекли. Сећамо се афере Булевар, како су унаказили ону прелепу улицу. Платане које су деценијама били стари, без милости су секли један по један и рекли да је то супер идеја и да ће бити и већи, и бољи, и старији они које ће они да посаде. Е, та наказна и накарадна филозофија Србију је довела 2012. године тамо где је тада била, на самом дну по свим питањима. </w:t>
      </w:r>
    </w:p>
    <w:p w:rsidR="00122DCC" w:rsidRDefault="00122DCC" w:rsidP="007410CE">
      <w:r>
        <w:tab/>
        <w:t xml:space="preserve">Они ништа осим несреће нису посадили у овој земљи, ништа осим дугова и то, наравно, у милијардама. Као што рече колега Мрдић, и у праву је, тих 619 милиона, зато је он нервозан, није испунио човек свој циљ, 619 милиона је био само део плана тог тајкунског криминалног, рекао бих да су милијарде у питању да тај алави скот жели да отме од ове државе. Извињавам се грађанима на овом речнику, али не можете за тако нешто да нађете други речник. Нема других речи. Могу само горе да користим за њега. </w:t>
      </w:r>
    </w:p>
    <w:p w:rsidR="00122DCC" w:rsidRPr="004148A0" w:rsidRDefault="00122DCC" w:rsidP="007410CE">
      <w:r>
        <w:tab/>
        <w:t xml:space="preserve">Неко ко је толике стотине хиљада људи у овој земљи оставио без хлеба, без посла, без радног места, без будућности, сад је дошао да кука над загађеним ваздухом. Лије сузе, мученик, али из кола не излази. Што не иде бициклом до своје странке. Таман колико има чланова, толико може да стане на тај један бицикл, можда и Мариника на ону корпу да се прикачи позади. Толико и гласова има, за један бицикл, а не вреди ни за један трули, пропали бицикл, и та његова странка, и политика коју нуди грађанима Србије, ни све оно што је учинио овој земљи. </w:t>
      </w:r>
    </w:p>
    <w:p w:rsidR="00122DCC" w:rsidRDefault="00122DCC">
      <w:r>
        <w:tab/>
        <w:t>Све оно што је учинио овом народу за 12 година њихове власти вреди само толико да добије робију и пругасто одело. И то ми је жао што би то морали грађани да плате из свог буџета, али нека, частили бисмо га, онако пуног срца бисмо га частили тим пругастим оделом.</w:t>
      </w:r>
    </w:p>
    <w:p w:rsidR="00122DCC" w:rsidRDefault="00122DCC">
      <w:r>
        <w:tab/>
        <w:t>Вама велика подршка на томе што радите. У најтежем тренутку, када је тајкунима најпопуларније да причају о ваздуху, ви сте имали храбрости да се ухватите у коштац са тим да се борите за заштиту животне средине.</w:t>
      </w:r>
    </w:p>
    <w:p w:rsidR="00122DCC" w:rsidRDefault="00122DCC">
      <w:r>
        <w:tab/>
        <w:t>Наравно, подржаћу, као и моје колеге, законске предлоге које сте нам данас образложили у дану за гласање, ту нема никакве дилеме.</w:t>
      </w:r>
    </w:p>
    <w:p w:rsidR="00122DCC" w:rsidRDefault="00122DCC">
      <w:r>
        <w:tab/>
        <w:t>Сећамо се, и то морам да поменем кад говорим о животној средини, пре неких других ствари, сећамо се и оне чувене акције министра њиховог Оливера Дулића „Очистимо Србију“. Очистили су они, али џепове грађана Србије и буџет Републике Србије, и то за више стотина милиона. То је прави пример како би они чистили, како би они одржавали, како би они бринули о животној средини кад би, не дај Боже, имали прилику да поново буду на власти.</w:t>
      </w:r>
    </w:p>
    <w:p w:rsidR="00122DCC" w:rsidRDefault="00122DCC">
      <w:r>
        <w:tab/>
        <w:t>У тој животној средини, у којој би Ђилас био власт, не би у Србији више нико остао да живи. Ту не да не би било ваздуха, не би било никакве шансе да преживите у таквој земљи и то морамо сваки дан грађанима да понављамо, то не сме да се заборави.</w:t>
      </w:r>
    </w:p>
    <w:p w:rsidR="00122DCC" w:rsidRDefault="00122DCC">
      <w:r>
        <w:tab/>
        <w:t>Некад ми се чини да смо склони да онако будемо можда и као народ, ми смо добар народ и добри људи, па будемо носталгични за неким временом, а за тим временом не можете да будете никако носталгични, може само мука да вас ухвати кад помислите на тај период распродаје, уништавања, пада стандарда, безвољности, мржње према сопственом народу која се показивала, па и дан данас се показује.</w:t>
      </w:r>
    </w:p>
    <w:p w:rsidR="00122DCC" w:rsidRDefault="00122DCC">
      <w:r>
        <w:tab/>
        <w:t xml:space="preserve">Спаковао је кофере са својим пријатељима и отишао у Америку, камо среће да је остао негде ван, да се није ни враћао. Отишао скот тамо да пљује сопствену земљу. Па, буди мајстор опозиције, никакав то није проблем, треба нам опозиција, здраво је да имамо опозицију и добро је имати опозицију, али конструктивну опозицију која ће да брани своју земљу свуда и на сваком месту, али ће да критикује власт својом политиком. Али, ово с друге није критика власти него изливање мржње и то на најгори могући начин, да називате </w:t>
      </w:r>
      <w:r>
        <w:lastRenderedPageBreak/>
        <w:t>Србе који живе на Косову и Метохији, Србе који су у овом тренутку, који тамо живе, најугроженији Срби на планети живе на Косову и Метохији, њих да називате криминалцима, срам те било.</w:t>
      </w:r>
    </w:p>
    <w:p w:rsidR="00122DCC" w:rsidRDefault="00122DCC">
      <w:r>
        <w:tab/>
        <w:t xml:space="preserve">Како те није срамота да одеш код оних људи који су бомбардовали ову  земљу и да кажеш да су ти Срби који живе тамо заточени у гету, опасани бодљикавим жицама, које нападају свакодневно шиптарски терористи којима прете, који су храбри, који се боре да сачувају своја огњишта, ти ћеш да их називаш криминалцима? Ти који си град Београд, главни град те Србије задужио за 1,2 милијарде, који си 619 милиона украо. Ти, преваранту један, идеш да кажеш да је неко криминалац у Србији. Народ то зна да каже „ко о чему, о поштењу неко прича“, он је нашао да говори о поштењу. </w:t>
      </w:r>
    </w:p>
    <w:p w:rsidR="00122DCC" w:rsidRDefault="00122DCC">
      <w:r>
        <w:tab/>
        <w:t>Како си стекао све те паре, како живиш без посла све то време док ниси на власти? Од чега живиш? Шта радиш? Кажеш - продао си фирме, океј. И од чега живиш? Просиш? Не видимо да просиш. Кад дође летовање, најскупља летовалишта, дође зимовање, најскупља зимовања, уђе се у ауто, од 100, 200 хиљада евра, станови 40-ак комада, и он и бата Гојко. Од силног сиромаштва, штедње, мучења, много му лоше било и много му лоше и сад.</w:t>
      </w:r>
    </w:p>
    <w:p w:rsidR="00122DCC" w:rsidRDefault="00122DCC">
      <w:r>
        <w:tab/>
        <w:t xml:space="preserve">Опет ћу да се надовежем на дискусију колеге Мрдића, не само да оде до Америке или неколико земаља, па он треба да обиђе човек целу планету да би све своје рачуне обишао. Па се заборави, па се опет врати негде, </w:t>
      </w:r>
      <w:r w:rsidR="00370F76">
        <w:t xml:space="preserve">не може да се сети где све има </w:t>
      </w:r>
      <w:r>
        <w:t xml:space="preserve">рачуне. Тешко му је стварно. Па, нормалан човек пет рачуна да сабере у гужви која му је свакодневно, па где су, а не преко 50 рачуна. </w:t>
      </w:r>
    </w:p>
    <w:p w:rsidR="00122DCC" w:rsidRDefault="00122DCC" w:rsidP="007410CE">
      <w:r>
        <w:tab/>
        <w:t xml:space="preserve">Доста је више завитлавања са овом земљом. Ми ћемо истином да се боримо против лажи свакодневно и да говоримо која је то битанга. Не може нормалан човек и неко ко воли сопствену земљу толико од ње да украде. Он ће да говори о младима и где млади иду. Па, срам те било. </w:t>
      </w:r>
    </w:p>
    <w:p w:rsidR="00122DCC" w:rsidRDefault="00122DCC" w:rsidP="007410CE">
      <w:r>
        <w:tab/>
        <w:t>Колико си ти дао младима? Колико си помогао за вакцине? Колико си помогао за респираторе? Отворио си радно место само Борку, Мариники и осталим климоглавцима који ће да јашу са тобом на том бициклу по Србији и да трују животну средину. Где год они дођу, они су нешто затровали. Посеју семе зла, мржње, али неће да никне ништа из тога што они посеју, не може. Очистили смо Србију и од зла и од мржње и од тајкуна и настављамо да је чистимо свакодневно и од мафије и од криминалаца и од оних који би поново да је врате у то време. Не рађа се у Србији више то што би они хтели да се рађа и неће се више никада у Србији то рађати.</w:t>
      </w:r>
    </w:p>
    <w:p w:rsidR="00122DCC" w:rsidRDefault="00122DCC" w:rsidP="007410CE">
      <w:r>
        <w:tab/>
        <w:t xml:space="preserve">Србија је раскрстила са тим периодом, прогледала, устала, опоравила се, излечила и као таква отвара своје фабрике, радна места, путеве, захваљујући одговорној политици председника Александра Вучића, јер да њега нема, питање је где би ова земља данас била и да ли би нешто било од ње, где би отишао њен север, исток, запад. Ко зна у колико би је делова распарчали тајкуни и криминалци не би задржали своје феуде? </w:t>
      </w:r>
    </w:p>
    <w:p w:rsidR="00122DCC" w:rsidRDefault="00122DCC" w:rsidP="007410CE">
      <w:r>
        <w:tab/>
        <w:t>Могу они да нас исмејавају по својим разноразним луксембуршким медијима, све оно што говоримо. И поред оне серије коју сам прошли пут рекао да креће снимање вероватно, надам се да ће бити ускоро, обезбедиће се средства из оног новца који је Ђилас покрао, крадоначелник серија, имамо нову серију – и богати плачу. Па кад се сетим те латиноамеричке сапунице из деведесетих година, ја се сетим Ђиласа, како је он кукао испред зграде. Ето, и богати плачу, уклапа се у његов психолошки профил. То ће бити друга сезона и он ће глумити ону главну улогу негативца у серији, јер он оно што ради глуми, лоше глуми. Само се надам да то неће бити о трошку грађана Србије и да ће ту улогу играти у затворској ћелији, а не на слободи.</w:t>
      </w:r>
    </w:p>
    <w:p w:rsidR="00122DCC" w:rsidRDefault="00122DCC" w:rsidP="007410CE">
      <w:r>
        <w:tab/>
        <w:t>До победе! Живела Србија!</w:t>
      </w:r>
    </w:p>
    <w:p w:rsidR="00122DCC" w:rsidRDefault="00122DCC" w:rsidP="007410CE">
      <w:r>
        <w:lastRenderedPageBreak/>
        <w:tab/>
      </w:r>
      <w:r w:rsidRPr="00380188">
        <w:t>ПРЕДСЕДАВАЈУЋИ:</w:t>
      </w:r>
      <w:r>
        <w:t xml:space="preserve"> Реч има Гојко Палалић.</w:t>
      </w:r>
    </w:p>
    <w:p w:rsidR="00122DCC" w:rsidRDefault="00122DCC" w:rsidP="007410CE">
      <w:r>
        <w:tab/>
        <w:t xml:space="preserve">ГОЈКО ПАЛАЛИЋ: </w:t>
      </w:r>
      <w:r w:rsidRPr="00380188">
        <w:t>Захваљујем.</w:t>
      </w:r>
    </w:p>
    <w:p w:rsidR="00122DCC" w:rsidRDefault="00122DCC" w:rsidP="007410CE">
      <w:r>
        <w:tab/>
      </w:r>
      <w:r w:rsidRPr="00380188">
        <w:t>Даме и господо народни посланици,</w:t>
      </w:r>
      <w:r>
        <w:t xml:space="preserve"> поштовани грађани Републике Србије, Предлог закона о биоцидним производима и измене Закона о интегрисаном спречавању и контроли загађивања животне средине имају првенствено за циљ унапређење стања у области заштите животне средине, али исто тако и смањење негативних могућих утицаја на људско здравље.</w:t>
      </w:r>
    </w:p>
    <w:p w:rsidR="00122DCC" w:rsidRDefault="00122DCC" w:rsidP="007410CE">
      <w:r>
        <w:tab/>
        <w:t>Сви смо свесни и широке примене биоцидних производа како у Србији, тако и у целом свету, широке примене у индустрији, у пољопривреди, али исто тако и у домаћинствима, али оно што је битно истаћи, пре свега, је да ми управо због те широке примене биоцидних производа морамо обратити највећу пажњу на животни циклус ових производа, од производње, стављања у промет, складиштења, али на крају и третмана ових производа.</w:t>
      </w:r>
    </w:p>
    <w:p w:rsidR="00122DCC" w:rsidRDefault="00122DCC" w:rsidP="007410CE">
      <w:r>
        <w:tab/>
        <w:t>Међутим, имајући у виду да немају само биоцидни производи негативан утицај на животну средину, ја ћу се у мом данашњем излагању осврнути на представнике бившег режима, који такође могу да имају негативан утицај на животну средину, јер су управо они ти који кроз сакупљање јефтиних политичких поена у овој области покушавају да ступе на политичку сцену, односно врате се на власт. Свакако да политика жутог тајкуна Драгана Ђиласа, који је данас само споља зеле</w:t>
      </w:r>
      <w:r w:rsidR="00370F76">
        <w:t xml:space="preserve">н, је иста она политика жутих, </w:t>
      </w:r>
      <w:r>
        <w:t>пљачкашких приватизација ДС, када су фабрике биле затваране широм Србије, радници остајали без посла, а ти исти жути тајкуни су се при томе све више и више богатили.</w:t>
      </w:r>
    </w:p>
    <w:p w:rsidR="00122DCC" w:rsidRPr="002378EA" w:rsidRDefault="00122DCC" w:rsidP="007410CE">
      <w:r>
        <w:tab/>
        <w:t xml:space="preserve">Иначе, долазим из Новог Сада, када је у периоду владавине жутих тајкуна затворен велики број фабрика, па је тако затворен и „Југо алат“, „Југодент“, „Хинс“, „Албус“, „Агро Војводина“, да не набрајам даље. Тада није било ни речи о заштити животне средине, јер свакако да затварање фабрика није довело до тога да смо имали чистији ваздух или здравију животну средину. Довело је до тога, као што сам управо рекао, до тога да су радници остајали без посла, а да су се ти исти тајкуни све више и више богатили. </w:t>
      </w:r>
    </w:p>
    <w:p w:rsidR="00122DCC" w:rsidRDefault="00122DCC">
      <w:r>
        <w:tab/>
        <w:t>Када говоримо данас о ситуацији у Новом Саду, свако ко жели реално да сагледа слику о том граду схватиће да је она драстично боља, схватиће да су отворена нова радна места, да имамо нове фабрике, да је ту отворен један "Лир", "Аптив", немачки "Континентал", фабрика "Бош" турбо система, фабрика чок</w:t>
      </w:r>
      <w:r>
        <w:rPr>
          <w:lang w:val="en-US"/>
        </w:rPr>
        <w:t>o</w:t>
      </w:r>
      <w:r>
        <w:t>ладе</w:t>
      </w:r>
      <w:r>
        <w:rPr>
          <w:lang w:val="en-US"/>
        </w:rPr>
        <w:t xml:space="preserve"> </w:t>
      </w:r>
      <w:r>
        <w:t>"</w:t>
      </w:r>
      <w:r>
        <w:rPr>
          <w:lang w:val="en-US"/>
        </w:rPr>
        <w:t>Barry Callebaut</w:t>
      </w:r>
      <w:r>
        <w:t>", ту је јапански "Нидек" и то су све резултати вођења једне одговорне политике, резултати једног темељног, озбиљног и посвећеног рада СНС на челу са председником Србије Александром Вучићем.</w:t>
      </w:r>
    </w:p>
    <w:p w:rsidR="00122DCC" w:rsidRDefault="00122DCC">
      <w:r>
        <w:tab/>
        <w:t>Када говоримо о стању у области заштите животне средине, само у периоду од 2014. године до данас у изградњу постројења за одсумпоравање димних гасова у термоелектранама уложено је 600 милиона евра. Да ли је могуће да постројења за одсумпоравање димних гасова и филтери за пречишћавање ваздуха у фабрикама нису били потребни пре 2012. године? Можда је и могуће, зато што су ти жути тајкуни тада водили се таквим размишљањем да уколико имаш фабрику, имаш проблем, немаш фабрику - немаш проблем. И то је била њихова зелена политика.</w:t>
      </w:r>
    </w:p>
    <w:p w:rsidR="00122DCC" w:rsidRDefault="00122DCC">
      <w:r>
        <w:tab/>
        <w:t xml:space="preserve">Исто тако, и данас, када чујемо о протестима против пројекта "Јадар", свима нама је јасно да су то политички, никако еколошки протести, јер, студија о процени утицаја за пројекат "Јадар" на животну средину још увек није завршена. Када буде била завршена студија о процени утицаја на животну средину, биће организован јавни увид, јавна расправа, грађани ће моћи да дају своје примедбе, сугестије, изнесу своје мишљење када је у питању овај пројекат и без обзира на најаву компаније "Рио Тинто" да ће уложити 2,4 милијарде евра у овај пројекат, уколико студија о процени утицаја и пројекат "Јадар" на </w:t>
      </w:r>
      <w:r>
        <w:lastRenderedPageBreak/>
        <w:t xml:space="preserve">животну средину покаже да ће бити значајних негативних утицаја на животну средину, пројекат се неће реализовати. </w:t>
      </w:r>
    </w:p>
    <w:p w:rsidR="00122DCC" w:rsidRDefault="00122DCC">
      <w:r>
        <w:tab/>
        <w:t xml:space="preserve">Лично сматрам да свако може да има своје мишљење. Ја верујем да је пројекат "Јадар" једна велика развојна шанса за Србију, велика развојна шанса за нашу привреду, јер ми овде говоримо о потенцијалном утицају на БДП од 17 милијарди евра, јер желимо у потпуности да заокружимо комплетан ланац производње, од ископавања руде јадарит, издвајања литијума из те руде, производње литијумских батерија, па на крају, што да не, и до производње електричних аутомобила. А све што говоре тзв. еколошки покрети, квази-експерти да је држава већ потписала неки уговор са "Рио Тинтом" да ће река Дрина пресушити, да ће река Јадар нестати, да ће куће у том крају пропадати, то су апсолутно све неистине. </w:t>
      </w:r>
    </w:p>
    <w:p w:rsidR="00122DCC" w:rsidRDefault="00122DCC">
      <w:r>
        <w:tab/>
        <w:t xml:space="preserve">Ми овде говоримо о подземном ископавању литијума. Имајући у виду да литијум представља нафту и злато 21. века, ја заиста не смем ни да помислим шта би било да смо ми уместо тог литијума открили толике резерве злата или златну жилу? У разговору са људима који се заиста баве рударством, односно геологијом, дошао сам до тог сазнања да је вама за, примера ради, ископавање једног грама злата потребно да ископате негде око хиљаду килограма, односно једну тону руде, док вам је са друге стране за ископавање једног грама литијума потребно да ископате свега 4,5 грама руде. Заиста не смем ни да помислим шта би се десило да смо, опет понављам, пронашли толике резерве односно количине злата уместо литијума. </w:t>
      </w:r>
    </w:p>
    <w:p w:rsidR="00122DCC" w:rsidRDefault="00122DCC">
      <w:r>
        <w:tab/>
        <w:t>Док са једне стране поједини "жути медији" предвођени тим квази-експертима представљају тај литијум и ископавање литијума у Србији као нешто што је најштетније по животну средину, са друге стране можемо да видимо колико је то апсурдно и лицемерно када ти исти медији тај исти литијум у некој другој земљи представљају као нешто што је еколошки беспрекорно. Примера ради, овде имам једну од таквих вести, где каже: "Рекордна концентрација литијума откривена у Енглеској. Компанија "Геотермал инжењеринг" доказује да је до литијума могуће доћи без еколошких последица. У Енглеској су недавно откривене рекордне количине литијума". Још једна слична вест, где се каже: "Литијум из Немачке еколошки беспрекоран и</w:t>
      </w:r>
      <w:r w:rsidR="00370F76">
        <w:t xml:space="preserve"> јефтин.</w:t>
      </w:r>
      <w:r w:rsidR="00370F76">
        <w:rPr>
          <w:lang w:val="en-US"/>
        </w:rPr>
        <w:t xml:space="preserve"> </w:t>
      </w:r>
      <w:r>
        <w:t>Немачка располаже највећим резервама литијума у Европи и спрема се за комплетну еколошку експлоатацију".</w:t>
      </w:r>
    </w:p>
    <w:p w:rsidR="00122DCC" w:rsidRDefault="00122DCC">
      <w:r>
        <w:tab/>
        <w:t xml:space="preserve">Ја сада постављам питање - да ли је могуће да је једино у Србији ископавање литијума једнако као ископавање угља, односно лигнита? Грађани треба да буду свесни тога да се овде не ради само о ископавању литијума, да се овде ради о сакупљању јефтиних политичких поена у овој области, као што је случај и у области обновљивих извора енергије. </w:t>
      </w:r>
    </w:p>
    <w:p w:rsidR="00122DCC" w:rsidRDefault="00122DCC">
      <w:r>
        <w:tab/>
        <w:t xml:space="preserve">Такође постављам питање - да ли је могуће да се једино у Србији реке зацевљују да би се изградиле мини-хидроелектране, док са друге стране у Аустрији мини-хидроелектране представљају опет један еколошки беспрекорно обновљив извор енергије? Да ли је могуће да су птице у Србији толико заостале и глупе у односу на птице из ЕУ па им ветропаркови угрожавају живот, док са друге стране птицама у Холандији ветропаркови уопште не сметају? </w:t>
      </w:r>
    </w:p>
    <w:p w:rsidR="00122DCC" w:rsidRDefault="00122DCC">
      <w:r>
        <w:tab/>
        <w:t xml:space="preserve">Као што сам једном приликом рекао, једино што смета Драгану Ђиласу је Александар Вучић. Једино што Драган Ђилас може да понуди то је политика мржње према Александру Вучићу и та мржња када би била претворена у електричну енергију, била би довољна свакако да осветли неколико градова у Србији. </w:t>
      </w:r>
    </w:p>
    <w:p w:rsidR="00122DCC" w:rsidRDefault="00122DCC">
      <w:r>
        <w:tab/>
        <w:t xml:space="preserve">Данас у нашој земљи поред свезнајућих антиваксера ми имамо и те свезнајуће антирударе који имају један једини циљ у суштини, а то је да се кроз манипулацију </w:t>
      </w:r>
      <w:r>
        <w:lastRenderedPageBreak/>
        <w:t xml:space="preserve">одређене групе људи сакупе те јефтине политичке поене у овој области, заједно са представницима бившег режима ступе на политичку сцену, односно врате на власт. </w:t>
      </w:r>
    </w:p>
    <w:p w:rsidR="00122DCC" w:rsidRDefault="00122DCC" w:rsidP="007410CE">
      <w:r>
        <w:tab/>
        <w:t xml:space="preserve">Међутим, мени је заиста драго што је народ управо тај који свој глас даје на изборима за онога ко ради у интересима Републике Србије, а то је свакако Александар Вучић, а не за стране амбасаде и жуте тајкуне. </w:t>
      </w:r>
    </w:p>
    <w:p w:rsidR="00122DCC" w:rsidRDefault="00122DCC" w:rsidP="007410CE">
      <w:r>
        <w:tab/>
        <w:t xml:space="preserve">У дану за гласање, заједно са мојим колегама из посланичке групе Александар Вучић – За нашу децу, подржаћу Предлог закона о биоцидним производима, али исто тако и измене Закона о интегрисаном спречавању и контроли загађивања животне средине, јер сам сигуран да су пред нама тешки изазови, али опет ме радује што ћемо вођењем те одговорне политике председника Србије, пре свега Александра Вучића, успети да на најбољи могући начин одговоримо на те изазове и унапредимо стање у свакој области, у свакој сфери нашег друштва, па тако и у области заштите животне средине. Хвала. </w:t>
      </w:r>
    </w:p>
    <w:p w:rsidR="00122DCC" w:rsidRDefault="00122DCC" w:rsidP="007410CE">
      <w:r>
        <w:tab/>
      </w:r>
      <w:r w:rsidRPr="009E6346">
        <w:t xml:space="preserve">ПРЕДСЕДАВАЈУЋИ: </w:t>
      </w:r>
      <w:r>
        <w:t xml:space="preserve">Хвала. </w:t>
      </w:r>
    </w:p>
    <w:p w:rsidR="00122DCC" w:rsidRDefault="00122DCC" w:rsidP="007410CE">
      <w:r>
        <w:tab/>
        <w:t xml:space="preserve">Реч има Душан Радојевић. </w:t>
      </w:r>
    </w:p>
    <w:p w:rsidR="00122DCC" w:rsidRDefault="00122DCC" w:rsidP="007410CE">
      <w:r>
        <w:tab/>
        <w:t xml:space="preserve">ДУШАН РАДОЈЕВИЋ: Захваљујем, председавајући. </w:t>
      </w:r>
    </w:p>
    <w:p w:rsidR="00122DCC" w:rsidRDefault="00122DCC" w:rsidP="007410CE">
      <w:r>
        <w:tab/>
        <w:t xml:space="preserve">Уважена министарко, даме и господо народни посланици, поштовани грађани, Србија је данас независна и самостална земља која пријатељство гради и са истоком и са западом и захваљујући тој политици коју предводи Александар Вучић успели смо да пребродимо многе кризе које су у годинама иза нас. </w:t>
      </w:r>
    </w:p>
    <w:p w:rsidR="00122DCC" w:rsidRDefault="00122DCC" w:rsidP="007410CE">
      <w:r>
        <w:tab/>
        <w:t xml:space="preserve">Када причамо о кризи изазваном пандемијом корона вируса, не можемо да се не сетимо наше реакције са почетка целе те ситуације, да смо прва земља у Европи која је успела да обезбеди четири врсте вакцина и да обезбеди довољно респиратора како би наши грађани могли да се боре са овом опаком болешћу. </w:t>
      </w:r>
    </w:p>
    <w:p w:rsidR="00122DCC" w:rsidRDefault="00122DCC">
      <w:r>
        <w:tab/>
        <w:t xml:space="preserve">Након тога, после те кризе, уследила је и криза енергетска која се односи на цену гаса и струје на европском подручју. Верујем да ћемо ми успети, захваљујући таквој политици, да обезбедимо повољне услове да и у наредној години имамо позитиван природни раст, да имамо нове фабрике, нова радна места, да једноставно се створе услови у Србији, да страни инвеститори дођу овде и да наставе своју производњу уколико Европу захвати нека озбиљнија криза. То су успеси Александра Вучића и управо те његове политике где преговара са свима у свету, али поштује наше институције, наше националне интересе, нашу државу и грађане. </w:t>
      </w:r>
    </w:p>
    <w:p w:rsidR="00122DCC" w:rsidRDefault="00122DCC">
      <w:r>
        <w:tab/>
        <w:t xml:space="preserve">Поред те кризе која је била изазвана и пандемијом корона вируса и економском, енергетском ситуацијом морамо да одамо, пре свега, посебан значај за све привредне активности у последњим годинама које смо предузели, и Влада </w:t>
      </w:r>
      <w:r w:rsidRPr="00C1023D">
        <w:t>Републике Србије</w:t>
      </w:r>
      <w:r>
        <w:t xml:space="preserve"> и председник, да се створе нова радна места. </w:t>
      </w:r>
    </w:p>
    <w:p w:rsidR="00122DCC" w:rsidRDefault="00122DCC">
      <w:r>
        <w:tab/>
        <w:t xml:space="preserve">Зашто данас причам овде о економији ако је на тема дневног реда екологија? Зато што једно и друго уско повезано. </w:t>
      </w:r>
    </w:p>
    <w:p w:rsidR="00122DCC" w:rsidRDefault="00122DCC">
      <w:r>
        <w:tab/>
        <w:t>Нису могле демократе у претходном режиму да причају о екологији зато што су имали 25% незапослености и зато што су затварали фабрике. Та криза код њих је трајала од доласка на власт 2000. године, па све до 2012. године. Тада ни грађани нису бринули о екологији, јер су људи гледали да обезбеде себи и својој породици парче хлеба. Данас, хвала Богу, незапосленост је на 10% и испод 10% и стварају се услови, константно расту пензије и плате. Колико год да износи повећање оно је у константном порасту и то је оно што грађане охрабрује да верују да постоји нада и за ову земљу да изађе на прави пут. То је предуслов да се данас бавимо екологијом, да се данас бавимо заштитом животне средине, јер данас је свест о очувању природе много већа и међу грађанима и у држави.</w:t>
      </w:r>
    </w:p>
    <w:p w:rsidR="00122DCC" w:rsidRDefault="00122DCC">
      <w:r>
        <w:tab/>
        <w:t xml:space="preserve">Док су они причали политички о проблемима, указивали, протестовали, наравно бојили све ове, како колега каже, протесте ових дана по Србији, ми смо радили. Конкретно, </w:t>
      </w:r>
      <w:r>
        <w:lastRenderedPageBreak/>
        <w:t xml:space="preserve">ево ресорно Министарство за заштиту животне средине остварило је посебне резултате у области екологије. Ја ћу данас искористити прилику да кажем шта смо то ми у Чачку урадили, зато што је и код нас актуелна тема загађење ваздуха, наравно у зимском периоду када је падавина мање, када је ветра мања, када су временски услови такви да све оно што у индивидуалним ложиштима ми кући произведемо грејући се на дрва и угаљ и наше фабрике загађује ваздух. </w:t>
      </w:r>
    </w:p>
    <w:p w:rsidR="00122DCC" w:rsidRDefault="00122DCC">
      <w:r>
        <w:tab/>
        <w:t xml:space="preserve">Ми данас можемо да причамо о конкретним решењима шта смо предузели,  а предузели смо субвенције за замену столарије, набавку нових котлова и фасаде које ове године, могу рећи да је то био пилот пројеката, али ја очекујем да ће све локалне самоуправе се укључити идуће године са већим средствима. Чули смо и да је буџет за екологију у наредној години дупло увећан. </w:t>
      </w:r>
    </w:p>
    <w:p w:rsidR="00122DCC" w:rsidRDefault="00122DCC">
      <w:r>
        <w:tab/>
        <w:t xml:space="preserve">Ми смо у Чачку сваке године садили по 1.000 нових стабала, затворили смо све котларнице на мазут у центру града. Затворили смо и рекултивисали депонију у Прелићима. То је проблем који нам је оставила претходна, демократска власт. Значи, да бисте разумели о чему ја причам, то је депонија на 12 хектара на само два километра од града Чачка, у насељеном подручју. Ресорно министарство је определило 200 милиона динара како би затворило ту депонију, како би рекултивисало и како би ми у наредном периоду ту могли да изградимо парк и да садимо дрвеће. </w:t>
      </w:r>
    </w:p>
    <w:p w:rsidR="00122DCC" w:rsidRDefault="00122DCC">
      <w:r>
        <w:tab/>
        <w:t xml:space="preserve">Е, то је политика Александра Вучића и СНС, затварање депонија, уклањање отпада, креирање нових зелених површина и свега онога што ће штитити животну средину. </w:t>
      </w:r>
    </w:p>
    <w:p w:rsidR="00122DCC" w:rsidRDefault="00122DCC">
      <w:r>
        <w:tab/>
        <w:t xml:space="preserve">Морам да кажем да то није тако било пре, када је у питању ДС, и да су они нама само оставили проблеме и депоније које смо морали да решавамо и чистимо. Тако и данас, поред свих тих економских имамо и те еколошке проблеме са којима се одлично суочавамо. Верујем да ћемо у наредном периоду постићи добре резултате. Уопште се не бринем сада по питању екологије у нашој земљи зато што и је и прикључак за гас јефтинији и услови за набавку соларних панела су бољи и грађани све више теже ка томе да створе од својих објеката енергетски ефикасне куће како би уштедели и чували природу. </w:t>
      </w:r>
    </w:p>
    <w:p w:rsidR="00122DCC" w:rsidRDefault="00122DCC">
      <w:r>
        <w:tab/>
        <w:t xml:space="preserve">Мене више брине једно друго загађење у нашој држави. Конкретно, кад већ причамо о ђубрету да се дотакнем и Драгана Ђиласа. Имамо проблем са емисијом и штетних информација и утицаја који његови медији пласирају и креирају у јавности, а посебно се ово односи на моје колеге, па и на млађе, у нашој држави зато што они константно пласирају дезинформације и лажи како би дехуманизовали породице највиших државних функционера, како би криминализовали државу и како би младима огадили и политику и политичаре и Србију надајући се да ће они можда негде, некад, за неких пет или десет година успети неки политички поен да уберу. </w:t>
      </w:r>
    </w:p>
    <w:p w:rsidR="00122DCC" w:rsidRDefault="00122DCC">
      <w:r>
        <w:tab/>
        <w:t>Видимо ових дана, они се више и не крију. Ево, имали смо прилику на друштвеним мрежама да видимо, а и данас, ево. То је фотографија где Драган Ђилас и Борко Стефановић не крију своју мисију у Америци, где им је циљ био да заштите интерес њихових компанија, посебно медијских, зато што су у питању паре. То је једини разлог због ког су отишли. Није њима проблем да уништавају „Телеком“ и наша јавне ресурсе, радили су они то и док су били на власти, али мене фасцинира колико су дрски и безобразни и охоли у тим намерама да се они више и не крију, да они немају никакву последицу и да државни органи не могу да им докуче и да доскоче. Да ли су они крили те паре законски, незаконски ја се надам да ће доћи време и за то да се одговара, да се види шта су они радили и на који начин су они стекли 619 милиона, тј. тачно само Ђилас, а колико још новца је обезбедио на другим рачунима, то ћемо у наредном периоду надам се и открити.</w:t>
      </w:r>
    </w:p>
    <w:p w:rsidR="00122DCC" w:rsidRDefault="00122DCC">
      <w:r>
        <w:lastRenderedPageBreak/>
        <w:tab/>
        <w:t xml:space="preserve">Зато нема разлога да они причају о екологији, да они брину о нашој животној средини. Има ко о томе брине и вама министарка свака част на томе, ми ћемо у наредном периоду у Чачку отворити и у наредне три године добити и фабрику за пречишћавање отпадних вода. </w:t>
      </w:r>
    </w:p>
    <w:p w:rsidR="00122DCC" w:rsidRDefault="00122DCC">
      <w:r>
        <w:tab/>
        <w:t>То није био случај у претходном периоду и то је стварно за сваку похвалу и из године у годину све више средстава се улаже у екологију у мом граду. Морам да кажем да смо успели да уклонимо све те дивље депоније које су некада имале статус тренутних и дуготрајних. Дакле, некад су депоније дивље у центру града или у приградским подручјима биле дуготрајне зато што нису знали како да реше тај проблем, а наша комунална јавна предузећа су успела да уклоне те депоније, јер се конкретно баве узроцима, а не последицама. Поставили смо и фото клопке и то наши грађани у Чачку знају и воде рачуна. Не бацају смеће, воде рачуна где га одлажу. Имамо довољан број подземних контејнера и квалитетно управљамо комуналним отпадом.</w:t>
      </w:r>
      <w:r>
        <w:tab/>
      </w:r>
    </w:p>
    <w:p w:rsidR="00122DCC" w:rsidRDefault="00122DCC">
      <w:r>
        <w:tab/>
        <w:t>Причам за Чачак, а верујем да је тако и у другим градовима. Када причам овде са колегама посланицима, видим да доста тога иде на боље. Могу само да кажем, да би нас грађани разумели зашто константно спомињемо Ћиласа и зашто указујемо на његове марифетлуке. Зато што не желимо да дозволимо и не смемо да дозволимо због свих младих нараштаја који су пред нама и који ће стећи право гласа у наредном периоду да живе у лажи у свему ономе што њихови медији пласирају како би нас дискредитовали, како би огадили политику младим људима, већ одлучно да се боримо и да подсећамо грађане какво је стање било у области екологије, привреде, здравства и сваке друге области у нашем друштву за време њихове власти, како више никада они не би добили прилику да се неком грешком или поново неким насилним путем врате на власт. До тада, живела Србија и настављамо даље у победу. Хвала.</w:t>
      </w:r>
    </w:p>
    <w:p w:rsidR="00122DCC" w:rsidRDefault="00122DCC">
      <w:r>
        <w:tab/>
        <w:t>ПРЕДСЕДАВАЈУЋИ: Хвала.</w:t>
      </w:r>
    </w:p>
    <w:p w:rsidR="00122DCC" w:rsidRDefault="00122DCC">
      <w:r>
        <w:tab/>
        <w:t>Реч има Александар Мирковић.</w:t>
      </w:r>
    </w:p>
    <w:p w:rsidR="00122DCC" w:rsidRDefault="00122DCC">
      <w:r>
        <w:tab/>
        <w:t>АЛЕКСАНДАР МИРКОВИЋ: Поштовани председавајући, поштована министарко са сарадницом, поштоване колегинице народне посланици и колеге народни посланици, ако узмемо у обзир да сада већ полако привод</w:t>
      </w:r>
      <w:r w:rsidR="00370F76">
        <w:t xml:space="preserve">имо ову дискусију крају, </w:t>
      </w:r>
      <w:r>
        <w:t>сматрам да смо данас могли пре свега из вашег излагања поштована министарка, на самом почетку ове седнице да чујемо довољно разлога зашто би ове законске предлоге ми као Скупштина морали да усвојимо и колико ће то олакшати и унапредити живот грађана Србије.</w:t>
      </w:r>
    </w:p>
    <w:p w:rsidR="00122DCC" w:rsidRDefault="00122DCC">
      <w:r>
        <w:tab/>
        <w:t xml:space="preserve">Исто тако, мислим да сте могли да чујете из дискусија мојих колега народних посланика колико је ствари ту још неопходно рећи и истаћи и извући паралелу између периода када је власт на нивоу </w:t>
      </w:r>
      <w:r w:rsidRPr="00DB5035">
        <w:t>Републике Србије</w:t>
      </w:r>
      <w:r>
        <w:t xml:space="preserve"> чинила Демократска странка и како данас изгледа заштита животне средине, али и генерално ситуација око екологије када СНС предводи власт и у Србији, али исто тако и у Београду.</w:t>
      </w:r>
    </w:p>
    <w:p w:rsidR="00122DCC" w:rsidRDefault="00122DCC">
      <w:r>
        <w:tab/>
        <w:t>Зашто акцентујем Београд? Зашто што је нажалост Београд у последњих неколико година, а пред прошле изборе, ево сада исто тако пред ове наредне који нас очекују у априлу, некако увек мета тих невладиних организација који у недостатку било каквог другог програма и кампање покушавају да баце љагу на тај аспект живота нашег града, али и грађана Београда. Исто тако, јако је битно нагласити да поједине организације које баш у Београду организују протесте најчешће се на тим протестима не осврну а ма баш ниједном речју на заштиту животне средине или екологију, већ се све то сведе на крају на ситно политиканство и неку просту демагогију где наравно за једини циљ имају дискредитацију председника Александра Вучића и његове породице.</w:t>
      </w:r>
    </w:p>
    <w:p w:rsidR="00122DCC" w:rsidRDefault="00122DCC">
      <w:r>
        <w:tab/>
        <w:t xml:space="preserve">Овде су народни посланици истицали много пута и у више наврата се враћали на ситуацију око Рио Тинта. Нисам сигуран да је неко од народних посланика изнео нешто </w:t>
      </w:r>
      <w:r>
        <w:lastRenderedPageBreak/>
        <w:t xml:space="preserve">што је кључно и што је јако битно, а свакако сматрам да то морамо поновити више пута, из простог разлога што грађани некако лако забораве неке ствари. </w:t>
      </w:r>
    </w:p>
    <w:p w:rsidR="00122DCC" w:rsidRDefault="00122DCC">
      <w:r>
        <w:tab/>
        <w:t>Наиме, о Рио Тинту данас највише прича један део опозиције који је предвођен наравно Драганом Ђиласом и то виде као своје неко оружје у рукама у обрачуну против Александра Вучића и свега онога што се данас дешава у Србији.</w:t>
      </w:r>
    </w:p>
    <w:p w:rsidR="00122DCC" w:rsidRDefault="00122DCC">
      <w:r>
        <w:tab/>
        <w:t xml:space="preserve">Ради истине, Рио Тинто је дошао 2002.  године у Србију и од 2002. до 2012. потписано је чак девет различитих споразума и решења који су ишли једни за другим, као на траци. Оно што је јако битно истаћи јесте да су 1. фебруара 2012. године, потписана два споразума осми и девети, а тичу се дозвола о бушотинама које су почете да се праве у том периоду. Дакле, све оптужбе да иза Рио Тинта стоји СНС и некакав лични интерес Александра Вучића, када погледате ове податке падају у воду. </w:t>
      </w:r>
    </w:p>
    <w:p w:rsidR="00122DCC" w:rsidRDefault="00122DCC">
      <w:r>
        <w:tab/>
        <w:t xml:space="preserve">Оно што је посебно интересантно, и што осликава лицемерје, али и генерално, сву политику Драгана Ђиласа, јесте како у одређеном периоду му неке ствари одговарају, тако их подржава, а када у неком наредном периоду он мисли да ће му донети бенефит да буде против тих ствари, он је најоштрији критичар. Таква је ситуација била са београдским метроом који је обећавао 2008, 2009. и 2010. године, па када није успео да започне изградњу метроа, имали сте прилику јуче и да чујете како нам сада метро није ни потребан. </w:t>
      </w:r>
    </w:p>
    <w:p w:rsidR="00122DCC" w:rsidRDefault="00122DCC">
      <w:r>
        <w:tab/>
        <w:t xml:space="preserve">Таква ситуација је била и са Београдом на води. Он је тај пројекат представљао широм света, имао је ту визију, говорио је да је неопходно да се Београд спусти на реке, а када је СНС тај пројекат спровела у дело, он је најгласнији противник тог пројекта. Иста таква ситуација је и са литијумом, о оним стварима које су помињале колеге народни посланици пре мене, не желим посебно да се осврћем, али само да би грађани Србије знали о каквом се лицемерству ради, и само да би се грађани Србије још једном уверили колико постоје двоструки аршини, али исто тако и вређање интелигенције и размишљање Драгана Ђиласа у том смеру, да баш нико не памти шта је он све изјављивао и за шта се све залагао. Доказ томе је и његов интервју 25. октобра 2017. године, за Недељник, под насловом „први интервју, повратак Драгана Ђиласа“, и у том интервју он је изнео гомилу неистина, нарочито ако погледате да је тај период од годину дана пред изборе за град Београд, и у том интервју можете прочитати да је био врло уздржан када се његова кандидатура помињала. </w:t>
      </w:r>
    </w:p>
    <w:p w:rsidR="00122DCC" w:rsidRDefault="00122DCC">
      <w:r>
        <w:tab/>
        <w:t>Дакле, није био сигуран да ли ће изаћи на те изборе, шта грађани да очекују, а генерално, све замерке су му биле врло паушалне без било каквог аргумента и доказа. Оно што је посебно интересантно за ову тему јесте и питање на које је одговорио врло децидирано и врло конкретно, наиме питање гласи – као да нисте задовољни ни темама којима се баве опоненти ове власти, а о чему бисте ви волели да прича опозиција? Дакле, ово је питање које је упућено Драгану Ђиласу. Хајде да причамо о Београду, о економији. Ево, потврђено да је код Лознице откривено друго по величини налазиште литијума у свету и највеће у Европи. Хајде да причамо о концесији те руднике, али да фабрика батерија буде код нас зато што су оне у свим мобилним телефонима и електричним аутомобилима. Зар то није шанса за Србију? То ће да запосли хиљаде и хиљаде људи и направи бренд од наше земље. Замислите у сваком мобилном телефону или аутомобилу део на коме пише „</w:t>
      </w:r>
      <w:r>
        <w:rPr>
          <w:lang w:val="sr-Latn-RS"/>
        </w:rPr>
        <w:t>made in Serbia</w:t>
      </w:r>
      <w:r>
        <w:t xml:space="preserve">“. </w:t>
      </w:r>
    </w:p>
    <w:p w:rsidR="00122DCC" w:rsidRDefault="00122DCC">
      <w:r>
        <w:tab/>
        <w:t>Дакле, 2017. године ви овде можете чути јасно и гласно да се Драган Ђилас залагао и да му је то била једна од ставки његовог програма и размишљања како унапредити живот у нашој земљи и како додатно запослити људе.</w:t>
      </w:r>
    </w:p>
    <w:p w:rsidR="00122DCC" w:rsidRDefault="00122DCC">
      <w:r>
        <w:tab/>
        <w:t xml:space="preserve">Године 2021. године Драган Ђилас говори све супротно од овога из простог разлога зато што је он сада помислио да играње на карту екологије, заштите животне средине, иако ништа на том пољу нису урадили док су били на власти, њему може донети који глас више. </w:t>
      </w:r>
    </w:p>
    <w:p w:rsidR="00122DCC" w:rsidRDefault="00122DCC">
      <w:r>
        <w:lastRenderedPageBreak/>
        <w:tab/>
        <w:t xml:space="preserve">Ово је, поштовани грађани Србије, типичан пример како он схвата и доживљава политику, као и како све што је могао да уради у граду Београду и на нивоу целе </w:t>
      </w:r>
      <w:r w:rsidRPr="00C2555C">
        <w:t xml:space="preserve">Републике Србије </w:t>
      </w:r>
      <w:r>
        <w:t xml:space="preserve">док је ДС била на власти, све ово </w:t>
      </w:r>
      <w:r w:rsidR="00370F76">
        <w:t>могао да уради, све је могао да</w:t>
      </w:r>
      <w:r w:rsidR="00370F76">
        <w:rPr>
          <w:lang w:val="en-US"/>
        </w:rPr>
        <w:t xml:space="preserve"> </w:t>
      </w:r>
      <w:r>
        <w:t>побољша, све је могао да унапреди, али на жалост ништа од тога није урадио. Урадио је једино за себе и себи блиске људи, узак круг људи од којих је створио најбогатије људе у овом делу Европе.</w:t>
      </w:r>
    </w:p>
    <w:p w:rsidR="00122DCC" w:rsidRDefault="00122DCC">
      <w:r>
        <w:tab/>
        <w:t>Ово вам је само један у мору примера како неко ко политику сматра и доживљава и види једино као оружје којим ће се додатно обогатити, као неко ко је био на функцији министра и директора некакве канцеларије Владине, неко ко је био градоначелник, како је своју позицију користио једино за личну промоцију и стварање некаквих контаката који ће му у наредном периоду омогућити још боље позиционирање и још веће богаћење.</w:t>
      </w:r>
    </w:p>
    <w:p w:rsidR="00122DCC" w:rsidRDefault="00122DCC">
      <w:r>
        <w:tab/>
        <w:t>Чисто ради истине, 2017. године у време када је ово изјавио, он још увек није био кандидат за градоначелника, али 2018. године се упустио у ту трку уверен, према његовим изјавама, да ће грађани Београда осудити досадашњу политику СНС и да ће он убедљиво победити. Резултат тих избора је био више него јасан, СНС данас у градском парламенту има апсолутну већину где Драган Ђилас заједно са својим партнерима Сашом Јанковићем и Вуком Јеремићем освојио негде око 16% и уверен сам да грађани Београда и Србије јако добро препознају све што се данас пласира из редова тог дела опозиције, јер нигде нећете чути ни једну идеју, никакав програм, нити било какву визију у ком смеру наша земља је неопходно да се развија. Исто тако нећете чути ни шта је то боље што би могли да урадимо, нити шта је то што су они у периоду њихове власти радили боље од нас данас.</w:t>
      </w:r>
    </w:p>
    <w:p w:rsidR="00122DCC" w:rsidRDefault="00122DCC">
      <w:r>
        <w:tab/>
        <w:t>Ја сам уверен, поштована министарка, да ћете и у наредном периоду пред нас као народне посланике излазити са још овако добрим предлозима закона. Уврен сам и да ће тема екологије и заштите животне средине у неком наредном периоду постизати и бити све заступљенија, да ће резултати бити све бољи, а мислим да ће потврду свега тога најбоље показати и дати грађани Србије.</w:t>
      </w:r>
    </w:p>
    <w:p w:rsidR="00122DCC" w:rsidRDefault="00122DCC">
      <w:r>
        <w:tab/>
        <w:t xml:space="preserve">У нади да нас очекује још овако квалитетних предлога, желим да вам се захвалим, а уверен сам да ћемо, следећи политику председника Александра Вучића, сви заједно као један велики тим чинити од наше Србије још боље или још лепше место за живот. </w:t>
      </w:r>
    </w:p>
    <w:p w:rsidR="00122DCC" w:rsidRDefault="00122DCC">
      <w:r>
        <w:tab/>
        <w:t>Хвала вам и живела Србија.</w:t>
      </w:r>
    </w:p>
    <w:p w:rsidR="00122DCC" w:rsidRDefault="00122DCC">
      <w:r>
        <w:tab/>
      </w:r>
      <w:r w:rsidRPr="00C2555C">
        <w:t xml:space="preserve">ПРЕДСЕДАВАЈУЋИ: </w:t>
      </w:r>
      <w:r>
        <w:t>Захваљујем.</w:t>
      </w:r>
    </w:p>
    <w:p w:rsidR="00122DCC" w:rsidRDefault="00122DCC">
      <w:r>
        <w:tab/>
        <w:t>Последњи пријављени за расправу, Душан Марић.</w:t>
      </w:r>
    </w:p>
    <w:p w:rsidR="00122DCC" w:rsidRDefault="00122DCC">
      <w:r>
        <w:tab/>
        <w:t>Изволите.</w:t>
      </w:r>
    </w:p>
    <w:p w:rsidR="00122DCC" w:rsidRDefault="00122DCC">
      <w:r>
        <w:tab/>
        <w:t xml:space="preserve">ДУШАН МАРИЋ: Даме и господо, Србија је држава која има добре законе о заштити природе и о заштити животне средине. Међутим, проблем је што се ти закони пре свега због кадровских слабости локалних инспекција не спроводе у мери у којој би то било потребно. </w:t>
      </w:r>
    </w:p>
    <w:p w:rsidR="00122DCC" w:rsidRDefault="00122DCC">
      <w:r>
        <w:tab/>
        <w:t>Усвајањем два закона о којима данас расправљамо о заштити животне средине, биће усвојена нека решења боља од ових постојећих. Међутим, без промене еколошке свести грађана Србије, без драстичне промене еколошке свести о важности ове теме, ни ова два закона, ни стотине других закона не би било довољни да значајније промене, да побољшају стање животне средине на терену, а стање је врло лоше, ја се усуђујем рећи катастрофално.</w:t>
      </w:r>
    </w:p>
    <w:p w:rsidR="00122DCC" w:rsidRDefault="00122DCC">
      <w:r>
        <w:tab/>
        <w:t>Имамо хиљаде већих депонија смећа, имамо десетине хиљада мањих депонија смећа и сметлишта, имамо земљиште око река и око саобраћајница, посебно око саобраћајница на планинама, сеоским и атарским путевима које је притиснуто са милионима кубика смећа.</w:t>
      </w:r>
    </w:p>
    <w:p w:rsidR="00122DCC" w:rsidRDefault="00122DCC">
      <w:r>
        <w:tab/>
        <w:t xml:space="preserve">Похвално је то што је Влада Србије у последњих неколико година уклонила више депонија смећа на територији Србије, похвално је то што, колико чујемо, приводи крају неколико пројеката затварања још неколико великих депонија, међутим без овога о чему сам говорио, без промене свести, без неких радикалних акција ми овај проблем нећемо </w:t>
      </w:r>
      <w:r>
        <w:lastRenderedPageBreak/>
        <w:t xml:space="preserve">моћи да решимо из разлога што за ово време док је држава затворила три, четири или пет депонија смећа на другим местима је вероватно никло неколико десетина нових депонија. </w:t>
      </w:r>
    </w:p>
    <w:p w:rsidR="00122DCC" w:rsidRDefault="00122DCC">
      <w:r>
        <w:tab/>
        <w:t>Просто сматрам да се овај проблем може решити само на један начин, организовањем једне националне акције чишћења Србије од смећа. Ту акцију би водила Влада Србије, та акција би била орочена на десет година и та акција би била вођена свакодневно уз велику медијску подршку.</w:t>
      </w:r>
    </w:p>
    <w:p w:rsidR="00122DCC" w:rsidRPr="00C2555C" w:rsidRDefault="00122DCC">
      <w:r>
        <w:tab/>
        <w:t xml:space="preserve">Сматрам да би у оквиру те акције било добро урадити следеће ствари. Под број један, задужити сваку општину да изради план са конкретним пројектима уклањања смећа на својој територији у следећих десет година. Под број два, у свакој општини организовати локалне добровољне радне акције за чишћење смећа и националне радне акције. </w:t>
      </w:r>
    </w:p>
    <w:p w:rsidR="00122DCC" w:rsidRDefault="00122DCC">
      <w:r>
        <w:tab/>
        <w:t xml:space="preserve">Ја вам тврдим, ако држава стане иза овог пројекта, ако овај пројекат добије адекватну медијску подршку, ако насловне стране наших медија не буду резервисане само за политичаре, ријалити играче и криминалце, на ове позиве за учешће у акцијама чишћења Србије одазваће се стотине хиљада људи. Пре извесног времена у Словенији организована је једна таква акција и одазвало се више од пола милиона људи. </w:t>
      </w:r>
    </w:p>
    <w:p w:rsidR="00122DCC" w:rsidRDefault="00122DCC">
      <w:r>
        <w:tab/>
        <w:t>Шта би на тај начин постигли? Прво, уштедели би велика средства у буџету. Друга ствар, извели би десетине или стотине хиљада људи из градова и станова у природу. Трећа ствар, очистили би Србију. Четврта ствар, милим да би на тај начин подстакли свест људи, јер када људи виде да њихове комшије и чланови њихових фамилија иду да чисте смеће које су они бацали, онда ће следећи пут размислити о томе да ли ће то смеће да бацају поред контејнера, поред канти за смеће, на зеленим површинама или ће ипак да га одложе тамо где то пристојни људи раде.</w:t>
      </w:r>
    </w:p>
    <w:p w:rsidR="00122DCC" w:rsidRDefault="00122DCC">
      <w:r>
        <w:tab/>
        <w:t xml:space="preserve">Следећа ствар, сматрам да треба осмислити и свакодневно водити медијску кампању у циљу подизања свести људи о томе колико је животна средина важно питање. У склопу тога обавезати све телевизије са националном фреквенцијом да свакодневно емитују програме на ту тему. Министарство за екологију треба да изради спотове у којима ће се апеловати на грађане да не бацају смеће. Те спотове би емитовале телевизије са националном фреквенцијом сваког дана у ударним терминима. </w:t>
      </w:r>
    </w:p>
    <w:p w:rsidR="00122DCC" w:rsidRDefault="00122DCC">
      <w:r>
        <w:tab/>
        <w:t>Ако разни Кристијани, Маце Дискреције и разни друштвени шљам на телевизијама са националном фреквенцијом буквално сваког дана имају загарантовано по неколико сати програма, ја мислим да би било друштвено оправдано да и борба за Србију, за чисту Србију добије бар 10 минута програма дневно на свим телевизијама са националном фреквенцијом. Телевизије које одбију да учествују у томе треба да остану без националне фреквенције.</w:t>
      </w:r>
    </w:p>
    <w:p w:rsidR="00122DCC" w:rsidRDefault="00122DCC">
      <w:r>
        <w:tab/>
        <w:t xml:space="preserve">Следећа ствар, треба пооштрити казнену политику. У Београду имамо хиљаде камера које надзиру саобраћај у главном граду, али ја не знам да ли постоји и једна камера која надзире бацање смећа. </w:t>
      </w:r>
    </w:p>
    <w:p w:rsidR="00122DCC" w:rsidRDefault="00122DCC">
      <w:r>
        <w:tab/>
        <w:t>Следећа ствар, великим субвенцијама из државног буџета треба подстицати оснивање предузећа за прикупљање и прераду отпада.</w:t>
      </w:r>
    </w:p>
    <w:p w:rsidR="00122DCC" w:rsidRDefault="00122DCC">
      <w:r>
        <w:tab/>
        <w:t xml:space="preserve">Последња ствар коју по мом мишљењу треба урадити, треба осмислити једну кампању афирмисања и награђивања општина које постижу добре резултате у чишћењу смећа на својој територији. Конкретно, мислим да треба организовати избор најчистије општине у Србији, сваке године изабрати по 10 општина, наградити значајним средствима из буџета, па када општине чују да је нека општина добила милион или два евра из буџета Републике Србије зато што је постигла добре резултате на чишћењу своје територије, онда ће се и те општине потрудити да добију та средства. </w:t>
      </w:r>
    </w:p>
    <w:p w:rsidR="00122DCC" w:rsidRDefault="00122DCC">
      <w:r>
        <w:tab/>
        <w:t xml:space="preserve">Овде ћу навести два примера и тиме ћу завршити. Први пример је општина Ражањ. Општина Ражањ је једна мала општина поред Алексинца. Мала је по броју становника и по </w:t>
      </w:r>
      <w:r>
        <w:lastRenderedPageBreak/>
        <w:t>територији, али велика по свести својих грађана колико је чистоћа њиховог места битна за живот у том месту. Ја сам тамо био три пута и за та три пута нисам видео ниједну кесу, нисам видео ниједну маску, нисам видео ниједан пикавац поред контејнера. После смо ишли да обилазимо неке сеоске путеве очекујући да ћемо тамо наћи неко сметлиште. Међутим, нисмо нашли ниједно. Просто, сматрам да би било разумно да држава на неки начин награди ту и такве општине.</w:t>
      </w:r>
    </w:p>
    <w:p w:rsidR="00122DCC" w:rsidRDefault="00122DCC">
      <w:r>
        <w:tab/>
        <w:t>Други лошији пример је пример Копаоника. Прошле године сам ишао да се пењем на Панчићев врх. Када смо се враћали договорили смо се да свратимо кроз то туристичко насеље, мислим да се зове Сунчана долина. Очекивао сам, с обзиром колико је Копаоник извикан, с обзиром на то да је у питању национални парк, с обзиром да нема српског тајкуна који тамо нема апартман, очекивао сам д</w:t>
      </w:r>
      <w:r w:rsidR="00370F76">
        <w:t xml:space="preserve">а ћу тамо затећи лепоту, да ћу </w:t>
      </w:r>
      <w:bookmarkStart w:id="0" w:name="_GoBack"/>
      <w:bookmarkEnd w:id="0"/>
      <w:r>
        <w:t xml:space="preserve">затећи једну чисту средину. Међутим, затекао сам ругло, на све стране по зеленим површинама смеће, граде се зграде без икаквог реда. Уз пут према Панчићевом врху депонија је грађевинског отпада и смећа, јер је овим тајкунима који праве зграде од милион и пет милиона евра много да плате да им камиони грађевински шут одвезу на за то предвиђене депоније, па га истресају поред пута. </w:t>
      </w:r>
    </w:p>
    <w:p w:rsidR="00122DCC" w:rsidRDefault="00122DCC">
      <w:r>
        <w:tab/>
        <w:t xml:space="preserve">Оно што нас је највише поразило, јесте да смо у центру Сунчане долине затекли једну рупу дужине 60, 70 метара, ширине 20, 30 метара, која је буквално затрпана са десетинама кубика смећа. Значи, имате ексклузивне зграде у којима станује или се одмара српска елита, а буквално 10, 15 метара испред њихових прозора налазе се десетине и десетине кубика смећа. Како је то могуће? Па, могуће је из разлога управо зато што тамо живе ти тајкуни, богати људи, друштвена елита и због тога што се ја плашим да држава тамо не сме народски речено да промоли нос. </w:t>
      </w:r>
    </w:p>
    <w:p w:rsidR="00122DCC" w:rsidRDefault="00122DCC">
      <w:r>
        <w:tab/>
        <w:t xml:space="preserve">Да завршим, после повратка са Копаоника ја сам написао један текст где сам предложио да се Копаонику одузме статус националног парка. Знам да то вама изгледа, већини људи да то изгледа преоштро, превише радикално, али тврдим да без таквих радикалних мера, без радикалних мера државе, без радикалних мера друштва ми овај проблем, проблем смећа, проблем загађења животне средине нећемо решити још сто година, а проблем је већи него што нам се чини. Хвала вам. </w:t>
      </w:r>
    </w:p>
    <w:p w:rsidR="00122DCC" w:rsidRDefault="00122DCC">
      <w:r>
        <w:tab/>
        <w:t xml:space="preserve">ПРЕДСЕДАВАЈУЋИ: Хвала. </w:t>
      </w:r>
    </w:p>
    <w:p w:rsidR="00122DCC" w:rsidRDefault="00122DCC">
      <w:r>
        <w:tab/>
        <w:t>Пошто на листама посланичких група више нема пријављених, пре закључивања заједничког начелног претреса, питам да ли желе реч председници, односно овлашћени представници, неко ко није искористио своје право из Пословника? (Не.)</w:t>
      </w:r>
    </w:p>
    <w:p w:rsidR="00122DCC" w:rsidRDefault="00122DCC">
      <w:r>
        <w:tab/>
        <w:t>Захваљујем свима који су учествовали у данашњој расправи.</w:t>
      </w:r>
    </w:p>
    <w:p w:rsidR="00122DCC" w:rsidRDefault="00122DCC">
      <w:r>
        <w:tab/>
        <w:t xml:space="preserve">Закључујем заједнички начелни претрес о предлозима закона из тачака 1. и 2. дневног реда. </w:t>
      </w:r>
    </w:p>
    <w:p w:rsidR="00122DCC" w:rsidRDefault="00122DCC">
      <w:r>
        <w:tab/>
        <w:t xml:space="preserve">Настављамо са радом сутра у 10.00 часова. </w:t>
      </w:r>
    </w:p>
    <w:p w:rsidR="00122DCC" w:rsidRDefault="00122DCC"/>
    <w:p w:rsidR="00122DCC" w:rsidRDefault="00122DCC"/>
    <w:p w:rsidR="00122DCC" w:rsidRPr="00F21E18" w:rsidRDefault="00122DCC">
      <w:r>
        <w:tab/>
        <w:t xml:space="preserve">(Седница је прекинута у 18.00 часова.)  </w:t>
      </w:r>
    </w:p>
    <w:p w:rsidR="00D7605B" w:rsidRDefault="00D7605B"/>
    <w:sectPr w:rsidR="00D7605B" w:rsidSect="007410C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9646F"/>
    <w:multiLevelType w:val="hybridMultilevel"/>
    <w:tmpl w:val="B1DE29D6"/>
    <w:lvl w:ilvl="0" w:tplc="84343C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78"/>
    <w:rsid w:val="000A4978"/>
    <w:rsid w:val="00122DCC"/>
    <w:rsid w:val="00127EB3"/>
    <w:rsid w:val="00370F76"/>
    <w:rsid w:val="007410CE"/>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CC"/>
    <w:pPr>
      <w:widowControl w:val="0"/>
      <w:tabs>
        <w:tab w:val="left" w:pos="1440"/>
      </w:tabs>
      <w:spacing w:line="240" w:lineRule="auto"/>
      <w:ind w:left="720"/>
      <w:contextualSpacing/>
    </w:pPr>
    <w:rPr>
      <w:rFonts w:eastAsia="Times New Roman" w:cs="Times New Roman"/>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CC"/>
    <w:pPr>
      <w:widowControl w:val="0"/>
      <w:tabs>
        <w:tab w:val="left" w:pos="1440"/>
      </w:tabs>
      <w:spacing w:line="240" w:lineRule="auto"/>
      <w:ind w:left="720"/>
      <w:contextualSpacing/>
    </w:pPr>
    <w:rPr>
      <w:rFonts w:eastAsia="Times New Roman"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89</Pages>
  <Words>46384</Words>
  <Characters>264394</Characters>
  <Application>Microsoft Office Word</Application>
  <DocSecurity>0</DocSecurity>
  <Lines>2203</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2021-11-10T07:11:00Z</dcterms:created>
  <dcterms:modified xsi:type="dcterms:W3CDTF">2021-11-10T07:25:00Z</dcterms:modified>
</cp:coreProperties>
</file>